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3"/>
        <w:tblW w:w="13575" w:type="dxa"/>
        <w:tblLayout w:type="fixed"/>
        <w:tblLook w:val="04A0" w:firstRow="1" w:lastRow="0" w:firstColumn="1" w:lastColumn="0" w:noHBand="0" w:noVBand="1"/>
      </w:tblPr>
      <w:tblGrid>
        <w:gridCol w:w="2376"/>
        <w:gridCol w:w="2410"/>
        <w:gridCol w:w="1985"/>
        <w:gridCol w:w="2126"/>
        <w:gridCol w:w="4678"/>
      </w:tblGrid>
      <w:tr w:rsidR="00F91823" w14:paraId="7E0BE380" w14:textId="77777777" w:rsidTr="005E75AC">
        <w:tc>
          <w:tcPr>
            <w:tcW w:w="2376" w:type="dxa"/>
          </w:tcPr>
          <w:p w14:paraId="1F0C177F" w14:textId="77777777" w:rsidR="00F91823" w:rsidRPr="009960E9" w:rsidRDefault="00F91823">
            <w:pPr>
              <w:rPr>
                <w:rFonts w:ascii="Times New Roman" w:hAnsi="Times New Roman" w:cs="Times New Roman"/>
                <w:b/>
                <w:i/>
              </w:rPr>
            </w:pPr>
            <w:r w:rsidRPr="009960E9">
              <w:rPr>
                <w:rFonts w:ascii="Times New Roman" w:hAnsi="Times New Roman" w:cs="Times New Roman"/>
                <w:b/>
                <w:i/>
              </w:rPr>
              <w:t xml:space="preserve">Дисципліна </w:t>
            </w:r>
          </w:p>
        </w:tc>
        <w:tc>
          <w:tcPr>
            <w:tcW w:w="2410" w:type="dxa"/>
          </w:tcPr>
          <w:p w14:paraId="2DEE38EE" w14:textId="77777777" w:rsidR="00F91823" w:rsidRPr="009960E9" w:rsidRDefault="008672EA">
            <w:pPr>
              <w:rPr>
                <w:rFonts w:ascii="Times New Roman" w:hAnsi="Times New Roman" w:cs="Times New Roman"/>
                <w:b/>
                <w:i/>
              </w:rPr>
            </w:pPr>
            <w:r w:rsidRPr="009960E9">
              <w:rPr>
                <w:rFonts w:ascii="Times New Roman" w:hAnsi="Times New Roman" w:cs="Times New Roman"/>
                <w:b/>
                <w:i/>
              </w:rPr>
              <w:t>Викладач</w:t>
            </w:r>
          </w:p>
          <w:p w14:paraId="270ADB7A" w14:textId="77777777" w:rsidR="008672EA" w:rsidRPr="009960E9" w:rsidRDefault="008672EA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5" w:type="dxa"/>
          </w:tcPr>
          <w:p w14:paraId="6692A911" w14:textId="637551D2" w:rsidR="00F91823" w:rsidRPr="009960E9" w:rsidRDefault="005E75A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Дати </w:t>
            </w:r>
          </w:p>
        </w:tc>
        <w:tc>
          <w:tcPr>
            <w:tcW w:w="2126" w:type="dxa"/>
          </w:tcPr>
          <w:p w14:paraId="236CD189" w14:textId="45E978DC" w:rsidR="00F91823" w:rsidRPr="009960E9" w:rsidRDefault="005E75A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Залік </w:t>
            </w:r>
          </w:p>
        </w:tc>
        <w:tc>
          <w:tcPr>
            <w:tcW w:w="4678" w:type="dxa"/>
          </w:tcPr>
          <w:p w14:paraId="20AF3EE0" w14:textId="77777777" w:rsidR="00F91823" w:rsidRPr="009960E9" w:rsidRDefault="008672EA">
            <w:pPr>
              <w:rPr>
                <w:rFonts w:ascii="Times New Roman" w:hAnsi="Times New Roman" w:cs="Times New Roman"/>
                <w:b/>
                <w:i/>
              </w:rPr>
            </w:pPr>
            <w:r w:rsidRPr="009960E9">
              <w:rPr>
                <w:rFonts w:ascii="Times New Roman" w:hAnsi="Times New Roman" w:cs="Times New Roman"/>
                <w:b/>
                <w:i/>
              </w:rPr>
              <w:t xml:space="preserve">Контакти </w:t>
            </w:r>
          </w:p>
        </w:tc>
      </w:tr>
      <w:tr w:rsidR="00F91823" w14:paraId="36A2FFF3" w14:textId="77777777" w:rsidTr="005E75AC">
        <w:trPr>
          <w:trHeight w:val="1177"/>
        </w:trPr>
        <w:tc>
          <w:tcPr>
            <w:tcW w:w="2376" w:type="dxa"/>
          </w:tcPr>
          <w:p w14:paraId="29239452" w14:textId="77777777" w:rsidR="00F91823" w:rsidRDefault="008672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Інтелектуальна власність та трансфер технологій </w:t>
            </w:r>
          </w:p>
        </w:tc>
        <w:tc>
          <w:tcPr>
            <w:tcW w:w="2410" w:type="dxa"/>
          </w:tcPr>
          <w:p w14:paraId="54FDDA24" w14:textId="77777777" w:rsidR="00F91823" w:rsidRDefault="008672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Проф. Яворська О. С</w:t>
            </w:r>
          </w:p>
        </w:tc>
        <w:tc>
          <w:tcPr>
            <w:tcW w:w="1985" w:type="dxa"/>
          </w:tcPr>
          <w:p w14:paraId="626219F6" w14:textId="6D55F949" w:rsidR="005E75AC" w:rsidRPr="005E75AC" w:rsidRDefault="005E75A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5E75AC">
              <w:rPr>
                <w:rFonts w:ascii="Times New Roman" w:hAnsi="Times New Roman" w:cs="Times New Roman"/>
                <w:b/>
                <w:bCs/>
              </w:rPr>
              <w:t>22.05.2024 р.</w:t>
            </w:r>
          </w:p>
          <w:p w14:paraId="3328A1BB" w14:textId="244767B4" w:rsidR="005E75AC" w:rsidRDefault="002E6C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</w:t>
            </w:r>
            <w:r w:rsidR="005E75AC">
              <w:rPr>
                <w:rFonts w:ascii="Times New Roman" w:hAnsi="Times New Roman" w:cs="Times New Roman"/>
              </w:rPr>
              <w:t>10.10 год.</w:t>
            </w:r>
          </w:p>
          <w:p w14:paraId="5FAF7172" w14:textId="03FD330C" w:rsidR="005E75AC" w:rsidRDefault="005E75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 11.50 год.</w:t>
            </w:r>
          </w:p>
          <w:p w14:paraId="71CDD2F6" w14:textId="239C1141" w:rsidR="00F91823" w:rsidRDefault="00F91823">
            <w:pPr>
              <w:rPr>
                <w:rFonts w:ascii="Times New Roman" w:hAnsi="Times New Roman" w:cs="Times New Roman"/>
              </w:rPr>
            </w:pPr>
          </w:p>
          <w:p w14:paraId="304EE315" w14:textId="77777777" w:rsidR="002E6CF5" w:rsidRPr="005E75AC" w:rsidRDefault="005E75AC">
            <w:pPr>
              <w:rPr>
                <w:rFonts w:ascii="Times New Roman" w:hAnsi="Times New Roman" w:cs="Times New Roman"/>
                <w:b/>
                <w:bCs/>
              </w:rPr>
            </w:pPr>
            <w:r w:rsidRPr="005E75AC">
              <w:rPr>
                <w:rFonts w:ascii="Times New Roman" w:hAnsi="Times New Roman" w:cs="Times New Roman"/>
                <w:b/>
                <w:bCs/>
              </w:rPr>
              <w:t>23.05.2024 р.</w:t>
            </w:r>
          </w:p>
          <w:p w14:paraId="0D763502" w14:textId="77777777" w:rsidR="005E75AC" w:rsidRDefault="005E75AC" w:rsidP="005E75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10.10 год.</w:t>
            </w:r>
          </w:p>
          <w:p w14:paraId="0ADC4BB2" w14:textId="77777777" w:rsidR="005E75AC" w:rsidRDefault="005E75AC" w:rsidP="005E75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 11.50 год.</w:t>
            </w:r>
          </w:p>
          <w:p w14:paraId="7E25BFCE" w14:textId="77777777" w:rsidR="005E75AC" w:rsidRDefault="005E75AC">
            <w:pPr>
              <w:rPr>
                <w:rFonts w:ascii="Times New Roman" w:hAnsi="Times New Roman" w:cs="Times New Roman"/>
              </w:rPr>
            </w:pPr>
          </w:p>
          <w:p w14:paraId="0A49E409" w14:textId="77777777" w:rsidR="005E75AC" w:rsidRPr="005E75AC" w:rsidRDefault="005E75AC">
            <w:pPr>
              <w:rPr>
                <w:rFonts w:ascii="Times New Roman" w:hAnsi="Times New Roman" w:cs="Times New Roman"/>
                <w:b/>
                <w:bCs/>
              </w:rPr>
            </w:pPr>
            <w:r w:rsidRPr="005E75AC">
              <w:rPr>
                <w:rFonts w:ascii="Times New Roman" w:hAnsi="Times New Roman" w:cs="Times New Roman"/>
                <w:b/>
                <w:bCs/>
              </w:rPr>
              <w:t>29.05.2024 р.</w:t>
            </w:r>
          </w:p>
          <w:p w14:paraId="6EFCDE4D" w14:textId="77777777" w:rsidR="005E75AC" w:rsidRDefault="005E75AC" w:rsidP="005E75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10.10 год.</w:t>
            </w:r>
          </w:p>
          <w:p w14:paraId="75E92036" w14:textId="77777777" w:rsidR="005E75AC" w:rsidRDefault="005E75AC" w:rsidP="005E75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 11.50 год.</w:t>
            </w:r>
          </w:p>
          <w:p w14:paraId="00232540" w14:textId="51D0B9D7" w:rsidR="005E75AC" w:rsidRDefault="005E75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2BFEDEAD" w14:textId="77777777" w:rsidR="002E6CF5" w:rsidRPr="00DB20F2" w:rsidRDefault="005E75AC" w:rsidP="005E75AC">
            <w:pPr>
              <w:rPr>
                <w:rFonts w:ascii="Times New Roman" w:hAnsi="Times New Roman" w:cs="Times New Roman"/>
                <w:b/>
                <w:bCs/>
              </w:rPr>
            </w:pPr>
            <w:r w:rsidRPr="00DB20F2">
              <w:rPr>
                <w:rFonts w:ascii="Times New Roman" w:hAnsi="Times New Roman" w:cs="Times New Roman"/>
                <w:b/>
                <w:bCs/>
              </w:rPr>
              <w:t xml:space="preserve">30.05.2024 р. </w:t>
            </w:r>
          </w:p>
          <w:p w14:paraId="0CD21995" w14:textId="77777777" w:rsidR="005E75AC" w:rsidRPr="00DB20F2" w:rsidRDefault="005E75AC" w:rsidP="005E75AC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B0C95E5" w14:textId="35BEBD00" w:rsidR="005E75AC" w:rsidRPr="00DB20F2" w:rsidRDefault="005E75AC" w:rsidP="005E75AC">
            <w:pPr>
              <w:rPr>
                <w:rFonts w:ascii="Times New Roman" w:hAnsi="Times New Roman" w:cs="Times New Roman"/>
                <w:b/>
                <w:bCs/>
              </w:rPr>
            </w:pPr>
            <w:r w:rsidRPr="00DB20F2">
              <w:rPr>
                <w:rFonts w:ascii="Times New Roman" w:hAnsi="Times New Roman" w:cs="Times New Roman"/>
                <w:b/>
                <w:bCs/>
              </w:rPr>
              <w:t xml:space="preserve"> о 10.10.2024 р.</w:t>
            </w:r>
          </w:p>
        </w:tc>
        <w:tc>
          <w:tcPr>
            <w:tcW w:w="4678" w:type="dxa"/>
          </w:tcPr>
          <w:p w14:paraId="01E12DB4" w14:textId="1A5B7E48" w:rsidR="00792B34" w:rsidRPr="00F36C3D" w:rsidRDefault="00000000">
            <w:hyperlink r:id="rId4" w:history="1">
              <w:r w:rsidR="008672EA" w:rsidRPr="00403EC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olyavorska@gmail.com</w:t>
              </w:r>
            </w:hyperlink>
            <w:r w:rsidR="00F36C3D">
              <w:rPr>
                <w:rFonts w:ascii="Arial" w:hAnsi="Arial" w:cs="Arial"/>
                <w:color w:val="222222"/>
              </w:rPr>
              <w:br/>
            </w:r>
            <w:proofErr w:type="spellStart"/>
            <w:r w:rsidR="00F36C3D">
              <w:rPr>
                <w:rFonts w:ascii="Arial" w:hAnsi="Arial" w:cs="Arial"/>
                <w:color w:val="222222"/>
                <w:shd w:val="clear" w:color="auto" w:fill="FFFFFF"/>
              </w:rPr>
              <w:t>Join</w:t>
            </w:r>
            <w:proofErr w:type="spellEnd"/>
            <w:r w:rsidR="00F36C3D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="00F36C3D">
              <w:rPr>
                <w:rFonts w:ascii="Arial" w:hAnsi="Arial" w:cs="Arial"/>
                <w:color w:val="222222"/>
                <w:shd w:val="clear" w:color="auto" w:fill="FFFFFF"/>
              </w:rPr>
              <w:t>Zoom</w:t>
            </w:r>
            <w:proofErr w:type="spellEnd"/>
            <w:r w:rsidR="00F36C3D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="00F36C3D">
              <w:rPr>
                <w:rFonts w:ascii="Arial" w:hAnsi="Arial" w:cs="Arial"/>
                <w:color w:val="222222"/>
                <w:shd w:val="clear" w:color="auto" w:fill="FFFFFF"/>
              </w:rPr>
              <w:t>Meeting</w:t>
            </w:r>
            <w:proofErr w:type="spellEnd"/>
            <w:r w:rsidR="00F36C3D">
              <w:rPr>
                <w:rFonts w:ascii="Arial" w:hAnsi="Arial" w:cs="Arial"/>
                <w:color w:val="222222"/>
              </w:rPr>
              <w:br/>
            </w:r>
            <w:hyperlink r:id="rId5" w:tgtFrame="_blank" w:history="1">
              <w:r w:rsidR="00F36C3D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https://us04web.zoom.us/j/77985628258?pwd=0xMrAbkudsWcedDS1qvh9asawML53K.1</w:t>
              </w:r>
            </w:hyperlink>
            <w:r w:rsidR="00F36C3D">
              <w:rPr>
                <w:rFonts w:ascii="Arial" w:hAnsi="Arial" w:cs="Arial"/>
                <w:color w:val="222222"/>
              </w:rPr>
              <w:br/>
            </w:r>
            <w:r w:rsidR="00F36C3D">
              <w:rPr>
                <w:rFonts w:ascii="Arial" w:hAnsi="Arial" w:cs="Arial"/>
                <w:color w:val="222222"/>
              </w:rPr>
              <w:br/>
            </w:r>
            <w:proofErr w:type="spellStart"/>
            <w:r w:rsidR="00F36C3D">
              <w:rPr>
                <w:rFonts w:ascii="Arial" w:hAnsi="Arial" w:cs="Arial"/>
                <w:color w:val="222222"/>
                <w:shd w:val="clear" w:color="auto" w:fill="FFFFFF"/>
              </w:rPr>
              <w:t>Meeting</w:t>
            </w:r>
            <w:proofErr w:type="spellEnd"/>
            <w:r w:rsidR="00F36C3D">
              <w:rPr>
                <w:rFonts w:ascii="Arial" w:hAnsi="Arial" w:cs="Arial"/>
                <w:color w:val="222222"/>
                <w:shd w:val="clear" w:color="auto" w:fill="FFFFFF"/>
              </w:rPr>
              <w:t xml:space="preserve"> ID: 779 8562 8258</w:t>
            </w:r>
            <w:r w:rsidR="00F36C3D">
              <w:rPr>
                <w:rFonts w:ascii="Arial" w:hAnsi="Arial" w:cs="Arial"/>
                <w:color w:val="222222"/>
              </w:rPr>
              <w:br/>
            </w:r>
            <w:proofErr w:type="spellStart"/>
            <w:r w:rsidR="00F36C3D">
              <w:rPr>
                <w:rFonts w:ascii="Arial" w:hAnsi="Arial" w:cs="Arial"/>
                <w:color w:val="222222"/>
                <w:shd w:val="clear" w:color="auto" w:fill="FFFFFF"/>
              </w:rPr>
              <w:t>Passcode</w:t>
            </w:r>
            <w:proofErr w:type="spellEnd"/>
            <w:r w:rsidR="00F36C3D">
              <w:rPr>
                <w:rFonts w:ascii="Arial" w:hAnsi="Arial" w:cs="Arial"/>
                <w:color w:val="222222"/>
                <w:shd w:val="clear" w:color="auto" w:fill="FFFFFF"/>
              </w:rPr>
              <w:t>: JY13JP</w:t>
            </w:r>
          </w:p>
        </w:tc>
      </w:tr>
      <w:tr w:rsidR="00F91823" w14:paraId="48D94B6B" w14:textId="77777777" w:rsidTr="005E75AC">
        <w:tc>
          <w:tcPr>
            <w:tcW w:w="2376" w:type="dxa"/>
          </w:tcPr>
          <w:p w14:paraId="2641D18B" w14:textId="77777777" w:rsidR="00F91823" w:rsidRDefault="008672EA">
            <w:pPr>
              <w:rPr>
                <w:rFonts w:ascii="Times New Roman" w:hAnsi="Times New Roman" w:cs="Times New Roman"/>
              </w:rPr>
            </w:pPr>
            <w:r w:rsidRPr="004E395D">
              <w:rPr>
                <w:rFonts w:ascii="Times New Roman" w:hAnsi="Times New Roman" w:cs="Times New Roman"/>
              </w:rPr>
              <w:t>Інформаційні технології та програмування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</w:tcPr>
          <w:p w14:paraId="461077D2" w14:textId="77777777" w:rsidR="00F91823" w:rsidRDefault="008672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</w:rPr>
              <w:t>Добуляк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 П.</w:t>
            </w:r>
          </w:p>
        </w:tc>
        <w:tc>
          <w:tcPr>
            <w:tcW w:w="1985" w:type="dxa"/>
          </w:tcPr>
          <w:p w14:paraId="499FC09B" w14:textId="387DE3EB" w:rsidR="00DB20F2" w:rsidRPr="00DB20F2" w:rsidRDefault="00DB20F2" w:rsidP="002E6CF5">
            <w:pPr>
              <w:rPr>
                <w:rFonts w:ascii="Times New Roman" w:hAnsi="Times New Roman" w:cs="Times New Roman"/>
                <w:b/>
                <w:bCs/>
              </w:rPr>
            </w:pPr>
            <w:r w:rsidRPr="00DB20F2">
              <w:rPr>
                <w:rFonts w:ascii="Times New Roman" w:hAnsi="Times New Roman" w:cs="Times New Roman"/>
                <w:b/>
                <w:bCs/>
              </w:rPr>
              <w:t>27.05.2024 р.</w:t>
            </w:r>
          </w:p>
          <w:p w14:paraId="523A51A5" w14:textId="02F96A89" w:rsidR="001B7ED3" w:rsidRDefault="0063796D" w:rsidP="002E6C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</w:t>
            </w:r>
            <w:r w:rsidR="001B7ED3">
              <w:rPr>
                <w:rFonts w:ascii="Times New Roman" w:hAnsi="Times New Roman" w:cs="Times New Roman"/>
              </w:rPr>
              <w:t xml:space="preserve">08.30 год. </w:t>
            </w:r>
          </w:p>
          <w:p w14:paraId="0056F13A" w14:textId="6CBA0C07" w:rsidR="002E6CF5" w:rsidRDefault="001B7ED3" w:rsidP="002E6C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</w:t>
            </w:r>
            <w:r w:rsidR="0063796D">
              <w:rPr>
                <w:rFonts w:ascii="Times New Roman" w:hAnsi="Times New Roman" w:cs="Times New Roman"/>
              </w:rPr>
              <w:t>10.1</w:t>
            </w:r>
            <w:r w:rsidR="002E6CF5">
              <w:rPr>
                <w:rFonts w:ascii="Times New Roman" w:hAnsi="Times New Roman" w:cs="Times New Roman"/>
              </w:rPr>
              <w:t>0 год.</w:t>
            </w:r>
          </w:p>
          <w:p w14:paraId="44C1C556" w14:textId="77777777" w:rsidR="008672EA" w:rsidRDefault="008672EA">
            <w:pPr>
              <w:rPr>
                <w:rFonts w:ascii="Times New Roman" w:hAnsi="Times New Roman" w:cs="Times New Roman"/>
              </w:rPr>
            </w:pPr>
          </w:p>
          <w:p w14:paraId="02CD4914" w14:textId="77777777" w:rsidR="00DB20F2" w:rsidRDefault="00DB20F2">
            <w:pPr>
              <w:rPr>
                <w:rFonts w:ascii="Times New Roman" w:hAnsi="Times New Roman" w:cs="Times New Roman"/>
              </w:rPr>
            </w:pPr>
            <w:r w:rsidRPr="00DB20F2">
              <w:rPr>
                <w:rFonts w:ascii="Times New Roman" w:hAnsi="Times New Roman" w:cs="Times New Roman"/>
                <w:b/>
                <w:bCs/>
              </w:rPr>
              <w:t>28.05.2024 р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25724DA7" w14:textId="77777777" w:rsidR="00DB20F2" w:rsidRDefault="00DB20F2" w:rsidP="00DB2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08.30 год. </w:t>
            </w:r>
          </w:p>
          <w:p w14:paraId="2D19CEB8" w14:textId="77777777" w:rsidR="00DB20F2" w:rsidRDefault="00DB20F2" w:rsidP="00DB2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10.10 год.</w:t>
            </w:r>
          </w:p>
          <w:p w14:paraId="1F17BDB1" w14:textId="77777777" w:rsidR="00DB20F2" w:rsidRDefault="00DB20F2">
            <w:pPr>
              <w:rPr>
                <w:rFonts w:ascii="Times New Roman" w:hAnsi="Times New Roman" w:cs="Times New Roman"/>
              </w:rPr>
            </w:pPr>
          </w:p>
          <w:p w14:paraId="22AE8312" w14:textId="5D2C1004" w:rsidR="00DB20F2" w:rsidRDefault="00DB20F2" w:rsidP="00DB20F2">
            <w:pPr>
              <w:rPr>
                <w:rFonts w:ascii="Times New Roman" w:hAnsi="Times New Roman" w:cs="Times New Roman"/>
              </w:rPr>
            </w:pPr>
            <w:r w:rsidRPr="00DB20F2">
              <w:rPr>
                <w:rFonts w:ascii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Pr="00DB20F2">
              <w:rPr>
                <w:rFonts w:ascii="Times New Roman" w:hAnsi="Times New Roman" w:cs="Times New Roman"/>
                <w:b/>
                <w:bCs/>
              </w:rPr>
              <w:t>.05.2024 р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1BE71BD0" w14:textId="77777777" w:rsidR="00DB20F2" w:rsidRDefault="00DB20F2" w:rsidP="00DB2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08.30 год. </w:t>
            </w:r>
          </w:p>
          <w:p w14:paraId="4FA34808" w14:textId="1AE0D429" w:rsidR="00DB20F2" w:rsidRDefault="00DB20F2">
            <w:pPr>
              <w:rPr>
                <w:rFonts w:ascii="Times New Roman" w:hAnsi="Times New Roman" w:cs="Times New Roman"/>
              </w:rPr>
            </w:pPr>
          </w:p>
          <w:p w14:paraId="3E37F41F" w14:textId="3C61AE7D" w:rsidR="00DB20F2" w:rsidRDefault="00DB20F2" w:rsidP="00DB2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</w:t>
            </w:r>
            <w:r w:rsidRPr="00DB20F2">
              <w:rPr>
                <w:rFonts w:ascii="Times New Roman" w:hAnsi="Times New Roman" w:cs="Times New Roman"/>
                <w:b/>
                <w:bCs/>
              </w:rPr>
              <w:t>.05.2024 р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039D3131" w14:textId="77777777" w:rsidR="00DB20F2" w:rsidRDefault="00DB20F2" w:rsidP="00DB2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08.30 год. </w:t>
            </w:r>
          </w:p>
          <w:p w14:paraId="53F96BEF" w14:textId="77777777" w:rsidR="00DB20F2" w:rsidRDefault="00DB20F2">
            <w:pPr>
              <w:rPr>
                <w:rFonts w:ascii="Times New Roman" w:hAnsi="Times New Roman" w:cs="Times New Roman"/>
              </w:rPr>
            </w:pPr>
          </w:p>
          <w:p w14:paraId="2270F42C" w14:textId="045988D2" w:rsidR="00DB20F2" w:rsidRDefault="00DB2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04B61AB1" w14:textId="77777777" w:rsidR="00F91823" w:rsidRPr="00DB20F2" w:rsidRDefault="005E75AC">
            <w:pPr>
              <w:rPr>
                <w:rFonts w:ascii="Times New Roman" w:hAnsi="Times New Roman" w:cs="Times New Roman"/>
                <w:b/>
                <w:bCs/>
              </w:rPr>
            </w:pPr>
            <w:r w:rsidRPr="00DB20F2">
              <w:rPr>
                <w:rFonts w:ascii="Times New Roman" w:hAnsi="Times New Roman" w:cs="Times New Roman"/>
                <w:b/>
                <w:bCs/>
              </w:rPr>
              <w:t>31.05.2024 р.</w:t>
            </w:r>
          </w:p>
          <w:p w14:paraId="6E37D157" w14:textId="77777777" w:rsidR="005E75AC" w:rsidRPr="00DB20F2" w:rsidRDefault="005E75AC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2540081" w14:textId="7A42C2CB" w:rsidR="005E75AC" w:rsidRPr="00DB20F2" w:rsidRDefault="005E75AC">
            <w:pPr>
              <w:rPr>
                <w:rFonts w:ascii="Times New Roman" w:hAnsi="Times New Roman" w:cs="Times New Roman"/>
                <w:b/>
                <w:bCs/>
              </w:rPr>
            </w:pPr>
            <w:r w:rsidRPr="00DB20F2">
              <w:rPr>
                <w:rFonts w:ascii="Times New Roman" w:hAnsi="Times New Roman" w:cs="Times New Roman"/>
                <w:b/>
                <w:bCs/>
              </w:rPr>
              <w:t xml:space="preserve"> о 08.30 год.</w:t>
            </w:r>
          </w:p>
        </w:tc>
        <w:tc>
          <w:tcPr>
            <w:tcW w:w="4678" w:type="dxa"/>
          </w:tcPr>
          <w:p w14:paraId="4BA43200" w14:textId="77777777" w:rsidR="008672EA" w:rsidRPr="008672EA" w:rsidRDefault="00000000" w:rsidP="008672EA">
            <w:pPr>
              <w:rPr>
                <w:rFonts w:ascii="Times New Roman" w:hAnsi="Times New Roman" w:cs="Times New Roman"/>
              </w:rPr>
            </w:pPr>
            <w:hyperlink r:id="rId6" w:tgtFrame="_blank" w:history="1">
              <w:r w:rsidR="008672EA" w:rsidRPr="008672EA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apamcs2019@gmail.com</w:t>
              </w:r>
            </w:hyperlink>
          </w:p>
          <w:p w14:paraId="2450BFC2" w14:textId="6205A199" w:rsidR="002D7743" w:rsidRPr="002D7743" w:rsidRDefault="00000000" w:rsidP="004E395D">
            <w:hyperlink r:id="rId7" w:tgtFrame="_blank" w:history="1">
              <w:r w:rsidR="0064063E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https://softserveinc.zoom.us/j/96736412538?pwd=eGEyVkM2T2ZrNnhtVXVGNkhQSzVDUT09</w:t>
              </w:r>
            </w:hyperlink>
            <w:r w:rsidR="0064063E">
              <w:rPr>
                <w:rFonts w:ascii="Arial" w:hAnsi="Arial" w:cs="Arial"/>
                <w:color w:val="222222"/>
              </w:rPr>
              <w:br/>
            </w:r>
            <w:proofErr w:type="spellStart"/>
            <w:r w:rsidR="0064063E">
              <w:rPr>
                <w:rFonts w:ascii="Arial" w:hAnsi="Arial" w:cs="Arial"/>
                <w:color w:val="222222"/>
                <w:shd w:val="clear" w:color="auto" w:fill="FFFFFF"/>
              </w:rPr>
              <w:t>Password</w:t>
            </w:r>
            <w:proofErr w:type="spellEnd"/>
            <w:r w:rsidR="0064063E">
              <w:rPr>
                <w:rFonts w:ascii="Arial" w:hAnsi="Arial" w:cs="Arial"/>
                <w:color w:val="222222"/>
                <w:shd w:val="clear" w:color="auto" w:fill="FFFFFF"/>
              </w:rPr>
              <w:t>: 066152</w:t>
            </w:r>
          </w:p>
        </w:tc>
      </w:tr>
      <w:tr w:rsidR="00F91823" w14:paraId="02B50B0D" w14:textId="77777777" w:rsidTr="005E75AC">
        <w:tc>
          <w:tcPr>
            <w:tcW w:w="2376" w:type="dxa"/>
          </w:tcPr>
          <w:p w14:paraId="532F2ED2" w14:textId="68AC2AE4" w:rsidR="00F91823" w:rsidRDefault="00F918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54241E28" w14:textId="15C604A0" w:rsidR="00F91823" w:rsidRDefault="00F918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5A9BE7A3" w14:textId="1640BAA4" w:rsidR="001B7ED3" w:rsidRDefault="001B7E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2A1247DC" w14:textId="4018E2EA" w:rsidR="00F91823" w:rsidRDefault="00F918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14:paraId="2221B8A3" w14:textId="0A6AD924" w:rsidR="002D7743" w:rsidRPr="002D56EB" w:rsidRDefault="002D7743" w:rsidP="002D56EB">
            <w:pPr>
              <w:spacing w:after="200" w:line="276" w:lineRule="auto"/>
            </w:pPr>
          </w:p>
        </w:tc>
      </w:tr>
    </w:tbl>
    <w:p w14:paraId="7675B049" w14:textId="77777777" w:rsidR="00E10F78" w:rsidRPr="005C45BD" w:rsidRDefault="00E10F78">
      <w:pPr>
        <w:rPr>
          <w:rFonts w:ascii="Times New Roman" w:hAnsi="Times New Roman" w:cs="Times New Roman"/>
        </w:rPr>
      </w:pPr>
    </w:p>
    <w:sectPr w:rsidR="00E10F78" w:rsidRPr="005C45BD" w:rsidSect="005E75AC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45BD"/>
    <w:rsid w:val="000C64FB"/>
    <w:rsid w:val="00153714"/>
    <w:rsid w:val="001B7ED3"/>
    <w:rsid w:val="002B03CA"/>
    <w:rsid w:val="002B73F5"/>
    <w:rsid w:val="002D56EB"/>
    <w:rsid w:val="002D7743"/>
    <w:rsid w:val="002E6CF5"/>
    <w:rsid w:val="003370EC"/>
    <w:rsid w:val="004874D8"/>
    <w:rsid w:val="004E395D"/>
    <w:rsid w:val="005131AF"/>
    <w:rsid w:val="005778B9"/>
    <w:rsid w:val="005C45BD"/>
    <w:rsid w:val="005E75AC"/>
    <w:rsid w:val="0063796D"/>
    <w:rsid w:val="0064063E"/>
    <w:rsid w:val="00751DCE"/>
    <w:rsid w:val="00792B34"/>
    <w:rsid w:val="007D0EC9"/>
    <w:rsid w:val="00831FF2"/>
    <w:rsid w:val="008672EA"/>
    <w:rsid w:val="0087480D"/>
    <w:rsid w:val="00891E12"/>
    <w:rsid w:val="009212C3"/>
    <w:rsid w:val="009960E9"/>
    <w:rsid w:val="00B23109"/>
    <w:rsid w:val="00BE482D"/>
    <w:rsid w:val="00D22495"/>
    <w:rsid w:val="00DB20F2"/>
    <w:rsid w:val="00DD1B94"/>
    <w:rsid w:val="00E10F78"/>
    <w:rsid w:val="00E3729D"/>
    <w:rsid w:val="00E56B79"/>
    <w:rsid w:val="00E925A9"/>
    <w:rsid w:val="00E96284"/>
    <w:rsid w:val="00F36C3D"/>
    <w:rsid w:val="00F9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603C7"/>
  <w15:docId w15:val="{A33CA603-C665-4A34-81C7-B822DF73A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7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8672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2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1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3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3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4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9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9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74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9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49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27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07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68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17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81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89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44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0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3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oftserveinc.zoom.us/j/96736412538?pwd=eGEyVkM2T2ZrNnhtVXVGNkhQSzVDUT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pamcs2019@gmail.com" TargetMode="External"/><Relationship Id="rId5" Type="http://schemas.openxmlformats.org/officeDocument/2006/relationships/hyperlink" Target="https://us04web.zoom.us/j/77985628258?pwd=0xMrAbkudsWcedDS1qvh9asawML53K.1" TargetMode="External"/><Relationship Id="rId4" Type="http://schemas.openxmlformats.org/officeDocument/2006/relationships/hyperlink" Target="mailto:olyavorska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700</Words>
  <Characters>400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Надія  Лемега</cp:lastModifiedBy>
  <cp:revision>35</cp:revision>
  <dcterms:created xsi:type="dcterms:W3CDTF">2022-02-08T14:23:00Z</dcterms:created>
  <dcterms:modified xsi:type="dcterms:W3CDTF">2024-05-13T13:39:00Z</dcterms:modified>
</cp:coreProperties>
</file>