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D0EA" w14:textId="77777777" w:rsidR="006B50F6" w:rsidRPr="002E643D" w:rsidRDefault="002E643D" w:rsidP="002E643D">
      <w:pPr>
        <w:jc w:val="center"/>
        <w:rPr>
          <w:rFonts w:ascii="Times New Roman" w:hAnsi="Times New Roman" w:cs="Times New Roman"/>
          <w:lang w:val="ru-RU"/>
        </w:rPr>
      </w:pP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Розклад занять аспірантів </w:t>
      </w:r>
      <w:r w:rsidR="000E2BE7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-го року навчання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421"/>
        <w:gridCol w:w="1059"/>
        <w:gridCol w:w="3335"/>
        <w:gridCol w:w="3260"/>
        <w:gridCol w:w="2693"/>
        <w:gridCol w:w="3544"/>
      </w:tblGrid>
      <w:tr w:rsidR="006B75CC" w:rsidRPr="002556A7" w14:paraId="55EE417F" w14:textId="77777777" w:rsidTr="00C033B8">
        <w:tc>
          <w:tcPr>
            <w:tcW w:w="1480" w:type="dxa"/>
            <w:gridSpan w:val="2"/>
          </w:tcPr>
          <w:p w14:paraId="2CB557EF" w14:textId="77777777" w:rsidR="006B75CC" w:rsidRPr="00233EC7" w:rsidRDefault="006B75CC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3335" w:type="dxa"/>
            <w:vAlign w:val="center"/>
          </w:tcPr>
          <w:p w14:paraId="43FB24C5" w14:textId="77777777" w:rsidR="006B75CC" w:rsidRPr="009F4647" w:rsidRDefault="006B75CC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Загрійчук Л.Ф</w:t>
            </w:r>
          </w:p>
        </w:tc>
        <w:tc>
          <w:tcPr>
            <w:tcW w:w="3260" w:type="dxa"/>
            <w:vAlign w:val="center"/>
          </w:tcPr>
          <w:p w14:paraId="14BE7535" w14:textId="77777777" w:rsidR="006B75CC" w:rsidRPr="00233EC7" w:rsidRDefault="006B75CC" w:rsidP="00E664DF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Гончарук П. О.</w:t>
            </w:r>
          </w:p>
        </w:tc>
        <w:tc>
          <w:tcPr>
            <w:tcW w:w="2693" w:type="dxa"/>
            <w:vAlign w:val="center"/>
          </w:tcPr>
          <w:p w14:paraId="69A32B59" w14:textId="77777777" w:rsidR="006B75CC" w:rsidRPr="00717A5F" w:rsidRDefault="006B75CC" w:rsidP="00E664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Полянський Ю. С.</w:t>
            </w:r>
          </w:p>
        </w:tc>
        <w:tc>
          <w:tcPr>
            <w:tcW w:w="3544" w:type="dxa"/>
            <w:vAlign w:val="center"/>
          </w:tcPr>
          <w:p w14:paraId="33C2DEE8" w14:textId="0DBBA392" w:rsidR="006B75CC" w:rsidRPr="00897C5D" w:rsidRDefault="00897C5D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Грабар І. І.</w:t>
            </w:r>
          </w:p>
        </w:tc>
      </w:tr>
      <w:tr w:rsidR="00FD5BC8" w:rsidRPr="00897C5D" w14:paraId="30E6D4CD" w14:textId="77777777" w:rsidTr="00C033B8">
        <w:trPr>
          <w:trHeight w:val="997"/>
        </w:trPr>
        <w:tc>
          <w:tcPr>
            <w:tcW w:w="421" w:type="dxa"/>
            <w:vMerge w:val="restart"/>
            <w:textDirection w:val="btLr"/>
          </w:tcPr>
          <w:p w14:paraId="30538F76" w14:textId="77777777" w:rsidR="00FD5BC8" w:rsidRPr="00233EC7" w:rsidRDefault="00FD5BC8" w:rsidP="00FD5BC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059" w:type="dxa"/>
            <w:vMerge w:val="restart"/>
            <w:vAlign w:val="center"/>
          </w:tcPr>
          <w:p w14:paraId="10B3720B" w14:textId="77777777" w:rsidR="00FD5BC8" w:rsidRPr="00233EC7" w:rsidRDefault="00FD5BC8" w:rsidP="00FD5B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30</w:t>
            </w:r>
          </w:p>
        </w:tc>
        <w:tc>
          <w:tcPr>
            <w:tcW w:w="3335" w:type="dxa"/>
            <w:vAlign w:val="center"/>
          </w:tcPr>
          <w:p w14:paraId="4F2AD11C" w14:textId="77777777" w:rsidR="00C033B8" w:rsidRPr="00C84DD7" w:rsidRDefault="00C033B8" w:rsidP="00C03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Новітні методи й методики наукових суспільно-географічних досліджень</w:t>
            </w:r>
          </w:p>
          <w:p w14:paraId="38A4F318" w14:textId="77777777" w:rsidR="00C033B8" w:rsidRPr="00C84DD7" w:rsidRDefault="00C033B8" w:rsidP="00C033B8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C84DD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проф. </w:t>
            </w:r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Дністрянський М. С.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(Л)</w:t>
            </w:r>
          </w:p>
          <w:p w14:paraId="2B0EA3FB" w14:textId="77777777" w:rsidR="00FD5BC8" w:rsidRPr="00C033B8" w:rsidRDefault="00000000" w:rsidP="00C033B8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" w:history="1">
              <w:r w:rsidR="00C033B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Myroslav</w:t>
              </w:r>
              <w:r w:rsidR="00C033B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C033B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Dnistryanskyy</w:t>
              </w:r>
              <w:r w:rsidR="00C033B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C033B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="00C033B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C033B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="00C033B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C033B8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</w:hyperlink>
          </w:p>
        </w:tc>
        <w:tc>
          <w:tcPr>
            <w:tcW w:w="3260" w:type="dxa"/>
            <w:vAlign w:val="center"/>
          </w:tcPr>
          <w:p w14:paraId="6BB599DD" w14:textId="77777777" w:rsidR="00C033B8" w:rsidRPr="00123A19" w:rsidRDefault="00C033B8" w:rsidP="00C033B8">
            <w:pPr>
              <w:ind w:left="-113" w:right="-11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Новітні методи й методики наукових суспільно-географічних досліджень</w:t>
            </w:r>
          </w:p>
          <w:p w14:paraId="30DCB0A4" w14:textId="77777777" w:rsidR="00C033B8" w:rsidRPr="00123A19" w:rsidRDefault="00C033B8" w:rsidP="00C033B8">
            <w:pPr>
              <w:ind w:left="-113" w:right="-1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23A19">
              <w:rPr>
                <w:rFonts w:ascii="Times New Roman" w:hAnsi="Times New Roman" w:cs="Times New Roman"/>
                <w:sz w:val="20"/>
                <w:lang w:val="ru-RU"/>
              </w:rPr>
              <w:t xml:space="preserve">проф. Кирильчук А. А. </w:t>
            </w:r>
            <w:r w:rsidRPr="00C033B8">
              <w:rPr>
                <w:rFonts w:ascii="Times New Roman" w:hAnsi="Times New Roman" w:cs="Times New Roman"/>
                <w:sz w:val="20"/>
                <w:lang w:val="ru-RU"/>
              </w:rPr>
              <w:t>(П)</w:t>
            </w:r>
          </w:p>
          <w:p w14:paraId="1D715913" w14:textId="77777777" w:rsidR="00FD5BC8" w:rsidRDefault="00000000" w:rsidP="00C033B8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7" w:history="1">
              <w:r w:rsidR="00C033B8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Andriy</w:t>
              </w:r>
              <w:r w:rsidR="00C033B8" w:rsidRPr="00C033B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C033B8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Kyrylchuk</w:t>
              </w:r>
              <w:r w:rsidR="00C033B8" w:rsidRPr="00C033B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C033B8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C033B8" w:rsidRPr="00C033B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C033B8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C033B8" w:rsidRPr="00C033B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C033B8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</w:hyperlink>
          </w:p>
        </w:tc>
        <w:tc>
          <w:tcPr>
            <w:tcW w:w="6237" w:type="dxa"/>
            <w:gridSpan w:val="2"/>
            <w:vAlign w:val="center"/>
          </w:tcPr>
          <w:p w14:paraId="2072EB0C" w14:textId="77777777" w:rsidR="00B60974" w:rsidRPr="00972219" w:rsidRDefault="00B60974" w:rsidP="00B60974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Актуальні проблеми екологізації суспільного розвитку</w:t>
            </w:r>
          </w:p>
          <w:p w14:paraId="73AFE739" w14:textId="77777777" w:rsidR="00B60974" w:rsidRPr="00972219" w:rsidRDefault="00B60974" w:rsidP="00B60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Койнова І. Б.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(П)</w:t>
            </w:r>
          </w:p>
          <w:p w14:paraId="3E467AEE" w14:textId="77777777" w:rsidR="00FD5BC8" w:rsidRPr="0078224E" w:rsidRDefault="00000000" w:rsidP="00B60974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B60974" w:rsidRPr="00990628">
                <w:rPr>
                  <w:rStyle w:val="a4"/>
                </w:rPr>
                <w:t>iryna</w:t>
              </w:r>
              <w:r w:rsidR="00B60974" w:rsidRPr="00990628">
                <w:rPr>
                  <w:rStyle w:val="a4"/>
                  <w:lang w:val="uk-UA"/>
                </w:rPr>
                <w:t>.</w:t>
              </w:r>
              <w:r w:rsidR="00B60974" w:rsidRPr="00990628">
                <w:rPr>
                  <w:rStyle w:val="a4"/>
                </w:rPr>
                <w:t>koynova</w:t>
              </w:r>
              <w:r w:rsidR="00B60974" w:rsidRPr="00990628">
                <w:rPr>
                  <w:rStyle w:val="a4"/>
                  <w:lang w:val="uk-UA"/>
                </w:rPr>
                <w:t>@</w:t>
              </w:r>
              <w:r w:rsidR="00B60974" w:rsidRPr="00990628">
                <w:rPr>
                  <w:rStyle w:val="a4"/>
                </w:rPr>
                <w:t>lnu</w:t>
              </w:r>
              <w:r w:rsidR="00B60974" w:rsidRPr="00990628">
                <w:rPr>
                  <w:rStyle w:val="a4"/>
                  <w:lang w:val="uk-UA"/>
                </w:rPr>
                <w:t>.</w:t>
              </w:r>
              <w:r w:rsidR="00B60974" w:rsidRPr="00990628">
                <w:rPr>
                  <w:rStyle w:val="a4"/>
                </w:rPr>
                <w:t>edu</w:t>
              </w:r>
              <w:r w:rsidR="00B60974" w:rsidRPr="00990628">
                <w:rPr>
                  <w:rStyle w:val="a4"/>
                  <w:lang w:val="uk-UA"/>
                </w:rPr>
                <w:t>.</w:t>
              </w:r>
              <w:r w:rsidR="00B60974" w:rsidRPr="00990628">
                <w:rPr>
                  <w:rStyle w:val="a4"/>
                </w:rPr>
                <w:t>ua</w:t>
              </w:r>
            </w:hyperlink>
          </w:p>
        </w:tc>
      </w:tr>
      <w:tr w:rsidR="00B60974" w:rsidRPr="00897C5D" w14:paraId="038954FB" w14:textId="77777777" w:rsidTr="00C033B8">
        <w:trPr>
          <w:trHeight w:val="968"/>
        </w:trPr>
        <w:tc>
          <w:tcPr>
            <w:tcW w:w="421" w:type="dxa"/>
            <w:vMerge/>
            <w:textDirection w:val="btLr"/>
          </w:tcPr>
          <w:p w14:paraId="227E9C3C" w14:textId="77777777" w:rsidR="00B60974" w:rsidRDefault="00B60974" w:rsidP="00B60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</w:tcPr>
          <w:p w14:paraId="6E3C6284" w14:textId="77777777" w:rsidR="00B60974" w:rsidRPr="00233EC7" w:rsidRDefault="00B60974" w:rsidP="00B609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35" w:type="dxa"/>
            <w:vAlign w:val="center"/>
          </w:tcPr>
          <w:p w14:paraId="1D9C4F0D" w14:textId="77777777" w:rsidR="00B60974" w:rsidRPr="00177024" w:rsidRDefault="00B60974" w:rsidP="00B60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Сучасна географічна наука в Україні й світі</w:t>
            </w:r>
          </w:p>
          <w:p w14:paraId="10916B2F" w14:textId="77777777" w:rsidR="00B60974" w:rsidRPr="00177024" w:rsidRDefault="00B60974" w:rsidP="00B60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Лозинський Р.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(П)</w:t>
            </w:r>
          </w:p>
          <w:p w14:paraId="35C9AC29" w14:textId="77777777" w:rsidR="00B60974" w:rsidRPr="00B60974" w:rsidRDefault="00000000" w:rsidP="00B60974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B60974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Roman</w:t>
              </w:r>
              <w:r w:rsidR="00B60974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B60974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Lozynskyy</w:t>
              </w:r>
              <w:r w:rsidR="00B60974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="00B60974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r w:rsidR="00B60974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B60974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r w:rsidR="00B60974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B60974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</w:hyperlink>
          </w:p>
        </w:tc>
        <w:tc>
          <w:tcPr>
            <w:tcW w:w="3260" w:type="dxa"/>
            <w:vAlign w:val="center"/>
          </w:tcPr>
          <w:p w14:paraId="14DE82AE" w14:textId="77777777" w:rsidR="00B60974" w:rsidRPr="00004414" w:rsidRDefault="00B60974" w:rsidP="00B60974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Актуальні проблеми грунтознавства</w:t>
            </w:r>
          </w:p>
          <w:p w14:paraId="37480243" w14:textId="77777777" w:rsidR="00B60974" w:rsidRPr="00004414" w:rsidRDefault="00B60974" w:rsidP="00B60974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роф. Позняк С. 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(П)</w:t>
            </w:r>
          </w:p>
          <w:p w14:paraId="608B8EE4" w14:textId="77777777" w:rsidR="00B60974" w:rsidRPr="00897C5D" w:rsidRDefault="00000000" w:rsidP="00B60974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" w:history="1"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Stepan</w:t>
              </w:r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Pozniak</w:t>
              </w:r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</w:hyperlink>
          </w:p>
        </w:tc>
        <w:tc>
          <w:tcPr>
            <w:tcW w:w="6237" w:type="dxa"/>
            <w:gridSpan w:val="2"/>
            <w:vAlign w:val="center"/>
          </w:tcPr>
          <w:p w14:paraId="64F5B6C3" w14:textId="77777777" w:rsidR="00B60974" w:rsidRDefault="00B60974" w:rsidP="00B60974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2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Екологічні ризики та управлінські рішення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14:paraId="4171534C" w14:textId="77777777" w:rsidR="00B60974" w:rsidRPr="00972219" w:rsidRDefault="00B60974" w:rsidP="00B60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Койнова І. Б.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(П)</w:t>
            </w:r>
          </w:p>
          <w:p w14:paraId="33955923" w14:textId="77777777" w:rsidR="00B60974" w:rsidRPr="0078224E" w:rsidRDefault="00000000" w:rsidP="00B60974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11" w:history="1">
              <w:r w:rsidR="00B60974" w:rsidRPr="00990628">
                <w:rPr>
                  <w:rStyle w:val="a4"/>
                </w:rPr>
                <w:t>iryna</w:t>
              </w:r>
              <w:r w:rsidR="00B60974" w:rsidRPr="00990628">
                <w:rPr>
                  <w:rStyle w:val="a4"/>
                  <w:lang w:val="uk-UA"/>
                </w:rPr>
                <w:t>.</w:t>
              </w:r>
              <w:r w:rsidR="00B60974" w:rsidRPr="00990628">
                <w:rPr>
                  <w:rStyle w:val="a4"/>
                </w:rPr>
                <w:t>koynova</w:t>
              </w:r>
              <w:r w:rsidR="00B60974" w:rsidRPr="00990628">
                <w:rPr>
                  <w:rStyle w:val="a4"/>
                  <w:lang w:val="uk-UA"/>
                </w:rPr>
                <w:t>@</w:t>
              </w:r>
              <w:r w:rsidR="00B60974" w:rsidRPr="00990628">
                <w:rPr>
                  <w:rStyle w:val="a4"/>
                </w:rPr>
                <w:t>lnu</w:t>
              </w:r>
              <w:r w:rsidR="00B60974" w:rsidRPr="00990628">
                <w:rPr>
                  <w:rStyle w:val="a4"/>
                  <w:lang w:val="uk-UA"/>
                </w:rPr>
                <w:t>.</w:t>
              </w:r>
              <w:r w:rsidR="00B60974" w:rsidRPr="00990628">
                <w:rPr>
                  <w:rStyle w:val="a4"/>
                </w:rPr>
                <w:t>edu</w:t>
              </w:r>
              <w:r w:rsidR="00B60974" w:rsidRPr="00990628">
                <w:rPr>
                  <w:rStyle w:val="a4"/>
                  <w:lang w:val="uk-UA"/>
                </w:rPr>
                <w:t>.</w:t>
              </w:r>
              <w:r w:rsidR="00B60974" w:rsidRPr="00990628">
                <w:rPr>
                  <w:rStyle w:val="a4"/>
                </w:rPr>
                <w:t>ua</w:t>
              </w:r>
            </w:hyperlink>
          </w:p>
        </w:tc>
      </w:tr>
      <w:tr w:rsidR="00B60974" w:rsidRPr="00897C5D" w14:paraId="5E8EE2F7" w14:textId="77777777" w:rsidTr="00C033B8">
        <w:trPr>
          <w:trHeight w:val="854"/>
        </w:trPr>
        <w:tc>
          <w:tcPr>
            <w:tcW w:w="421" w:type="dxa"/>
            <w:vMerge/>
          </w:tcPr>
          <w:p w14:paraId="468DDCAD" w14:textId="77777777" w:rsidR="00B60974" w:rsidRPr="00233EC7" w:rsidRDefault="00B60974" w:rsidP="00B609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Align w:val="center"/>
          </w:tcPr>
          <w:p w14:paraId="4B57BB3A" w14:textId="77777777" w:rsidR="00B60974" w:rsidRPr="00233EC7" w:rsidRDefault="00B60974" w:rsidP="00B609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  <w:r>
              <w:rPr>
                <w:rFonts w:ascii="Times New Roman" w:hAnsi="Times New Roman" w:cs="Times New Roman"/>
                <w:lang w:val="ru-RU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10</w:t>
            </w:r>
          </w:p>
          <w:p w14:paraId="7FB68CDD" w14:textId="77777777" w:rsidR="00B60974" w:rsidRPr="00233EC7" w:rsidRDefault="00B60974" w:rsidP="00B609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35" w:type="dxa"/>
            <w:vAlign w:val="center"/>
          </w:tcPr>
          <w:p w14:paraId="1946F09A" w14:textId="77777777" w:rsidR="00B60974" w:rsidRPr="00C84DD7" w:rsidRDefault="00B60974" w:rsidP="00B60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Новітні методи й методики наукових суспільно-географічних досліджень</w:t>
            </w:r>
          </w:p>
          <w:p w14:paraId="5188F03A" w14:textId="77777777" w:rsidR="00B60974" w:rsidRPr="00C84DD7" w:rsidRDefault="00B60974" w:rsidP="00B60974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C84DD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проф. </w:t>
            </w:r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Дністрянський М. С.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(Л)</w:t>
            </w:r>
          </w:p>
          <w:p w14:paraId="0D74C853" w14:textId="77777777" w:rsidR="00B60974" w:rsidRPr="0078224E" w:rsidRDefault="00000000" w:rsidP="00B60974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B60974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Myroslav</w:t>
              </w:r>
              <w:r w:rsidR="00B60974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B60974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Dnistryanskyy</w:t>
              </w:r>
              <w:r w:rsidR="00B60974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B60974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="00B60974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B60974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="00B60974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B60974"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</w:hyperlink>
            <w:r w:rsidR="00B6097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shd w:val="clear" w:color="auto" w:fill="FAFAFA"/>
                <w:lang w:val="uk-UA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435D72B" w14:textId="77777777" w:rsidR="00B60974" w:rsidRPr="00123A19" w:rsidRDefault="00B60974" w:rsidP="00B60974">
            <w:pPr>
              <w:ind w:left="-113" w:right="-11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Новітні методи й методики наукових суспільно-географічних досліджень</w:t>
            </w:r>
          </w:p>
          <w:p w14:paraId="308C5D3F" w14:textId="77777777" w:rsidR="00B60974" w:rsidRPr="00123A19" w:rsidRDefault="00B60974" w:rsidP="00B60974">
            <w:pPr>
              <w:ind w:left="-113" w:right="-1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23A19">
              <w:rPr>
                <w:rFonts w:ascii="Times New Roman" w:hAnsi="Times New Roman" w:cs="Times New Roman"/>
                <w:sz w:val="20"/>
                <w:lang w:val="ru-RU"/>
              </w:rPr>
              <w:t xml:space="preserve">проф. Кирильчук А. А. </w:t>
            </w:r>
            <w:r w:rsidRPr="00C033B8">
              <w:rPr>
                <w:rFonts w:ascii="Times New Roman" w:hAnsi="Times New Roman" w:cs="Times New Roman"/>
                <w:sz w:val="20"/>
                <w:lang w:val="ru-RU"/>
              </w:rPr>
              <w:t>(Л)</w:t>
            </w:r>
          </w:p>
          <w:p w14:paraId="13E1FE73" w14:textId="77777777" w:rsidR="00B60974" w:rsidRPr="00743865" w:rsidRDefault="00000000" w:rsidP="00B60974">
            <w:pPr>
              <w:ind w:left="-112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13" w:history="1">
              <w:r w:rsidR="00B60974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Andriy</w:t>
              </w:r>
              <w:r w:rsidR="00B60974" w:rsidRPr="00C033B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B60974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Kyrylchuk</w:t>
              </w:r>
              <w:r w:rsidR="00B60974" w:rsidRPr="00C033B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B60974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B60974" w:rsidRPr="00C033B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B60974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B60974" w:rsidRPr="00C033B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B60974"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</w:hyperlink>
          </w:p>
        </w:tc>
        <w:tc>
          <w:tcPr>
            <w:tcW w:w="6237" w:type="dxa"/>
            <w:gridSpan w:val="2"/>
            <w:vAlign w:val="center"/>
          </w:tcPr>
          <w:p w14:paraId="5FEB3CF8" w14:textId="77777777" w:rsidR="00B60974" w:rsidRPr="0078224E" w:rsidRDefault="00B60974" w:rsidP="00B60974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0974" w:rsidRPr="006B75CC" w14:paraId="65DF8F7A" w14:textId="77777777" w:rsidTr="00C033B8">
        <w:trPr>
          <w:cantSplit/>
          <w:trHeight w:val="783"/>
        </w:trPr>
        <w:tc>
          <w:tcPr>
            <w:tcW w:w="421" w:type="dxa"/>
            <w:vMerge w:val="restart"/>
            <w:tcBorders>
              <w:right w:val="single" w:sz="4" w:space="0" w:color="000000"/>
            </w:tcBorders>
            <w:textDirection w:val="btLr"/>
          </w:tcPr>
          <w:p w14:paraId="2AA5F4A6" w14:textId="77777777" w:rsidR="00B60974" w:rsidRPr="002E643D" w:rsidRDefault="00B60974" w:rsidP="00B60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43D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14:paraId="3BA752C1" w14:textId="77777777" w:rsidR="00B60974" w:rsidRPr="00622DD6" w:rsidRDefault="00B60974" w:rsidP="00B609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  <w:r w:rsidRPr="003E329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3E3299"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</w:p>
        </w:tc>
        <w:tc>
          <w:tcPr>
            <w:tcW w:w="3335" w:type="dxa"/>
          </w:tcPr>
          <w:p w14:paraId="1D1E96C6" w14:textId="77777777" w:rsidR="00B60974" w:rsidRPr="002143F5" w:rsidRDefault="00B60974" w:rsidP="00B6097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0" w:type="dxa"/>
          </w:tcPr>
          <w:p w14:paraId="398AE98B" w14:textId="77777777" w:rsidR="00B60974" w:rsidRDefault="00B60974" w:rsidP="00B609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 семінар</w:t>
            </w:r>
            <w:r w:rsidRPr="00C2741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12E5B81" w14:textId="77777777" w:rsidR="00B60974" w:rsidRPr="00C27415" w:rsidRDefault="00B60974" w:rsidP="00B609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415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r>
              <w:rPr>
                <w:rFonts w:ascii="Times New Roman" w:hAnsi="Times New Roman" w:cs="Times New Roman"/>
                <w:lang w:val="ru-RU"/>
              </w:rPr>
              <w:t>Паньків З. П.</w:t>
            </w:r>
            <w:r w:rsidRPr="00743865">
              <w:rPr>
                <w:lang w:val="ru-RU"/>
              </w:rPr>
              <w:t xml:space="preserve"> </w:t>
            </w:r>
            <w:hyperlink r:id="rId14" w:history="1">
              <w:r w:rsidRPr="00843CBC">
                <w:rPr>
                  <w:rStyle w:val="a4"/>
                </w:rPr>
                <w:t>zinoviy</w:t>
              </w:r>
              <w:r w:rsidRPr="00843CBC">
                <w:rPr>
                  <w:rStyle w:val="a4"/>
                  <w:lang w:val="ru-RU"/>
                </w:rPr>
                <w:t>.</w:t>
              </w:r>
              <w:r w:rsidRPr="00843CBC">
                <w:rPr>
                  <w:rStyle w:val="a4"/>
                </w:rPr>
                <w:t>pankiv</w:t>
              </w:r>
              <w:r w:rsidRPr="00843CBC">
                <w:rPr>
                  <w:rStyle w:val="a4"/>
                  <w:lang w:val="ru-RU"/>
                </w:rPr>
                <w:t>@</w:t>
              </w:r>
              <w:r w:rsidRPr="00843CBC">
                <w:rPr>
                  <w:rStyle w:val="a4"/>
                </w:rPr>
                <w:t>lnu</w:t>
              </w:r>
              <w:r w:rsidRPr="00843CBC">
                <w:rPr>
                  <w:rStyle w:val="a4"/>
                  <w:lang w:val="ru-RU"/>
                </w:rPr>
                <w:t>.</w:t>
              </w:r>
              <w:r w:rsidRPr="00843CBC">
                <w:rPr>
                  <w:rStyle w:val="a4"/>
                </w:rPr>
                <w:t>edu</w:t>
              </w:r>
              <w:r w:rsidRPr="00843CBC">
                <w:rPr>
                  <w:rStyle w:val="a4"/>
                  <w:lang w:val="ru-RU"/>
                </w:rPr>
                <w:t>.</w:t>
              </w:r>
              <w:r w:rsidRPr="00843CBC">
                <w:rPr>
                  <w:rStyle w:val="a4"/>
                </w:rPr>
                <w:t>ua</w:t>
              </w:r>
            </w:hyperlink>
          </w:p>
        </w:tc>
        <w:tc>
          <w:tcPr>
            <w:tcW w:w="6237" w:type="dxa"/>
            <w:gridSpan w:val="2"/>
          </w:tcPr>
          <w:p w14:paraId="0A792DD2" w14:textId="77777777" w:rsidR="00B60974" w:rsidRPr="00C27415" w:rsidRDefault="00B60974" w:rsidP="00B609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0974" w:rsidRPr="00897C5D" w14:paraId="2665831B" w14:textId="77777777" w:rsidTr="00A16A7F">
        <w:trPr>
          <w:cantSplit/>
          <w:trHeight w:val="729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14:paraId="4C903262" w14:textId="77777777" w:rsidR="00B60974" w:rsidRPr="002E643D" w:rsidRDefault="00B60974" w:rsidP="00B60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14:paraId="52E9A521" w14:textId="77777777" w:rsidR="00B60974" w:rsidRDefault="00B60974" w:rsidP="00B60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5" w:type="dxa"/>
          </w:tcPr>
          <w:p w14:paraId="6870C06C" w14:textId="77777777" w:rsidR="00B60974" w:rsidRPr="00B92BB9" w:rsidRDefault="00B60974" w:rsidP="00B60974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92BB9">
              <w:rPr>
                <w:rFonts w:ascii="Times New Roman" w:hAnsi="Times New Roman" w:cs="Times New Roman"/>
                <w:b/>
                <w:sz w:val="20"/>
                <w:lang w:val="ru-RU"/>
              </w:rPr>
              <w:t>Наковий семінар</w:t>
            </w:r>
          </w:p>
          <w:p w14:paraId="4892DC7B" w14:textId="77777777" w:rsidR="00B60974" w:rsidRPr="00B92BB9" w:rsidRDefault="00B60974" w:rsidP="00B60974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>проф. Лозинський Р. М.</w:t>
            </w:r>
          </w:p>
          <w:p w14:paraId="45212E14" w14:textId="77777777" w:rsidR="00B60974" w:rsidRPr="001742D4" w:rsidRDefault="00000000" w:rsidP="00B609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B60974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</w:rPr>
                <w:t>Roman</w:t>
              </w:r>
              <w:r w:rsidR="00B60974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r w:rsidR="00B60974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</w:rPr>
                <w:t>Lozynskyy</w:t>
              </w:r>
              <w:r w:rsidR="00B60974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lang w:val="ru-RU"/>
                </w:rPr>
                <w:t>@</w:t>
              </w:r>
              <w:r w:rsidR="00B60974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</w:rPr>
                <w:t>lnu</w:t>
              </w:r>
              <w:r w:rsidR="00B60974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r w:rsidR="00B60974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</w:rPr>
                <w:t>edu</w:t>
              </w:r>
              <w:r w:rsidR="00B60974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r w:rsidR="00B60974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</w:rPr>
                <w:t>ua</w:t>
              </w:r>
            </w:hyperlink>
          </w:p>
        </w:tc>
        <w:tc>
          <w:tcPr>
            <w:tcW w:w="3260" w:type="dxa"/>
          </w:tcPr>
          <w:p w14:paraId="24F1957A" w14:textId="77777777" w:rsidR="00B60974" w:rsidRPr="008E17E7" w:rsidRDefault="00B60974" w:rsidP="00B609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300257C" w14:textId="77777777" w:rsidR="00B60974" w:rsidRPr="00FD5BC8" w:rsidRDefault="00B60974" w:rsidP="00B60974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D5BC8">
              <w:rPr>
                <w:rFonts w:ascii="Times New Roman" w:hAnsi="Times New Roman" w:cs="Times New Roman"/>
                <w:b/>
                <w:sz w:val="20"/>
                <w:lang w:val="ru-RU"/>
              </w:rPr>
              <w:t>Наковий семінар</w:t>
            </w:r>
          </w:p>
          <w:p w14:paraId="17AB00C8" w14:textId="77777777" w:rsidR="00B60974" w:rsidRPr="00FD5BC8" w:rsidRDefault="00B60974" w:rsidP="00B60974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D5BC8">
              <w:rPr>
                <w:rFonts w:ascii="Times New Roman" w:hAnsi="Times New Roman" w:cs="Times New Roman"/>
                <w:sz w:val="20"/>
                <w:lang w:val="ru-RU"/>
              </w:rPr>
              <w:t>доц. Рожко І. М.</w:t>
            </w:r>
          </w:p>
          <w:p w14:paraId="1649C05E" w14:textId="77777777" w:rsidR="00B60974" w:rsidRPr="00FD5BC8" w:rsidRDefault="00000000" w:rsidP="00B60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B60974" w:rsidRPr="00FD5BC8">
                <w:rPr>
                  <w:rStyle w:val="a4"/>
                  <w:rFonts w:ascii="Times New Roman" w:hAnsi="Times New Roman" w:cs="Times New Roman"/>
                </w:rPr>
                <w:t>ihor</w:t>
              </w:r>
              <w:r w:rsidR="00B60974" w:rsidRPr="00FD5BC8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B60974" w:rsidRPr="00FD5BC8">
                <w:rPr>
                  <w:rStyle w:val="a4"/>
                  <w:rFonts w:ascii="Times New Roman" w:hAnsi="Times New Roman" w:cs="Times New Roman"/>
                </w:rPr>
                <w:t>rozhko</w:t>
              </w:r>
              <w:r w:rsidR="00B60974" w:rsidRPr="00FD5BC8">
                <w:rPr>
                  <w:rStyle w:val="a4"/>
                  <w:rFonts w:ascii="Times New Roman" w:hAnsi="Times New Roman" w:cs="Times New Roman"/>
                  <w:lang w:val="ru-RU"/>
                </w:rPr>
                <w:t>@</w:t>
              </w:r>
              <w:r w:rsidR="00B60974" w:rsidRPr="00FD5BC8">
                <w:rPr>
                  <w:rStyle w:val="a4"/>
                  <w:rFonts w:ascii="Times New Roman" w:hAnsi="Times New Roman" w:cs="Times New Roman"/>
                </w:rPr>
                <w:t>lnu</w:t>
              </w:r>
              <w:r w:rsidR="00B60974" w:rsidRPr="00FD5BC8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B60974" w:rsidRPr="00FD5BC8">
                <w:rPr>
                  <w:rStyle w:val="a4"/>
                  <w:rFonts w:ascii="Times New Roman" w:hAnsi="Times New Roman" w:cs="Times New Roman"/>
                </w:rPr>
                <w:t>edu</w:t>
              </w:r>
              <w:r w:rsidR="00B60974" w:rsidRPr="00FD5BC8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B60974" w:rsidRPr="00FD5BC8">
                <w:rPr>
                  <w:rStyle w:val="a4"/>
                  <w:rFonts w:ascii="Times New Roman" w:hAnsi="Times New Roman" w:cs="Times New Roman"/>
                </w:rPr>
                <w:t>ua</w:t>
              </w:r>
            </w:hyperlink>
            <w:r w:rsidR="00B60974" w:rsidRPr="00FD5BC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60974" w:rsidRPr="00897C5D" w14:paraId="42785DED" w14:textId="77777777" w:rsidTr="00C033B8">
        <w:trPr>
          <w:cantSplit/>
          <w:trHeight w:val="1128"/>
        </w:trPr>
        <w:tc>
          <w:tcPr>
            <w:tcW w:w="421" w:type="dxa"/>
            <w:vMerge w:val="restart"/>
            <w:tcBorders>
              <w:right w:val="single" w:sz="4" w:space="0" w:color="000000"/>
            </w:tcBorders>
            <w:textDirection w:val="btLr"/>
          </w:tcPr>
          <w:p w14:paraId="1F637C0D" w14:textId="77777777" w:rsidR="00B60974" w:rsidRPr="002E643D" w:rsidRDefault="00B60974" w:rsidP="00B60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059" w:type="dxa"/>
            <w:tcBorders>
              <w:left w:val="single" w:sz="4" w:space="0" w:color="000000"/>
            </w:tcBorders>
            <w:vAlign w:val="center"/>
          </w:tcPr>
          <w:p w14:paraId="469ABF03" w14:textId="77777777" w:rsidR="00B60974" w:rsidRPr="00622DD6" w:rsidRDefault="00B60974" w:rsidP="00B609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2DD6">
              <w:rPr>
                <w:rFonts w:ascii="Times New Roman" w:hAnsi="Times New Roman" w:cs="Times New Roman"/>
                <w:lang w:val="ru-RU"/>
              </w:rPr>
              <w:t>15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05</w:t>
            </w:r>
            <w:r w:rsidRPr="00622DD6">
              <w:rPr>
                <w:rFonts w:ascii="Times New Roman" w:hAnsi="Times New Roman" w:cs="Times New Roman"/>
                <w:lang w:val="ru-RU"/>
              </w:rPr>
              <w:t>-16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25</w:t>
            </w:r>
          </w:p>
        </w:tc>
        <w:tc>
          <w:tcPr>
            <w:tcW w:w="3335" w:type="dxa"/>
            <w:vAlign w:val="center"/>
          </w:tcPr>
          <w:p w14:paraId="399EAA16" w14:textId="77777777" w:rsidR="00B60974" w:rsidRPr="00177024" w:rsidRDefault="00B60974" w:rsidP="00B60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Сучасна географічна наука в Україні й світі</w:t>
            </w:r>
          </w:p>
          <w:p w14:paraId="16EFD939" w14:textId="77777777" w:rsidR="00B60974" w:rsidRPr="00177024" w:rsidRDefault="00B60974" w:rsidP="00B60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Лозинський Р.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(Л)</w:t>
            </w:r>
          </w:p>
          <w:p w14:paraId="0A6D2146" w14:textId="77777777" w:rsidR="00B60974" w:rsidRPr="00897C5D" w:rsidRDefault="00000000" w:rsidP="00B60974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B60974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Roman</w:t>
              </w:r>
              <w:r w:rsidR="00B60974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B60974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Lozynskyy</w:t>
              </w:r>
              <w:r w:rsidR="00B60974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="00B60974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r w:rsidR="00B60974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B60974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r w:rsidR="00B60974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B60974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</w:hyperlink>
          </w:p>
        </w:tc>
        <w:tc>
          <w:tcPr>
            <w:tcW w:w="3260" w:type="dxa"/>
            <w:vAlign w:val="center"/>
          </w:tcPr>
          <w:p w14:paraId="17A22B70" w14:textId="77777777" w:rsidR="00B60974" w:rsidRPr="00B60974" w:rsidRDefault="00B60974" w:rsidP="00B60974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3691339" w14:textId="77777777" w:rsidR="00B60974" w:rsidRPr="00972219" w:rsidRDefault="00B60974" w:rsidP="00B60974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Актуальні проблеми екологізації суспільного розвитку</w:t>
            </w:r>
          </w:p>
          <w:p w14:paraId="311339A4" w14:textId="77777777" w:rsidR="00B60974" w:rsidRPr="00972219" w:rsidRDefault="00B60974" w:rsidP="00B60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Койнова І. Б.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(Л)</w:t>
            </w:r>
          </w:p>
          <w:p w14:paraId="49970A71" w14:textId="77777777" w:rsidR="00B60974" w:rsidRPr="00B60974" w:rsidRDefault="00000000" w:rsidP="00B60974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8" w:history="1">
              <w:r w:rsidR="00B60974" w:rsidRPr="00990628">
                <w:rPr>
                  <w:rStyle w:val="a4"/>
                </w:rPr>
                <w:t>iryna</w:t>
              </w:r>
              <w:r w:rsidR="00B60974" w:rsidRPr="00990628">
                <w:rPr>
                  <w:rStyle w:val="a4"/>
                  <w:lang w:val="uk-UA"/>
                </w:rPr>
                <w:t>.</w:t>
              </w:r>
              <w:r w:rsidR="00B60974" w:rsidRPr="00990628">
                <w:rPr>
                  <w:rStyle w:val="a4"/>
                </w:rPr>
                <w:t>koynova</w:t>
              </w:r>
              <w:r w:rsidR="00B60974" w:rsidRPr="00990628">
                <w:rPr>
                  <w:rStyle w:val="a4"/>
                  <w:lang w:val="uk-UA"/>
                </w:rPr>
                <w:t>@</w:t>
              </w:r>
              <w:r w:rsidR="00B60974" w:rsidRPr="00990628">
                <w:rPr>
                  <w:rStyle w:val="a4"/>
                </w:rPr>
                <w:t>lnu</w:t>
              </w:r>
              <w:r w:rsidR="00B60974" w:rsidRPr="00990628">
                <w:rPr>
                  <w:rStyle w:val="a4"/>
                  <w:lang w:val="uk-UA"/>
                </w:rPr>
                <w:t>.</w:t>
              </w:r>
              <w:r w:rsidR="00B60974" w:rsidRPr="00990628">
                <w:rPr>
                  <w:rStyle w:val="a4"/>
                </w:rPr>
                <w:t>edu</w:t>
              </w:r>
              <w:r w:rsidR="00B60974" w:rsidRPr="00990628">
                <w:rPr>
                  <w:rStyle w:val="a4"/>
                  <w:lang w:val="uk-UA"/>
                </w:rPr>
                <w:t>.</w:t>
              </w:r>
              <w:r w:rsidR="00B60974" w:rsidRPr="00990628">
                <w:rPr>
                  <w:rStyle w:val="a4"/>
                </w:rPr>
                <w:t>ua</w:t>
              </w:r>
            </w:hyperlink>
            <w:r w:rsidR="00B60974">
              <w:rPr>
                <w:lang w:val="uk-UA"/>
              </w:rPr>
              <w:t xml:space="preserve"> </w:t>
            </w:r>
          </w:p>
        </w:tc>
      </w:tr>
      <w:tr w:rsidR="00B60974" w:rsidRPr="00897C5D" w14:paraId="6CEFBE6A" w14:textId="77777777" w:rsidTr="00C033B8">
        <w:trPr>
          <w:cantSplit/>
          <w:trHeight w:val="1268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14:paraId="1EB834E0" w14:textId="77777777" w:rsidR="00B60974" w:rsidRDefault="00B60974" w:rsidP="00B60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tcBorders>
              <w:left w:val="single" w:sz="4" w:space="0" w:color="000000"/>
            </w:tcBorders>
            <w:vAlign w:val="center"/>
          </w:tcPr>
          <w:p w14:paraId="1BD13ECF" w14:textId="77777777" w:rsidR="00B60974" w:rsidRPr="001742D4" w:rsidRDefault="00B60974" w:rsidP="00B609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  <w:r w:rsidRPr="003E329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3E3299"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</w:p>
        </w:tc>
        <w:tc>
          <w:tcPr>
            <w:tcW w:w="3335" w:type="dxa"/>
            <w:vAlign w:val="center"/>
          </w:tcPr>
          <w:p w14:paraId="45633EFA" w14:textId="77777777" w:rsidR="00B60974" w:rsidRPr="00B92BB9" w:rsidRDefault="00B60974" w:rsidP="00B6097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14:paraId="0B73C401" w14:textId="77777777" w:rsidR="00B60974" w:rsidRPr="00004414" w:rsidRDefault="00B60974" w:rsidP="00B60974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Актуальні проблеми грунтознавства</w:t>
            </w:r>
          </w:p>
          <w:p w14:paraId="73332344" w14:textId="77777777" w:rsidR="00B60974" w:rsidRPr="00004414" w:rsidRDefault="00B60974" w:rsidP="00B60974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роф. Позняк С. 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(Л)</w:t>
            </w:r>
          </w:p>
          <w:p w14:paraId="0BDCDDCB" w14:textId="77777777" w:rsidR="00B60974" w:rsidRPr="00004414" w:rsidRDefault="00000000" w:rsidP="00B60974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" w:history="1"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Stepan</w:t>
              </w:r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Pozniak</w:t>
              </w:r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B60974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</w:hyperlink>
          </w:p>
          <w:p w14:paraId="3335726A" w14:textId="77777777" w:rsidR="00B60974" w:rsidRPr="00743865" w:rsidRDefault="00B60974" w:rsidP="00B6097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100</w:t>
            </w:r>
          </w:p>
        </w:tc>
        <w:tc>
          <w:tcPr>
            <w:tcW w:w="6237" w:type="dxa"/>
            <w:gridSpan w:val="2"/>
            <w:vAlign w:val="center"/>
          </w:tcPr>
          <w:p w14:paraId="247312CB" w14:textId="77777777" w:rsidR="00B60974" w:rsidRDefault="00B60974" w:rsidP="00B60974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2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Екологічні ризики та управлінські рішення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14:paraId="6DA4B7C1" w14:textId="77777777" w:rsidR="00B60974" w:rsidRPr="00972219" w:rsidRDefault="00B60974" w:rsidP="00B60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Койнова І. Б.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(Л)</w:t>
            </w:r>
          </w:p>
          <w:p w14:paraId="632A684A" w14:textId="77777777" w:rsidR="00B60974" w:rsidRPr="00743865" w:rsidRDefault="00000000" w:rsidP="00B60974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0" w:history="1">
              <w:r w:rsidR="00B60974" w:rsidRPr="00990628">
                <w:rPr>
                  <w:rStyle w:val="a4"/>
                </w:rPr>
                <w:t>iryna</w:t>
              </w:r>
              <w:r w:rsidR="00B60974" w:rsidRPr="00990628">
                <w:rPr>
                  <w:rStyle w:val="a4"/>
                  <w:lang w:val="uk-UA"/>
                </w:rPr>
                <w:t>.</w:t>
              </w:r>
              <w:r w:rsidR="00B60974" w:rsidRPr="00990628">
                <w:rPr>
                  <w:rStyle w:val="a4"/>
                </w:rPr>
                <w:t>koynova</w:t>
              </w:r>
              <w:r w:rsidR="00B60974" w:rsidRPr="00990628">
                <w:rPr>
                  <w:rStyle w:val="a4"/>
                  <w:lang w:val="uk-UA"/>
                </w:rPr>
                <w:t>@</w:t>
              </w:r>
              <w:r w:rsidR="00B60974" w:rsidRPr="00990628">
                <w:rPr>
                  <w:rStyle w:val="a4"/>
                </w:rPr>
                <w:t>lnu</w:t>
              </w:r>
              <w:r w:rsidR="00B60974" w:rsidRPr="00990628">
                <w:rPr>
                  <w:rStyle w:val="a4"/>
                  <w:lang w:val="uk-UA"/>
                </w:rPr>
                <w:t>.</w:t>
              </w:r>
              <w:r w:rsidR="00B60974" w:rsidRPr="00990628">
                <w:rPr>
                  <w:rStyle w:val="a4"/>
                </w:rPr>
                <w:t>edu</w:t>
              </w:r>
              <w:r w:rsidR="00B60974" w:rsidRPr="00990628">
                <w:rPr>
                  <w:rStyle w:val="a4"/>
                  <w:lang w:val="uk-UA"/>
                </w:rPr>
                <w:t>.</w:t>
              </w:r>
              <w:r w:rsidR="00B60974" w:rsidRPr="00990628">
                <w:rPr>
                  <w:rStyle w:val="a4"/>
                </w:rPr>
                <w:t>ua</w:t>
              </w:r>
            </w:hyperlink>
            <w:r w:rsidR="00B60974">
              <w:rPr>
                <w:lang w:val="uk-UA"/>
              </w:rPr>
              <w:t xml:space="preserve"> </w:t>
            </w:r>
          </w:p>
        </w:tc>
      </w:tr>
    </w:tbl>
    <w:p w14:paraId="4468D90D" w14:textId="77777777" w:rsidR="002E643D" w:rsidRPr="00743865" w:rsidRDefault="002E643D">
      <w:pPr>
        <w:rPr>
          <w:sz w:val="12"/>
          <w:lang w:val="uk-UA"/>
        </w:rPr>
      </w:pPr>
    </w:p>
    <w:sectPr w:rsidR="002E643D" w:rsidRPr="00743865" w:rsidSect="00976F7F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2517" w14:textId="77777777" w:rsidR="00976F7F" w:rsidRDefault="00976F7F" w:rsidP="00743865">
      <w:pPr>
        <w:spacing w:after="0" w:line="240" w:lineRule="auto"/>
      </w:pPr>
      <w:r>
        <w:separator/>
      </w:r>
    </w:p>
  </w:endnote>
  <w:endnote w:type="continuationSeparator" w:id="0">
    <w:p w14:paraId="6D7ECD61" w14:textId="77777777" w:rsidR="00976F7F" w:rsidRDefault="00976F7F" w:rsidP="007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8D43" w14:textId="77777777" w:rsidR="00976F7F" w:rsidRDefault="00976F7F" w:rsidP="00743865">
      <w:pPr>
        <w:spacing w:after="0" w:line="240" w:lineRule="auto"/>
      </w:pPr>
      <w:r>
        <w:separator/>
      </w:r>
    </w:p>
  </w:footnote>
  <w:footnote w:type="continuationSeparator" w:id="0">
    <w:p w14:paraId="6806F7C4" w14:textId="77777777" w:rsidR="00976F7F" w:rsidRDefault="00976F7F" w:rsidP="00743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A8"/>
    <w:rsid w:val="000E2BE7"/>
    <w:rsid w:val="000F2A1F"/>
    <w:rsid w:val="001742D4"/>
    <w:rsid w:val="0020014B"/>
    <w:rsid w:val="002143F5"/>
    <w:rsid w:val="00233EC7"/>
    <w:rsid w:val="002556A7"/>
    <w:rsid w:val="002E643D"/>
    <w:rsid w:val="00360FB1"/>
    <w:rsid w:val="003C0B84"/>
    <w:rsid w:val="003E3299"/>
    <w:rsid w:val="00417337"/>
    <w:rsid w:val="00546BC2"/>
    <w:rsid w:val="00591A8D"/>
    <w:rsid w:val="005E5B51"/>
    <w:rsid w:val="00622DD6"/>
    <w:rsid w:val="006B4FBA"/>
    <w:rsid w:val="006B50F6"/>
    <w:rsid w:val="006B75CC"/>
    <w:rsid w:val="006E471A"/>
    <w:rsid w:val="00702179"/>
    <w:rsid w:val="00717A5F"/>
    <w:rsid w:val="00717F6B"/>
    <w:rsid w:val="00743865"/>
    <w:rsid w:val="007442BA"/>
    <w:rsid w:val="00770ED8"/>
    <w:rsid w:val="0078224E"/>
    <w:rsid w:val="007D7681"/>
    <w:rsid w:val="00874E99"/>
    <w:rsid w:val="00897C5D"/>
    <w:rsid w:val="008C4714"/>
    <w:rsid w:val="008E17E7"/>
    <w:rsid w:val="00923A8A"/>
    <w:rsid w:val="00976F7F"/>
    <w:rsid w:val="009D4A52"/>
    <w:rsid w:val="009F4647"/>
    <w:rsid w:val="00A16A7F"/>
    <w:rsid w:val="00A520A8"/>
    <w:rsid w:val="00AA7341"/>
    <w:rsid w:val="00B356EB"/>
    <w:rsid w:val="00B3709C"/>
    <w:rsid w:val="00B42275"/>
    <w:rsid w:val="00B60974"/>
    <w:rsid w:val="00B83D62"/>
    <w:rsid w:val="00B92BB9"/>
    <w:rsid w:val="00BB684F"/>
    <w:rsid w:val="00C033B8"/>
    <w:rsid w:val="00C27415"/>
    <w:rsid w:val="00CD0459"/>
    <w:rsid w:val="00D74E5D"/>
    <w:rsid w:val="00D94280"/>
    <w:rsid w:val="00E2318C"/>
    <w:rsid w:val="00E664DF"/>
    <w:rsid w:val="00F164C7"/>
    <w:rsid w:val="00FB11A7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E93F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38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43865"/>
  </w:style>
  <w:style w:type="paragraph" w:styleId="a7">
    <w:name w:val="footer"/>
    <w:basedOn w:val="a"/>
    <w:link w:val="a8"/>
    <w:uiPriority w:val="99"/>
    <w:unhideWhenUsed/>
    <w:rsid w:val="007438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4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.koynova@lnu.edu.ua" TargetMode="External"/><Relationship Id="rId13" Type="http://schemas.openxmlformats.org/officeDocument/2006/relationships/hyperlink" Target="mailto:Andriy.Kyrylchuk@lnu.edu.ua" TargetMode="External"/><Relationship Id="rId18" Type="http://schemas.openxmlformats.org/officeDocument/2006/relationships/hyperlink" Target="mailto:iryna.koynova@lnu.edu.u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ndriy.Kyrylchuk@lnu.edu.ua" TargetMode="External"/><Relationship Id="rId12" Type="http://schemas.openxmlformats.org/officeDocument/2006/relationships/hyperlink" Target="mailto:Myroslav.Dnistryanskyy@lnu.edu.ua" TargetMode="External"/><Relationship Id="rId17" Type="http://schemas.openxmlformats.org/officeDocument/2006/relationships/hyperlink" Target="mailto:Roman.Lozynskyy@ln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hor.rozhko@lnu.edu.ua" TargetMode="External"/><Relationship Id="rId20" Type="http://schemas.openxmlformats.org/officeDocument/2006/relationships/hyperlink" Target="mailto:iryna.koynova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Myroslav.Dnistryanskyy@lnu.edu.ua" TargetMode="External"/><Relationship Id="rId11" Type="http://schemas.openxmlformats.org/officeDocument/2006/relationships/hyperlink" Target="mailto:iryna.koynova@lnu.edu.u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oman.Lozynskyy@lnu.edu.ua" TargetMode="External"/><Relationship Id="rId10" Type="http://schemas.openxmlformats.org/officeDocument/2006/relationships/hyperlink" Target="mailto:Stepan.Pozniak@lnu.edu.ua" TargetMode="External"/><Relationship Id="rId19" Type="http://schemas.openxmlformats.org/officeDocument/2006/relationships/hyperlink" Target="mailto:Stepan.Pozniak@lnu.edu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man.Lozynskyy@lnu.edu.ua" TargetMode="External"/><Relationship Id="rId14" Type="http://schemas.openxmlformats.org/officeDocument/2006/relationships/hyperlink" Target="mailto:zinoviy.pankiv@lnu.edu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Надія  Лемега</cp:lastModifiedBy>
  <cp:revision>3</cp:revision>
  <dcterms:created xsi:type="dcterms:W3CDTF">2024-01-15T07:27:00Z</dcterms:created>
  <dcterms:modified xsi:type="dcterms:W3CDTF">2024-02-16T14:05:00Z</dcterms:modified>
</cp:coreProperties>
</file>