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4" w:rsidRDefault="000B0534" w:rsidP="000B0534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на 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семестр 20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3E37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3E37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0B0534" w:rsidRPr="003051E1" w:rsidTr="00A16CB1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0B0534" w:rsidRPr="003051E1" w:rsidTr="00A16CB1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3051E1" w:rsidTr="00A16CB1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3051E1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0B0534" w:rsidRPr="000C44DB" w:rsidTr="00A16CB1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C22C22" w:rsidRPr="000C44DB" w:rsidRDefault="00C22C22" w:rsidP="00C2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:rsidR="00C22C22" w:rsidRPr="000C44DB" w:rsidRDefault="00C22C22" w:rsidP="00C2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Капленко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Г.В.</w:t>
            </w:r>
          </w:p>
          <w:p w:rsidR="00C22C22" w:rsidRDefault="00C22C22" w:rsidP="00C2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bookmarkStart w:id="0" w:name="_GoBack"/>
            <w:bookmarkEnd w:id="0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  <w:p w:rsidR="000B0534" w:rsidRPr="000C44DB" w:rsidRDefault="00C22C22" w:rsidP="00C2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дистанційно (</w:t>
            </w:r>
            <w:hyperlink r:id="rId5" w:history="1">
              <w:r w:rsidRPr="00C22C22">
                <w:rPr>
                  <w:rFonts w:ascii="Times New Roman" w:eastAsia="Times New Roman" w:hAnsi="Times New Roman" w:cs="Times New Roman"/>
                  <w:b/>
                  <w:bCs/>
                  <w:lang w:eastAsia="uk-UA"/>
                </w:rPr>
                <w:t>halyna.kaplenko@lnu.edu.ua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)</w:t>
            </w:r>
            <w:r w:rsidR="000B0534"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285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54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0A790A" w:rsidRPr="000C44DB" w:rsidRDefault="000A790A" w:rsidP="00C22C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0B0534" w:rsidRPr="00721ED1" w:rsidRDefault="00721ED1" w:rsidP="0072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21ED1">
              <w:rPr>
                <w:rFonts w:ascii="Times New Roman" w:eastAsia="Times New Roman" w:hAnsi="Times New Roman" w:cs="Times New Roman"/>
                <w:b/>
                <w:lang w:eastAsia="uk-UA"/>
              </w:rPr>
              <w:t>408</w:t>
            </w:r>
          </w:p>
        </w:tc>
      </w:tr>
    </w:tbl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</w:p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  <w:t>А</w:t>
      </w:r>
      <w:r w:rsidR="00721ED1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721ED1" w:rsidRPr="000C44DB">
        <w:rPr>
          <w:rFonts w:ascii="Times New Roman" w:hAnsi="Times New Roman" w:cs="Times New Roman"/>
          <w:sz w:val="24"/>
          <w:szCs w:val="24"/>
        </w:rPr>
        <w:t>СТАСИШИН</w:t>
      </w:r>
    </w:p>
    <w:sectPr w:rsidR="000B0534" w:rsidRPr="000C4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6AB2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A790A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37CA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1F2D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1354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1ED1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66E63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2C22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7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yna.kaplenko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2024-02-12T11:55:00Z</cp:lastPrinted>
  <dcterms:created xsi:type="dcterms:W3CDTF">2021-02-22T17:08:00Z</dcterms:created>
  <dcterms:modified xsi:type="dcterms:W3CDTF">2024-02-12T12:43:00Z</dcterms:modified>
</cp:coreProperties>
</file>