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BA3A" w14:textId="77777777" w:rsidR="003051E1" w:rsidRDefault="003051E1" w:rsidP="003051E1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 ІI семестр 20</w:t>
      </w:r>
      <w:r w:rsidR="00A45AD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631F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631F7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75"/>
        <w:gridCol w:w="8906"/>
      </w:tblGrid>
      <w:tr w:rsidR="00E95150" w:rsidRPr="003051E1" w14:paraId="72DFB3A2" w14:textId="77777777" w:rsidTr="00E95150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14:paraId="17FDF93F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54FA5E1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8306" w:type="dxa"/>
            <w:shd w:val="clear" w:color="auto" w:fill="auto"/>
            <w:vAlign w:val="center"/>
            <w:hideMark/>
          </w:tcPr>
          <w:p w14:paraId="5B9B60DC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</w:tr>
      <w:tr w:rsidR="00E95150" w:rsidRPr="003051E1" w14:paraId="5F555603" w14:textId="77777777" w:rsidTr="00E95150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AFB3448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62116D52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8306" w:type="dxa"/>
            <w:vMerge w:val="restart"/>
            <w:shd w:val="clear" w:color="auto" w:fill="auto"/>
            <w:vAlign w:val="center"/>
            <w:hideMark/>
          </w:tcPr>
          <w:p w14:paraId="519BC159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E95150" w:rsidRPr="003051E1" w14:paraId="30A84950" w14:textId="77777777" w:rsidTr="00E95150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7D19365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6E106F84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vMerge/>
            <w:vAlign w:val="center"/>
            <w:hideMark/>
          </w:tcPr>
          <w:p w14:paraId="07931564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E95150" w:rsidRPr="003051E1" w14:paraId="4C2D07FA" w14:textId="77777777" w:rsidTr="00E95150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3114D71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09D4B78E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8306" w:type="dxa"/>
            <w:vMerge w:val="restart"/>
            <w:shd w:val="clear" w:color="auto" w:fill="auto"/>
            <w:noWrap/>
            <w:vAlign w:val="bottom"/>
            <w:hideMark/>
          </w:tcPr>
          <w:p w14:paraId="40926B59" w14:textId="77777777" w:rsidR="00E95150" w:rsidRPr="003051E1" w:rsidRDefault="00E95150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E95150" w:rsidRPr="003051E1" w14:paraId="116A8212" w14:textId="77777777" w:rsidTr="00E95150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697E912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3CD53CEB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vMerge/>
            <w:vAlign w:val="center"/>
            <w:hideMark/>
          </w:tcPr>
          <w:p w14:paraId="5B8ED411" w14:textId="77777777" w:rsidR="00E95150" w:rsidRPr="003051E1" w:rsidRDefault="00E95150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E95150" w:rsidRPr="003051E1" w14:paraId="6E739437" w14:textId="77777777" w:rsidTr="00E95150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3E0CA39D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05ED84EC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8306" w:type="dxa"/>
            <w:vMerge w:val="restart"/>
            <w:shd w:val="clear" w:color="auto" w:fill="auto"/>
            <w:vAlign w:val="center"/>
            <w:hideMark/>
          </w:tcPr>
          <w:p w14:paraId="0410FEC5" w14:textId="21C4F23E" w:rsidR="00E95150" w:rsidRPr="000C44DB" w:rsidRDefault="00E95150" w:rsidP="0039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Публічна комунікація </w:t>
            </w:r>
            <w:r w:rsidR="009451C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 управлінні</w:t>
            </w: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(лек.) </w:t>
            </w:r>
          </w:p>
          <w:p w14:paraId="1B0A856A" w14:textId="77777777" w:rsidR="00E95150" w:rsidRDefault="00E95150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доц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Дзяна Г.О.</w:t>
            </w:r>
          </w:p>
          <w:p w14:paraId="7DACEFAC" w14:textId="77777777" w:rsidR="00E95150" w:rsidRPr="000C44DB" w:rsidRDefault="00E95150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дистанційно (</w:t>
            </w:r>
            <w:hyperlink r:id="rId4" w:history="1">
              <w:r w:rsidRPr="00E95150">
                <w:rPr>
                  <w:rFonts w:ascii="Times New Roman" w:eastAsia="Times New Roman" w:hAnsi="Times New Roman" w:cs="Times New Roman"/>
                  <w:b/>
                  <w:bCs/>
                  <w:lang w:eastAsia="uk-UA"/>
                </w:rPr>
                <w:t>halyna.dziana@lnu.edu.ua</w:t>
              </w:r>
            </w:hyperlink>
            <w:r w:rsidRPr="00E951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)</w:t>
            </w:r>
          </w:p>
        </w:tc>
      </w:tr>
      <w:tr w:rsidR="00E95150" w:rsidRPr="003051E1" w14:paraId="6E8C37BE" w14:textId="77777777" w:rsidTr="00E95150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309F033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F50B5DD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vMerge/>
            <w:vAlign w:val="center"/>
            <w:hideMark/>
          </w:tcPr>
          <w:p w14:paraId="265D90E4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5150" w:rsidRPr="003051E1" w14:paraId="4B517F05" w14:textId="77777777" w:rsidTr="00E95150">
        <w:trPr>
          <w:trHeight w:val="411"/>
        </w:trPr>
        <w:tc>
          <w:tcPr>
            <w:tcW w:w="874" w:type="dxa"/>
            <w:vMerge/>
            <w:vAlign w:val="center"/>
          </w:tcPr>
          <w:p w14:paraId="144367B7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vAlign w:val="center"/>
          </w:tcPr>
          <w:p w14:paraId="78EE9C56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8306" w:type="dxa"/>
            <w:vAlign w:val="center"/>
          </w:tcPr>
          <w:p w14:paraId="74F08CAB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95150" w:rsidRPr="003051E1" w14:paraId="0E3BE4D2" w14:textId="77777777" w:rsidTr="00E95150">
        <w:trPr>
          <w:trHeight w:val="423"/>
        </w:trPr>
        <w:tc>
          <w:tcPr>
            <w:tcW w:w="874" w:type="dxa"/>
            <w:vMerge/>
            <w:vAlign w:val="center"/>
            <w:hideMark/>
          </w:tcPr>
          <w:p w14:paraId="1082C93F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  <w:hideMark/>
          </w:tcPr>
          <w:p w14:paraId="046F34FB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shd w:val="clear" w:color="auto" w:fill="auto"/>
            <w:vAlign w:val="center"/>
            <w:hideMark/>
          </w:tcPr>
          <w:p w14:paraId="3950326A" w14:textId="56E8F895" w:rsidR="00E95150" w:rsidRPr="000C44DB" w:rsidRDefault="00E95150" w:rsidP="00AA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Публічна комунікація </w:t>
            </w:r>
            <w:r w:rsidR="009451C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 управлінні</w:t>
            </w: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(сем.) </w:t>
            </w:r>
          </w:p>
          <w:p w14:paraId="54AACCF2" w14:textId="77777777" w:rsidR="00E95150" w:rsidRDefault="00E95150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доц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Дзяна Г.О.</w:t>
            </w:r>
          </w:p>
          <w:p w14:paraId="378541D9" w14:textId="77777777" w:rsidR="00E95150" w:rsidRPr="000C44DB" w:rsidRDefault="00E95150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дистанційно (</w:t>
            </w:r>
            <w:hyperlink r:id="rId5" w:history="1">
              <w:r w:rsidRPr="00E95150">
                <w:rPr>
                  <w:rFonts w:ascii="Times New Roman" w:eastAsia="Times New Roman" w:hAnsi="Times New Roman" w:cs="Times New Roman"/>
                  <w:b/>
                  <w:bCs/>
                  <w:lang w:eastAsia="uk-UA"/>
                </w:rPr>
                <w:t>halyna.dziana@lnu.edu.ua</w:t>
              </w:r>
            </w:hyperlink>
            <w:r w:rsidRPr="00E951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)</w:t>
            </w:r>
          </w:p>
        </w:tc>
      </w:tr>
      <w:tr w:rsidR="00E95150" w:rsidRPr="003051E1" w14:paraId="676E6293" w14:textId="77777777" w:rsidTr="009451C2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AC60E9A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0B2AFA46" w14:textId="576856DE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vMerge w:val="restart"/>
            <w:shd w:val="clear" w:color="auto" w:fill="auto"/>
            <w:noWrap/>
            <w:vAlign w:val="bottom"/>
            <w:hideMark/>
          </w:tcPr>
          <w:p w14:paraId="0ACFF81F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E95150" w:rsidRPr="003051E1" w14:paraId="4A3B6355" w14:textId="77777777" w:rsidTr="009451C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0C88CC7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</w:tcPr>
          <w:p w14:paraId="78CD6CEE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vMerge/>
            <w:vAlign w:val="center"/>
            <w:hideMark/>
          </w:tcPr>
          <w:p w14:paraId="7BD8E0F7" w14:textId="77777777" w:rsidR="00E95150" w:rsidRPr="003051E1" w:rsidRDefault="00E95150" w:rsidP="003051E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</w:tr>
      <w:tr w:rsidR="00E95150" w:rsidRPr="003051E1" w14:paraId="4BABA312" w14:textId="77777777" w:rsidTr="009451C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635E9A9B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F5E0746" w14:textId="58D95598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vMerge w:val="restart"/>
            <w:shd w:val="clear" w:color="auto" w:fill="auto"/>
            <w:vAlign w:val="center"/>
            <w:hideMark/>
          </w:tcPr>
          <w:p w14:paraId="1549CF8A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E95150" w:rsidRPr="003051E1" w14:paraId="70F5C458" w14:textId="77777777" w:rsidTr="009451C2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29BBD63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</w:tcPr>
          <w:p w14:paraId="7BBD3C41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vMerge/>
            <w:vAlign w:val="center"/>
            <w:hideMark/>
          </w:tcPr>
          <w:p w14:paraId="25BD79C8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E95150" w:rsidRPr="003051E1" w14:paraId="3D3CF0E2" w14:textId="77777777" w:rsidTr="00E95150">
        <w:trPr>
          <w:trHeight w:val="647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A6A3E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4A932F" w14:textId="198D4382" w:rsidR="00E95150" w:rsidRPr="003051E1" w:rsidRDefault="009451C2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="00E95150" w:rsidRPr="003051E1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15.05 -16.25</w:t>
            </w:r>
          </w:p>
        </w:tc>
        <w:tc>
          <w:tcPr>
            <w:tcW w:w="8306" w:type="dxa"/>
            <w:shd w:val="clear" w:color="auto" w:fill="auto"/>
            <w:vAlign w:val="center"/>
          </w:tcPr>
          <w:p w14:paraId="0A17EC9B" w14:textId="5B038517" w:rsidR="009451C2" w:rsidRPr="009451C2" w:rsidRDefault="009451C2" w:rsidP="00E9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1C2">
              <w:rPr>
                <w:rFonts w:ascii="Times New Roman" w:hAnsi="Times New Roman" w:cs="Times New Roman"/>
                <w:b/>
                <w:bCs/>
              </w:rPr>
              <w:t xml:space="preserve">Інтелектуальна власність і трансер технологій </w:t>
            </w:r>
          </w:p>
          <w:p w14:paraId="275020EA" w14:textId="6E7A10CF" w:rsidR="009451C2" w:rsidRPr="009451C2" w:rsidRDefault="009451C2" w:rsidP="00E9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51C2">
              <w:rPr>
                <w:rFonts w:ascii="Times New Roman" w:hAnsi="Times New Roman" w:cs="Times New Roman"/>
                <w:b/>
                <w:bCs/>
              </w:rPr>
              <w:t>Проф. Яворська О.С.</w:t>
            </w:r>
          </w:p>
          <w:p w14:paraId="65FD3090" w14:textId="32F1BFBF" w:rsidR="00E95150" w:rsidRPr="000C44DB" w:rsidRDefault="009451C2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hyperlink r:id="rId6" w:history="1">
              <w:r w:rsidRPr="009451C2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olyavorska@gmail.com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Join Zoom Meeting</w:t>
            </w:r>
            <w:r>
              <w:rPr>
                <w:rFonts w:ascii="Arial" w:hAnsi="Arial" w:cs="Arial"/>
                <w:color w:val="222222"/>
              </w:rPr>
              <w:br/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https://us04web.zoom.us/j/77985628258?pwd=0xMrAbkudsWcedDS1qvh9asawML53K.1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Meeting ID: 779 8562 8258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Passcode: JY13JP</w:t>
            </w:r>
          </w:p>
        </w:tc>
      </w:tr>
      <w:tr w:rsidR="00E95150" w:rsidRPr="003051E1" w14:paraId="5B3999B8" w14:textId="77777777" w:rsidTr="00E95150">
        <w:trPr>
          <w:trHeight w:val="594"/>
        </w:trPr>
        <w:tc>
          <w:tcPr>
            <w:tcW w:w="87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F1EF82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D7E2D2A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  <w:p w14:paraId="3C975D0E" w14:textId="77777777" w:rsidR="00E95150" w:rsidRPr="003051E1" w:rsidRDefault="00E95150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D9AFCA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E95150" w:rsidRPr="003051E1" w14:paraId="0025813B" w14:textId="77777777" w:rsidTr="00E95150">
        <w:trPr>
          <w:trHeight w:val="593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CB10AB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484B4E61" w14:textId="77777777" w:rsidR="00E95150" w:rsidRPr="003051E1" w:rsidRDefault="005E6A83" w:rsidP="005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83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0ACC6A" w14:textId="77777777" w:rsidR="00E95150" w:rsidRPr="000C44DB" w:rsidRDefault="00E95150" w:rsidP="00E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Науковий семінар</w:t>
            </w:r>
          </w:p>
          <w:p w14:paraId="1550A493" w14:textId="77777777" w:rsidR="00E95150" w:rsidRPr="000C44DB" w:rsidRDefault="00E95150" w:rsidP="00E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Капленко Г.В.</w:t>
            </w:r>
          </w:p>
          <w:p w14:paraId="51C6595E" w14:textId="77777777" w:rsidR="00E95150" w:rsidRDefault="00E95150" w:rsidP="00E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0E1398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0E139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0E1398">
              <w:rPr>
                <w:rFonts w:ascii="Times New Roman" w:eastAsia="Times New Roman" w:hAnsi="Times New Roman" w:cs="Times New Roman"/>
                <w:lang w:eastAsia="uk-UA"/>
              </w:rPr>
              <w:t>27.03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0E1398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.04; </w:t>
            </w:r>
            <w:r w:rsidR="000E1398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.05)</w:t>
            </w:r>
          </w:p>
          <w:p w14:paraId="415F4D4E" w14:textId="77777777" w:rsidR="00E95150" w:rsidRPr="003051E1" w:rsidRDefault="00E95150" w:rsidP="00E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дистанційно</w:t>
            </w:r>
            <w:r>
              <w:t xml:space="preserve"> </w:t>
            </w:r>
            <w:r w:rsidRPr="00E951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(</w:t>
            </w:r>
            <w:hyperlink r:id="rId8" w:history="1">
              <w:r w:rsidRPr="00E95150">
                <w:rPr>
                  <w:rFonts w:ascii="Times New Roman" w:eastAsia="Times New Roman" w:hAnsi="Times New Roman" w:cs="Times New Roman"/>
                  <w:b/>
                  <w:bCs/>
                  <w:lang w:eastAsia="uk-UA"/>
                </w:rPr>
                <w:t>halyna.kaplenko@lnu.edu.ua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)</w:t>
            </w: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E95150" w:rsidRPr="000C44DB" w14:paraId="25930A8F" w14:textId="77777777" w:rsidTr="00E95150">
        <w:trPr>
          <w:trHeight w:val="643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DB6A62" w14:textId="77777777" w:rsidR="00E95150" w:rsidRPr="003051E1" w:rsidRDefault="00E95150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318D030D" w14:textId="77777777" w:rsidR="00E95150" w:rsidRPr="000C44DB" w:rsidRDefault="005E6A83" w:rsidP="005E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8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ADC99" w14:textId="77777777" w:rsidR="00E95150" w:rsidRDefault="00E95150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Публічна служба (лек.)</w:t>
            </w:r>
          </w:p>
          <w:p w14:paraId="60AD8903" w14:textId="77777777" w:rsidR="00E95150" w:rsidRDefault="00E95150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90BC9">
              <w:rPr>
                <w:rFonts w:ascii="Times New Roman" w:eastAsia="Times New Roman" w:hAnsi="Times New Roman" w:cs="Times New Roman"/>
                <w:bCs/>
                <w:lang w:eastAsia="uk-UA"/>
              </w:rPr>
              <w:t>проф. Біль М.М.</w:t>
            </w:r>
          </w:p>
          <w:p w14:paraId="7C6E111A" w14:textId="77777777" w:rsidR="0044638B" w:rsidRPr="00E90BC9" w:rsidRDefault="0044638B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дистанційно</w:t>
            </w:r>
            <w:r w:rsidRPr="0044638B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r w:rsidRPr="0044638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(mariana.bil@lnu.edu.ua)</w:t>
            </w:r>
          </w:p>
        </w:tc>
      </w:tr>
      <w:tr w:rsidR="005E6A83" w:rsidRPr="000C44DB" w14:paraId="2A39ECAF" w14:textId="77777777" w:rsidTr="00E95150">
        <w:trPr>
          <w:trHeight w:val="440"/>
        </w:trPr>
        <w:tc>
          <w:tcPr>
            <w:tcW w:w="874" w:type="dxa"/>
            <w:vMerge/>
            <w:vAlign w:val="center"/>
            <w:hideMark/>
          </w:tcPr>
          <w:p w14:paraId="1508CA06" w14:textId="77777777" w:rsidR="005E6A83" w:rsidRPr="000C44DB" w:rsidRDefault="005E6A83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0D3AF2E4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8306" w:type="dxa"/>
            <w:shd w:val="clear" w:color="auto" w:fill="auto"/>
            <w:vAlign w:val="center"/>
          </w:tcPr>
          <w:p w14:paraId="2984DCD6" w14:textId="77777777" w:rsidR="005E6A83" w:rsidRDefault="005E6A83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Публічна служба (сем.)</w:t>
            </w:r>
          </w:p>
          <w:p w14:paraId="6918C692" w14:textId="77777777" w:rsidR="005E6A83" w:rsidRDefault="005E6A83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90BC9">
              <w:rPr>
                <w:rFonts w:ascii="Times New Roman" w:eastAsia="Times New Roman" w:hAnsi="Times New Roman" w:cs="Times New Roman"/>
                <w:bCs/>
                <w:lang w:eastAsia="uk-UA"/>
              </w:rPr>
              <w:t>проф. Біль М.М.</w:t>
            </w:r>
          </w:p>
          <w:p w14:paraId="7686BE28" w14:textId="77777777" w:rsidR="0044638B" w:rsidRPr="000C44DB" w:rsidRDefault="0044638B" w:rsidP="00E90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дистанційно</w:t>
            </w:r>
            <w:r w:rsidRPr="0044638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(</w:t>
            </w:r>
            <w:r w:rsidRPr="0044638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mariana.bil@lnu.edu.ua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)</w:t>
            </w:r>
          </w:p>
        </w:tc>
      </w:tr>
      <w:tr w:rsidR="005E6A83" w:rsidRPr="000C44DB" w14:paraId="3E046324" w14:textId="77777777" w:rsidTr="00E95150">
        <w:trPr>
          <w:trHeight w:val="439"/>
        </w:trPr>
        <w:tc>
          <w:tcPr>
            <w:tcW w:w="874" w:type="dxa"/>
            <w:vMerge/>
            <w:vAlign w:val="center"/>
          </w:tcPr>
          <w:p w14:paraId="0B39BBA3" w14:textId="77777777" w:rsidR="005E6A83" w:rsidRPr="000C44DB" w:rsidRDefault="005E6A83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0E00952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shd w:val="clear" w:color="auto" w:fill="auto"/>
            <w:vAlign w:val="center"/>
          </w:tcPr>
          <w:p w14:paraId="6DD275F6" w14:textId="77777777" w:rsidR="005E6A83" w:rsidRPr="000C44DB" w:rsidRDefault="005E6A83" w:rsidP="007E6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5E6A83" w:rsidRPr="000C44DB" w14:paraId="6385937A" w14:textId="77777777" w:rsidTr="00251C3A">
        <w:trPr>
          <w:trHeight w:val="728"/>
        </w:trPr>
        <w:tc>
          <w:tcPr>
            <w:tcW w:w="87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5C30D2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C9D2D6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83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AA40D3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5E6A83" w:rsidRPr="000C44DB" w14:paraId="021B074A" w14:textId="77777777" w:rsidTr="00251C3A">
        <w:trPr>
          <w:trHeight w:val="653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6778B56" w14:textId="77777777" w:rsidR="005E6A83" w:rsidRPr="000C44DB" w:rsidRDefault="005E6A83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2917D2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83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8381E5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5E6A83" w:rsidRPr="000C44DB" w14:paraId="5B7C3A02" w14:textId="77777777" w:rsidTr="00251C3A">
        <w:trPr>
          <w:trHeight w:val="724"/>
        </w:trPr>
        <w:tc>
          <w:tcPr>
            <w:tcW w:w="874" w:type="dxa"/>
            <w:vMerge/>
            <w:vAlign w:val="center"/>
            <w:hideMark/>
          </w:tcPr>
          <w:p w14:paraId="61F344DF" w14:textId="77777777" w:rsidR="005E6A83" w:rsidRPr="000C44DB" w:rsidRDefault="005E6A83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A6188C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8306" w:type="dxa"/>
            <w:shd w:val="clear" w:color="auto" w:fill="auto"/>
            <w:vAlign w:val="center"/>
            <w:hideMark/>
          </w:tcPr>
          <w:p w14:paraId="1B08952B" w14:textId="77777777" w:rsidR="005E6A83" w:rsidRPr="000C44DB" w:rsidRDefault="005E6A83" w:rsidP="000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Державне регулювання економіки та економічна політика (лек.)</w:t>
            </w:r>
          </w:p>
          <w:p w14:paraId="334F5216" w14:textId="77777777" w:rsidR="005E6A83" w:rsidRDefault="005E6A83" w:rsidP="000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Возняк Г.В. </w:t>
            </w:r>
          </w:p>
          <w:p w14:paraId="050CEA11" w14:textId="77777777" w:rsidR="005E6A83" w:rsidRPr="000C44DB" w:rsidRDefault="005E6A83" w:rsidP="000C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дистанційно (</w:t>
            </w:r>
            <w:hyperlink r:id="rId9" w:history="1">
              <w:r w:rsidRPr="00E95150">
                <w:rPr>
                  <w:rFonts w:ascii="Times New Roman" w:eastAsia="Times New Roman" w:hAnsi="Times New Roman" w:cs="Times New Roman"/>
                  <w:b/>
                  <w:bCs/>
                  <w:lang w:eastAsia="uk-UA"/>
                </w:rPr>
                <w:t>halyna.vozniak@lnu.edu.ua</w:t>
              </w:r>
            </w:hyperlink>
            <w:r w:rsidRPr="00E951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)</w:t>
            </w:r>
          </w:p>
        </w:tc>
      </w:tr>
      <w:tr w:rsidR="005E6A83" w:rsidRPr="000C44DB" w14:paraId="35CB91CD" w14:textId="77777777" w:rsidTr="00CA01A4">
        <w:trPr>
          <w:trHeight w:val="477"/>
        </w:trPr>
        <w:tc>
          <w:tcPr>
            <w:tcW w:w="874" w:type="dxa"/>
            <w:vMerge/>
            <w:vAlign w:val="center"/>
          </w:tcPr>
          <w:p w14:paraId="47CA4288" w14:textId="77777777" w:rsidR="005E6A83" w:rsidRPr="000C44DB" w:rsidRDefault="005E6A83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5673326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8306" w:type="dxa"/>
            <w:shd w:val="clear" w:color="auto" w:fill="auto"/>
            <w:vAlign w:val="center"/>
          </w:tcPr>
          <w:p w14:paraId="5322072E" w14:textId="77777777" w:rsidR="005E6A83" w:rsidRPr="000C44DB" w:rsidRDefault="005E6A83" w:rsidP="00E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Державне регулювання економіки та економічна політика (сем.)</w:t>
            </w:r>
          </w:p>
          <w:p w14:paraId="5B7A4966" w14:textId="77777777" w:rsidR="005E6A83" w:rsidRDefault="005E6A83" w:rsidP="00E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проф.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Возняк Г.В.</w:t>
            </w:r>
          </w:p>
          <w:p w14:paraId="7D5EB826" w14:textId="77777777" w:rsidR="005E6A83" w:rsidRPr="003051E1" w:rsidRDefault="005E6A83" w:rsidP="00E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дистанційно (</w:t>
            </w:r>
            <w:hyperlink r:id="rId10" w:history="1">
              <w:r w:rsidRPr="00E95150">
                <w:rPr>
                  <w:rFonts w:ascii="Times New Roman" w:eastAsia="Times New Roman" w:hAnsi="Times New Roman" w:cs="Times New Roman"/>
                  <w:b/>
                  <w:bCs/>
                  <w:lang w:eastAsia="uk-UA"/>
                </w:rPr>
                <w:t>halyna.vozniak@lnu.edu.ua</w:t>
              </w:r>
            </w:hyperlink>
            <w:r w:rsidRPr="00E9515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)</w:t>
            </w:r>
          </w:p>
        </w:tc>
      </w:tr>
      <w:tr w:rsidR="005E6A83" w:rsidRPr="000C44DB" w14:paraId="15EA96E9" w14:textId="77777777" w:rsidTr="00E95150">
        <w:trPr>
          <w:trHeight w:val="477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</w:tcPr>
          <w:p w14:paraId="5DA53306" w14:textId="77777777" w:rsidR="005E6A83" w:rsidRPr="000C44DB" w:rsidRDefault="005E6A83" w:rsidP="0030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346F2" w14:textId="77777777" w:rsidR="005E6A83" w:rsidRPr="000C44DB" w:rsidRDefault="005E6A83" w:rsidP="0030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306" w:type="dxa"/>
            <w:shd w:val="clear" w:color="auto" w:fill="auto"/>
            <w:vAlign w:val="center"/>
          </w:tcPr>
          <w:p w14:paraId="03E57C9F" w14:textId="77777777" w:rsidR="005E6A83" w:rsidRPr="000C44DB" w:rsidRDefault="005E6A83" w:rsidP="00E9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</w:tbl>
    <w:p w14:paraId="63AC367E" w14:textId="77777777" w:rsidR="005E6A83" w:rsidRDefault="005E6A83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0B37569" w14:textId="77777777" w:rsidR="005E6A83" w:rsidRDefault="005E6A83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FAC1DBA" w14:textId="77777777" w:rsidR="003051E1" w:rsidRPr="000C44DB" w:rsidRDefault="00CA47A3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44DB">
        <w:rPr>
          <w:rFonts w:ascii="Times New Roman" w:hAnsi="Times New Roman" w:cs="Times New Roman"/>
          <w:sz w:val="24"/>
          <w:szCs w:val="24"/>
        </w:rPr>
        <w:t>Д</w:t>
      </w:r>
      <w:r w:rsidR="003051E1" w:rsidRPr="000C44DB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14:paraId="68FD4794" w14:textId="77777777" w:rsidR="003051E1" w:rsidRPr="000C44DB" w:rsidRDefault="003051E1" w:rsidP="003051E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4DB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</w:r>
      <w:r w:rsidRPr="000C44DB">
        <w:rPr>
          <w:rFonts w:ascii="Times New Roman" w:hAnsi="Times New Roman" w:cs="Times New Roman"/>
          <w:sz w:val="24"/>
          <w:szCs w:val="24"/>
        </w:rPr>
        <w:tab/>
        <w:t>А</w:t>
      </w:r>
      <w:r w:rsidR="007E65AC">
        <w:rPr>
          <w:rFonts w:ascii="Times New Roman" w:hAnsi="Times New Roman" w:cs="Times New Roman"/>
          <w:sz w:val="24"/>
          <w:szCs w:val="24"/>
        </w:rPr>
        <w:t xml:space="preserve">ндрій </w:t>
      </w:r>
      <w:r w:rsidR="007E65AC" w:rsidRPr="000C44DB">
        <w:rPr>
          <w:rFonts w:ascii="Times New Roman" w:hAnsi="Times New Roman" w:cs="Times New Roman"/>
          <w:sz w:val="24"/>
          <w:szCs w:val="24"/>
        </w:rPr>
        <w:t>СТАСИШИН</w:t>
      </w:r>
    </w:p>
    <w:sectPr w:rsidR="003051E1" w:rsidRPr="000C44DB" w:rsidSect="001A7129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6AB2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3BD0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1398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129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38B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C30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A83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1F78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05B0"/>
    <w:rsid w:val="006C2D1B"/>
    <w:rsid w:val="006C3627"/>
    <w:rsid w:val="006C4BF3"/>
    <w:rsid w:val="006C5B6A"/>
    <w:rsid w:val="006C6D3F"/>
    <w:rsid w:val="006D01AA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5AC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1C2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0BC9"/>
    <w:rsid w:val="00E9140F"/>
    <w:rsid w:val="00E92487"/>
    <w:rsid w:val="00E9372F"/>
    <w:rsid w:val="00E94383"/>
    <w:rsid w:val="00E95150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07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A7007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2DA4"/>
  <w15:docId w15:val="{6B95C7C6-02E1-42FF-B9A4-09095FBE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15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4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na.kaplenko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7985628258?pwd=0xMrAbkudsWcedDS1qvh9asawML53K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yavorsk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lyna.dziana@lnu.edu.ua" TargetMode="External"/><Relationship Id="rId10" Type="http://schemas.openxmlformats.org/officeDocument/2006/relationships/hyperlink" Target="mailto:halyna.vozniak@lnu.edu.ua" TargetMode="External"/><Relationship Id="rId4" Type="http://schemas.openxmlformats.org/officeDocument/2006/relationships/hyperlink" Target="mailto:halyna.dziana@lnu.edu.ua" TargetMode="External"/><Relationship Id="rId9" Type="http://schemas.openxmlformats.org/officeDocument/2006/relationships/hyperlink" Target="mailto:halyna.voznia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 Лемега</cp:lastModifiedBy>
  <cp:revision>12</cp:revision>
  <cp:lastPrinted>2024-02-12T11:53:00Z</cp:lastPrinted>
  <dcterms:created xsi:type="dcterms:W3CDTF">2021-02-22T17:07:00Z</dcterms:created>
  <dcterms:modified xsi:type="dcterms:W3CDTF">2024-02-13T10:46:00Z</dcterms:modified>
</cp:coreProperties>
</file>