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02" w:rsidRPr="000C44DB" w:rsidRDefault="00DF3A02" w:rsidP="00DF3A02">
      <w:pPr>
        <w:spacing w:line="240" w:lineRule="auto"/>
        <w:jc w:val="center"/>
      </w:pP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 КУРСУ АСПІРАНТИ  (вул. Коперника, 3)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</w:t>
      </w:r>
      <w:r w:rsidR="0039624B"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І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 семестр 20</w:t>
      </w:r>
      <w:r w:rsidR="00A45AD2"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30297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-202</w:t>
      </w:r>
      <w:r w:rsidR="0030297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02"/>
        <w:gridCol w:w="4734"/>
      </w:tblGrid>
      <w:tr w:rsidR="009A6C97" w:rsidRPr="000C44DB" w:rsidTr="00F717A4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</w:tr>
      <w:tr w:rsidR="009A6C97" w:rsidRPr="000C44DB" w:rsidTr="00F717A4">
        <w:trPr>
          <w:trHeight w:val="345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0C44DB" w:rsidTr="00F717A4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0C44DB" w:rsidTr="00F717A4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9A6C97" w:rsidRPr="000C44DB" w:rsidTr="00F717A4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9A6C97" w:rsidRPr="000C44DB" w:rsidTr="00F717A4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A6C97" w:rsidRPr="000C44DB" w:rsidTr="00F717A4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6C97" w:rsidRPr="003051E1" w:rsidTr="00F717A4">
        <w:trPr>
          <w:trHeight w:val="423"/>
        </w:trPr>
        <w:tc>
          <w:tcPr>
            <w:tcW w:w="0" w:type="auto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6C97" w:rsidRPr="000C44DB" w:rsidRDefault="009A6C97" w:rsidP="000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6C97" w:rsidRPr="003051E1" w:rsidTr="00F717A4">
        <w:trPr>
          <w:trHeight w:val="360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9A6C97" w:rsidRPr="003051E1" w:rsidTr="00F717A4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9A6C97" w:rsidRPr="003051E1" w:rsidTr="00F717A4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F717A4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F717A4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F717A4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F717A4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F717A4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F717A4">
        <w:trPr>
          <w:trHeight w:val="331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F717A4">
        <w:trPr>
          <w:trHeight w:val="257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F717A4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F717A4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F717A4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F717A4">
        <w:trPr>
          <w:trHeight w:val="352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F717A4">
        <w:trPr>
          <w:trHeight w:val="665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bookmarkStart w:id="0" w:name="_GoBack"/>
            <w:bookmarkEnd w:id="0"/>
          </w:p>
        </w:tc>
      </w:tr>
      <w:tr w:rsidR="009A6C97" w:rsidRPr="003051E1" w:rsidTr="00F717A4">
        <w:trPr>
          <w:trHeight w:val="465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F717A4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F717A4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F717A4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F717A4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0C44DB" w:rsidRDefault="009A6C97" w:rsidP="0030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lang w:eastAsia="uk-UA"/>
              </w:rPr>
              <w:t>Науковий семінар</w:t>
            </w:r>
          </w:p>
          <w:p w:rsidR="009A6C97" w:rsidRPr="000C44DB" w:rsidRDefault="009A6C97" w:rsidP="0030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проф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Г.О.</w:t>
            </w:r>
          </w:p>
          <w:p w:rsidR="009A6C97" w:rsidRDefault="009A6C97" w:rsidP="0030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.03;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.03;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.04;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.05)</w:t>
            </w:r>
          </w:p>
          <w:p w:rsidR="009A6C97" w:rsidRDefault="009A6C97" w:rsidP="0030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дистанційно (</w:t>
            </w:r>
            <w:hyperlink r:id="rId4" w:history="1">
              <w:r w:rsidRPr="009A6C97">
                <w:rPr>
                  <w:rFonts w:ascii="Times New Roman" w:eastAsia="Times New Roman" w:hAnsi="Times New Roman" w:cs="Times New Roman"/>
                  <w:b/>
                  <w:lang w:eastAsia="uk-UA"/>
                </w:rPr>
                <w:t>hanna.komarnytska@lnu.edu.ua</w:t>
              </w:r>
            </w:hyperlink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)</w:t>
            </w:r>
          </w:p>
          <w:p w:rsidR="00F717A4" w:rsidRPr="003051E1" w:rsidRDefault="00F717A4" w:rsidP="0030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hyperlink r:id="rId5" w:history="1">
              <w:r w:rsidRPr="00F717A4">
                <w:rPr>
                  <w:rStyle w:val="a5"/>
                  <w:rFonts w:ascii="Times New Roman" w:eastAsia="Times New Roman" w:hAnsi="Times New Roman" w:cs="Times New Roman"/>
                  <w:b/>
                  <w:bCs/>
                  <w:lang w:eastAsia="uk-UA"/>
                </w:rPr>
                <w:t>Науковий семінар 1 курс</w:t>
              </w:r>
            </w:hyperlink>
          </w:p>
        </w:tc>
      </w:tr>
      <w:tr w:rsidR="009A6C97" w:rsidRPr="003051E1" w:rsidTr="00F717A4">
        <w:trPr>
          <w:trHeight w:val="274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F717A4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F717A4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F717A4">
        <w:trPr>
          <w:trHeight w:val="690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F717A4">
        <w:trPr>
          <w:trHeight w:val="537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6C97" w:rsidRPr="003051E1" w:rsidRDefault="009A6C97" w:rsidP="00D3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</w:p>
        </w:tc>
      </w:tr>
      <w:tr w:rsidR="009A6C97" w:rsidRPr="003051E1" w:rsidTr="00F717A4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F717A4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F717A4">
        <w:trPr>
          <w:trHeight w:val="546"/>
        </w:trPr>
        <w:tc>
          <w:tcPr>
            <w:tcW w:w="0" w:type="auto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6C97" w:rsidRPr="003051E1" w:rsidRDefault="009A6C97" w:rsidP="00E463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</w:tbl>
    <w:p w:rsidR="00DF3A02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3A02" w:rsidRPr="003051E1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DF3A02" w:rsidRPr="00AF7197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</w:t>
      </w:r>
      <w:r w:rsidR="004A4A17">
        <w:rPr>
          <w:rFonts w:ascii="Times New Roman" w:hAnsi="Times New Roman" w:cs="Times New Roman"/>
          <w:sz w:val="24"/>
          <w:szCs w:val="24"/>
        </w:rPr>
        <w:t xml:space="preserve">ндрій </w:t>
      </w:r>
      <w:r w:rsidR="004A4A17" w:rsidRPr="003051E1">
        <w:rPr>
          <w:rFonts w:ascii="Times New Roman" w:hAnsi="Times New Roman" w:cs="Times New Roman"/>
          <w:sz w:val="24"/>
          <w:szCs w:val="24"/>
        </w:rPr>
        <w:t>СТАСИШИН</w:t>
      </w:r>
    </w:p>
    <w:sectPr w:rsidR="00DF3A02" w:rsidRPr="00AF7197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4FBD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C44DB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2976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4A17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9BE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A6C97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5AD2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58C3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413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5A16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244A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70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0E64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E6332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3D0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4EBC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7A4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7737"/>
    <w:rsid w:val="00FA3116"/>
    <w:rsid w:val="00FA4630"/>
    <w:rsid w:val="00FB21D1"/>
    <w:rsid w:val="00FB2730"/>
    <w:rsid w:val="00FB373A"/>
    <w:rsid w:val="00FB4EB5"/>
    <w:rsid w:val="00FB591E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83abcb807f1f4bb4b8019ce4bb9ee4f6%40thread.tacv2/1708889318049?context=%7b%22Tid%22%3a%2270a28522-969b-451f-bdb2-abfea3aaa5bf%22%2c%22Oid%22%3a%22b9bf9555-4939-42f5-8b0a-367fd6763e48%22%7d" TargetMode="External"/><Relationship Id="rId4" Type="http://schemas.openxmlformats.org/officeDocument/2006/relationships/hyperlink" Target="mailto:hanna.komarnytska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Комарницька</cp:lastModifiedBy>
  <cp:revision>2</cp:revision>
  <cp:lastPrinted>2024-02-12T11:55:00Z</cp:lastPrinted>
  <dcterms:created xsi:type="dcterms:W3CDTF">2024-02-25T19:30:00Z</dcterms:created>
  <dcterms:modified xsi:type="dcterms:W3CDTF">2024-02-25T19:30:00Z</dcterms:modified>
</cp:coreProperties>
</file>