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5F90" w14:textId="77777777" w:rsidR="00055046" w:rsidRPr="001D475B" w:rsidRDefault="00D73096" w:rsidP="00055046">
      <w:pPr>
        <w:jc w:val="right"/>
        <w:rPr>
          <w:b/>
          <w:lang w:val="uk-UA"/>
        </w:rPr>
      </w:pPr>
      <w:r w:rsidRPr="001D475B">
        <w:rPr>
          <w:b/>
          <w:lang w:val="uk-UA"/>
        </w:rPr>
        <w:t xml:space="preserve"> </w:t>
      </w:r>
      <w:r w:rsidR="00055046" w:rsidRPr="001D475B">
        <w:rPr>
          <w:b/>
          <w:lang w:val="uk-UA"/>
        </w:rPr>
        <w:t>«Затверджую»</w:t>
      </w:r>
    </w:p>
    <w:p w14:paraId="5EEEC145" w14:textId="77777777" w:rsidR="00055046" w:rsidRPr="001D475B" w:rsidRDefault="00055046" w:rsidP="00055046">
      <w:pPr>
        <w:jc w:val="right"/>
        <w:rPr>
          <w:b/>
          <w:lang w:val="uk-UA"/>
        </w:rPr>
      </w:pPr>
      <w:r w:rsidRPr="001D475B">
        <w:rPr>
          <w:b/>
          <w:lang w:val="uk-UA"/>
        </w:rPr>
        <w:t xml:space="preserve"> </w:t>
      </w:r>
    </w:p>
    <w:p w14:paraId="0879697C" w14:textId="77777777" w:rsidR="00055046" w:rsidRPr="001D475B" w:rsidRDefault="00055046" w:rsidP="00055046">
      <w:pPr>
        <w:jc w:val="right"/>
        <w:rPr>
          <w:lang w:val="uk-UA"/>
        </w:rPr>
      </w:pPr>
      <w:r w:rsidRPr="001D475B">
        <w:rPr>
          <w:lang w:val="uk-UA"/>
        </w:rPr>
        <w:t>_______________ проректор</w:t>
      </w:r>
    </w:p>
    <w:p w14:paraId="34D05F5D" w14:textId="77777777" w:rsidR="00055046" w:rsidRPr="001D475B" w:rsidRDefault="00055046" w:rsidP="00055046">
      <w:pPr>
        <w:jc w:val="right"/>
        <w:rPr>
          <w:lang w:val="uk-UA"/>
        </w:rPr>
      </w:pPr>
    </w:p>
    <w:p w14:paraId="38E737CB" w14:textId="77777777" w:rsidR="00055046" w:rsidRPr="001D475B" w:rsidRDefault="00055046" w:rsidP="00055046">
      <w:pPr>
        <w:jc w:val="right"/>
        <w:rPr>
          <w:lang w:val="uk-UA"/>
        </w:rPr>
      </w:pPr>
      <w:r w:rsidRPr="001D475B">
        <w:rPr>
          <w:lang w:val="uk-UA"/>
        </w:rPr>
        <w:t>«___» грудня2023 року</w:t>
      </w:r>
    </w:p>
    <w:p w14:paraId="19544BC1" w14:textId="77777777" w:rsidR="00055046" w:rsidRPr="001D475B" w:rsidRDefault="00055046" w:rsidP="00055046">
      <w:pPr>
        <w:jc w:val="right"/>
        <w:rPr>
          <w:lang w:val="uk-UA"/>
        </w:rPr>
      </w:pPr>
    </w:p>
    <w:p w14:paraId="51EAD8E5" w14:textId="77777777" w:rsidR="00D73096" w:rsidRPr="001D475B" w:rsidRDefault="00D73096" w:rsidP="00D73096">
      <w:pPr>
        <w:jc w:val="center"/>
        <w:rPr>
          <w:b/>
          <w:lang w:val="uk-UA"/>
        </w:rPr>
      </w:pPr>
      <w:r w:rsidRPr="001D475B">
        <w:rPr>
          <w:b/>
          <w:lang w:val="uk-UA"/>
        </w:rPr>
        <w:t>Розклад сесії аспірантура</w:t>
      </w:r>
    </w:p>
    <w:p w14:paraId="398FA25B" w14:textId="77777777" w:rsidR="00D73096" w:rsidRPr="001D475B" w:rsidRDefault="00D73096" w:rsidP="00D73096">
      <w:pPr>
        <w:jc w:val="center"/>
        <w:rPr>
          <w:b/>
          <w:lang w:val="uk-UA"/>
        </w:rPr>
      </w:pPr>
      <w:r w:rsidRPr="001D475B">
        <w:rPr>
          <w:b/>
          <w:lang w:val="uk-UA"/>
        </w:rPr>
        <w:t>ІІ рік аспірантури 3 семестр заочн</w:t>
      </w:r>
      <w:r w:rsidR="0031678C">
        <w:rPr>
          <w:b/>
          <w:lang w:val="uk-UA"/>
        </w:rPr>
        <w:t>а</w:t>
      </w:r>
      <w:r w:rsidRPr="001D475B">
        <w:rPr>
          <w:b/>
          <w:lang w:val="uk-UA"/>
        </w:rPr>
        <w:t xml:space="preserve"> форма навчання </w:t>
      </w:r>
    </w:p>
    <w:p w14:paraId="56545CBE" w14:textId="77777777" w:rsidR="00D73096" w:rsidRPr="001D475B" w:rsidRDefault="00D73096" w:rsidP="00D73096">
      <w:pPr>
        <w:jc w:val="center"/>
        <w:rPr>
          <w:b/>
          <w:lang w:val="uk-UA"/>
        </w:rPr>
      </w:pPr>
      <w:r w:rsidRPr="001D475B">
        <w:rPr>
          <w:b/>
          <w:lang w:val="uk-UA"/>
        </w:rPr>
        <w:t xml:space="preserve">спеціальність 024 Хореографія </w:t>
      </w:r>
    </w:p>
    <w:p w14:paraId="7D76BD23" w14:textId="77777777" w:rsidR="00D73096" w:rsidRPr="001D475B" w:rsidRDefault="00D73096" w:rsidP="00D73096">
      <w:pPr>
        <w:jc w:val="center"/>
        <w:rPr>
          <w:b/>
          <w:lang w:val="uk-UA"/>
        </w:rPr>
      </w:pPr>
      <w:r w:rsidRPr="001D475B">
        <w:rPr>
          <w:lang w:val="uk-UA"/>
        </w:rPr>
        <w:t xml:space="preserve">початок </w:t>
      </w:r>
      <w:r w:rsidRPr="001D475B">
        <w:rPr>
          <w:rStyle w:val="xelementtoproof"/>
          <w:lang w:val="uk-UA"/>
        </w:rPr>
        <w:t>з 18.12.2023 року по 31.12.2023 року</w:t>
      </w:r>
    </w:p>
    <w:tbl>
      <w:tblPr>
        <w:tblStyle w:val="a7"/>
        <w:tblW w:w="11165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985"/>
        <w:gridCol w:w="5103"/>
      </w:tblGrid>
      <w:tr w:rsidR="00D73096" w:rsidRPr="001D475B" w14:paraId="11C74109" w14:textId="77777777" w:rsidTr="00D222A3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4F42D8EE" w14:textId="77777777" w:rsidR="00D73096" w:rsidRPr="001D475B" w:rsidRDefault="00D73096" w:rsidP="00B902B9">
            <w:pPr>
              <w:jc w:val="center"/>
              <w:rPr>
                <w:i/>
              </w:rPr>
            </w:pPr>
            <w:r w:rsidRPr="001D475B">
              <w:rPr>
                <w:i/>
              </w:rPr>
              <w:t>Дисципліна</w:t>
            </w:r>
          </w:p>
        </w:tc>
        <w:tc>
          <w:tcPr>
            <w:tcW w:w="1559" w:type="dxa"/>
          </w:tcPr>
          <w:p w14:paraId="52890DFB" w14:textId="77777777" w:rsidR="00D73096" w:rsidRPr="001D475B" w:rsidRDefault="00D73096" w:rsidP="00B902B9">
            <w:pPr>
              <w:jc w:val="center"/>
              <w:rPr>
                <w:i/>
              </w:rPr>
            </w:pPr>
            <w:r w:rsidRPr="001D475B">
              <w:rPr>
                <w:i/>
              </w:rPr>
              <w:t>Дата</w:t>
            </w:r>
          </w:p>
        </w:tc>
        <w:tc>
          <w:tcPr>
            <w:tcW w:w="1985" w:type="dxa"/>
          </w:tcPr>
          <w:p w14:paraId="6EEA491F" w14:textId="77777777" w:rsidR="00D73096" w:rsidRPr="001D475B" w:rsidRDefault="00D73096" w:rsidP="00B902B9">
            <w:pPr>
              <w:jc w:val="center"/>
              <w:rPr>
                <w:i/>
              </w:rPr>
            </w:pPr>
            <w:r w:rsidRPr="001D475B">
              <w:rPr>
                <w:i/>
              </w:rPr>
              <w:t>Година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D041C87" w14:textId="77777777" w:rsidR="00D73096" w:rsidRPr="001D475B" w:rsidRDefault="001D475B" w:rsidP="00B902B9">
            <w:pPr>
              <w:jc w:val="center"/>
              <w:rPr>
                <w:i/>
              </w:rPr>
            </w:pPr>
            <w:r w:rsidRPr="001D475B">
              <w:rPr>
                <w:i/>
              </w:rPr>
              <w:t>Пошта, посилання</w:t>
            </w:r>
          </w:p>
        </w:tc>
      </w:tr>
      <w:tr w:rsidR="00164E00" w:rsidRPr="001D475B" w14:paraId="218A9096" w14:textId="77777777" w:rsidTr="00D222A3"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14:paraId="2416AF84" w14:textId="77777777" w:rsidR="00164E00" w:rsidRPr="001D475B" w:rsidRDefault="00164E00" w:rsidP="00164E00">
            <w:pPr>
              <w:jc w:val="center"/>
              <w:rPr>
                <w:b/>
              </w:rPr>
            </w:pPr>
            <w:r w:rsidRPr="001D475B">
              <w:rPr>
                <w:b/>
              </w:rPr>
              <w:t xml:space="preserve">«Науковий семінар» </w:t>
            </w:r>
          </w:p>
          <w:p w14:paraId="15582C1A" w14:textId="77777777" w:rsidR="00164E00" w:rsidRPr="001D475B" w:rsidRDefault="00164E00" w:rsidP="00164E00">
            <w:pPr>
              <w:jc w:val="center"/>
            </w:pPr>
            <w:r w:rsidRPr="001D475B">
              <w:t>(3 год./пр.)</w:t>
            </w:r>
          </w:p>
          <w:p w14:paraId="72A0B06B" w14:textId="77777777" w:rsidR="00164E00" w:rsidRPr="001D475B" w:rsidRDefault="00164E00" w:rsidP="00164E00">
            <w:pPr>
              <w:jc w:val="center"/>
              <w:rPr>
                <w:b/>
              </w:rPr>
            </w:pPr>
            <w:r w:rsidRPr="001D475B">
              <w:t xml:space="preserve">доц. </w:t>
            </w:r>
            <w:hyperlink r:id="rId4" w:history="1">
              <w:r w:rsidRPr="001D475B">
                <w:rPr>
                  <w:rStyle w:val="a3"/>
                  <w:color w:val="auto"/>
                  <w:u w:val="none"/>
                </w:rPr>
                <w:t>П</w:t>
              </w:r>
              <w:r w:rsidR="00D222A3" w:rsidRPr="001D475B">
                <w:rPr>
                  <w:rStyle w:val="a3"/>
                  <w:color w:val="auto"/>
                  <w:u w:val="none"/>
                </w:rPr>
                <w:t>лахотнюк</w:t>
              </w:r>
              <w:r w:rsidRPr="001D475B">
                <w:rPr>
                  <w:rStyle w:val="a3"/>
                  <w:color w:val="auto"/>
                  <w:u w:val="none"/>
                </w:rPr>
                <w:t xml:space="preserve"> Олександр Анатолійович</w:t>
              </w:r>
            </w:hyperlink>
          </w:p>
        </w:tc>
        <w:tc>
          <w:tcPr>
            <w:tcW w:w="1559" w:type="dxa"/>
          </w:tcPr>
          <w:p w14:paraId="199CE3F2" w14:textId="77777777" w:rsidR="00164E00" w:rsidRPr="001D475B" w:rsidRDefault="00164E00" w:rsidP="00B902B9">
            <w:pPr>
              <w:ind w:left="-108" w:right="-173"/>
              <w:jc w:val="center"/>
            </w:pPr>
            <w:r w:rsidRPr="001D475B">
              <w:t>1</w:t>
            </w:r>
            <w:r w:rsidRPr="001D475B">
              <w:rPr>
                <w:lang w:val="en-US"/>
              </w:rPr>
              <w:t>8</w:t>
            </w:r>
            <w:r w:rsidRPr="001D475B">
              <w:t>.</w:t>
            </w:r>
            <w:r w:rsidRPr="001D475B">
              <w:rPr>
                <w:color w:val="000000"/>
                <w:lang w:eastAsia="uk-UA"/>
              </w:rPr>
              <w:t>12.2023 р.</w:t>
            </w:r>
          </w:p>
        </w:tc>
        <w:tc>
          <w:tcPr>
            <w:tcW w:w="1985" w:type="dxa"/>
          </w:tcPr>
          <w:p w14:paraId="32E1841F" w14:textId="77777777" w:rsidR="00164E00" w:rsidRDefault="00164E00" w:rsidP="00164E00">
            <w:r w:rsidRPr="001D475B">
              <w:t>13:30-14:10</w:t>
            </w:r>
          </w:p>
          <w:p w14:paraId="10965E80" w14:textId="77777777" w:rsidR="001D475B" w:rsidRPr="001D475B" w:rsidRDefault="001D475B" w:rsidP="00164E00"/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14:paraId="73B401AE" w14:textId="77777777" w:rsidR="00164E00" w:rsidRPr="001D475B" w:rsidRDefault="00000000" w:rsidP="00164E00">
            <w:hyperlink r:id="rId5" w:history="1">
              <w:r w:rsidR="00164E00" w:rsidRPr="001D475B">
                <w:rPr>
                  <w:rStyle w:val="a3"/>
                </w:rPr>
                <w:t>oleksandr.plakhotnyuk@lnu.edu.ua</w:t>
              </w:r>
            </w:hyperlink>
            <w:r w:rsidR="00164E00" w:rsidRPr="001D475B">
              <w:t xml:space="preserve"> </w:t>
            </w:r>
          </w:p>
          <w:p w14:paraId="5BB15E5B" w14:textId="77777777" w:rsidR="00164E00" w:rsidRPr="001D475B" w:rsidRDefault="00164E00" w:rsidP="00164E00">
            <w:r w:rsidRPr="001D475B">
              <w:t xml:space="preserve">ZOOM </w:t>
            </w:r>
            <w:hyperlink r:id="rId6" w:history="1">
              <w:r w:rsidRPr="001D475B">
                <w:rPr>
                  <w:rStyle w:val="a3"/>
                </w:rPr>
                <w:t>https://us05web.zoom.us/j/89561855347?pwd=m9b7cN9NDwVnzfihk1yQV7F4cAL4PL.1</w:t>
              </w:r>
            </w:hyperlink>
            <w:r w:rsidRPr="001D475B">
              <w:t xml:space="preserve"> </w:t>
            </w:r>
          </w:p>
          <w:p w14:paraId="3E7DA37F" w14:textId="77777777" w:rsidR="001D475B" w:rsidRDefault="00164E00" w:rsidP="00164E00">
            <w:pPr>
              <w:shd w:val="clear" w:color="auto" w:fill="FFFFFF"/>
            </w:pPr>
            <w:r w:rsidRPr="001D475B">
              <w:t xml:space="preserve">Ідентифікатор конференції: 895 6185 5347. </w:t>
            </w:r>
          </w:p>
          <w:p w14:paraId="74F62230" w14:textId="77777777" w:rsidR="00164E00" w:rsidRPr="001D475B" w:rsidRDefault="00164E00" w:rsidP="00164E00">
            <w:pPr>
              <w:shd w:val="clear" w:color="auto" w:fill="FFFFFF"/>
            </w:pPr>
            <w:r w:rsidRPr="001D475B">
              <w:t>Код доступу: 024</w:t>
            </w:r>
          </w:p>
        </w:tc>
      </w:tr>
      <w:tr w:rsidR="00164E00" w:rsidRPr="001D475B" w14:paraId="43C3B85D" w14:textId="77777777" w:rsidTr="00D222A3">
        <w:tc>
          <w:tcPr>
            <w:tcW w:w="2518" w:type="dxa"/>
            <w:vMerge/>
          </w:tcPr>
          <w:p w14:paraId="5BD99BCA" w14:textId="77777777" w:rsidR="00164E00" w:rsidRPr="001D475B" w:rsidRDefault="00164E00" w:rsidP="00B902B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63A714B" w14:textId="77777777" w:rsidR="00164E00" w:rsidRPr="001D475B" w:rsidRDefault="00164E00" w:rsidP="00B902B9">
            <w:pPr>
              <w:ind w:left="-108" w:right="-173"/>
              <w:jc w:val="center"/>
            </w:pPr>
            <w:r w:rsidRPr="001D475B">
              <w:rPr>
                <w:lang w:val="en-US"/>
              </w:rPr>
              <w:t>19</w:t>
            </w:r>
            <w:r w:rsidRPr="001D475B">
              <w:t>.</w:t>
            </w:r>
            <w:r w:rsidRPr="001D475B">
              <w:rPr>
                <w:color w:val="000000"/>
                <w:lang w:eastAsia="uk-UA"/>
              </w:rPr>
              <w:t>12.2023 р.</w:t>
            </w:r>
          </w:p>
        </w:tc>
        <w:tc>
          <w:tcPr>
            <w:tcW w:w="1985" w:type="dxa"/>
          </w:tcPr>
          <w:p w14:paraId="4B192D13" w14:textId="77777777" w:rsidR="00164E00" w:rsidRDefault="00164E00" w:rsidP="00B902B9">
            <w:r w:rsidRPr="001D475B">
              <w:t>11:50-12:30</w:t>
            </w:r>
          </w:p>
          <w:p w14:paraId="1FE32226" w14:textId="77777777" w:rsidR="001D475B" w:rsidRPr="001D475B" w:rsidRDefault="001D475B" w:rsidP="00B902B9"/>
        </w:tc>
        <w:tc>
          <w:tcPr>
            <w:tcW w:w="5103" w:type="dxa"/>
            <w:vMerge/>
          </w:tcPr>
          <w:p w14:paraId="67A1C306" w14:textId="77777777" w:rsidR="00164E00" w:rsidRPr="001D475B" w:rsidRDefault="00164E00" w:rsidP="00B902B9">
            <w:pPr>
              <w:jc w:val="center"/>
              <w:rPr>
                <w:b/>
              </w:rPr>
            </w:pPr>
          </w:p>
        </w:tc>
      </w:tr>
      <w:tr w:rsidR="00164E00" w:rsidRPr="001D475B" w14:paraId="007EBE01" w14:textId="77777777" w:rsidTr="001D475B">
        <w:trPr>
          <w:trHeight w:val="341"/>
        </w:trPr>
        <w:tc>
          <w:tcPr>
            <w:tcW w:w="2518" w:type="dxa"/>
            <w:vMerge/>
          </w:tcPr>
          <w:p w14:paraId="468492F0" w14:textId="77777777" w:rsidR="00164E00" w:rsidRPr="001D475B" w:rsidRDefault="00164E00" w:rsidP="00B902B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705E225" w14:textId="77777777" w:rsidR="00164E00" w:rsidRPr="001D475B" w:rsidRDefault="00164E00" w:rsidP="00B902B9">
            <w:pPr>
              <w:ind w:left="-108" w:right="-173"/>
              <w:jc w:val="center"/>
            </w:pPr>
            <w:r w:rsidRPr="001D475B">
              <w:t>20.</w:t>
            </w:r>
            <w:r w:rsidRPr="001D475B">
              <w:rPr>
                <w:color w:val="000000"/>
                <w:lang w:eastAsia="uk-UA"/>
              </w:rPr>
              <w:t>12.2023 р.</w:t>
            </w:r>
          </w:p>
        </w:tc>
        <w:tc>
          <w:tcPr>
            <w:tcW w:w="1985" w:type="dxa"/>
          </w:tcPr>
          <w:p w14:paraId="67C180ED" w14:textId="77777777" w:rsidR="00164E00" w:rsidRPr="001D475B" w:rsidRDefault="00164E00" w:rsidP="00B902B9">
            <w:r w:rsidRPr="001D475B">
              <w:t>11:50-12:30</w:t>
            </w:r>
          </w:p>
        </w:tc>
        <w:tc>
          <w:tcPr>
            <w:tcW w:w="5103" w:type="dxa"/>
            <w:vMerge/>
          </w:tcPr>
          <w:p w14:paraId="057BFBFD" w14:textId="77777777" w:rsidR="00164E00" w:rsidRPr="001D475B" w:rsidRDefault="00164E00" w:rsidP="00B902B9">
            <w:pPr>
              <w:jc w:val="center"/>
              <w:rPr>
                <w:b/>
              </w:rPr>
            </w:pPr>
          </w:p>
        </w:tc>
      </w:tr>
      <w:tr w:rsidR="00164E00" w:rsidRPr="001D475B" w14:paraId="51A830D6" w14:textId="77777777" w:rsidTr="00D222A3">
        <w:tc>
          <w:tcPr>
            <w:tcW w:w="2518" w:type="dxa"/>
          </w:tcPr>
          <w:p w14:paraId="194BDC78" w14:textId="77777777" w:rsidR="00164E00" w:rsidRPr="001D475B" w:rsidRDefault="00164E00" w:rsidP="00B902B9">
            <w:pPr>
              <w:jc w:val="center"/>
              <w:rPr>
                <w:i/>
              </w:rPr>
            </w:pPr>
            <w:r w:rsidRPr="001D475B">
              <w:rPr>
                <w:i/>
              </w:rPr>
              <w:t>Дисципліна</w:t>
            </w:r>
          </w:p>
        </w:tc>
        <w:tc>
          <w:tcPr>
            <w:tcW w:w="1559" w:type="dxa"/>
          </w:tcPr>
          <w:p w14:paraId="0E55B29A" w14:textId="77777777" w:rsidR="00164E00" w:rsidRPr="001D475B" w:rsidRDefault="001D475B" w:rsidP="00B902B9">
            <w:pPr>
              <w:ind w:left="-108" w:right="-173"/>
              <w:jc w:val="center"/>
            </w:pPr>
            <w:r w:rsidRPr="001D475B">
              <w:rPr>
                <w:i/>
              </w:rPr>
              <w:t>Дата</w:t>
            </w:r>
          </w:p>
        </w:tc>
        <w:tc>
          <w:tcPr>
            <w:tcW w:w="1985" w:type="dxa"/>
          </w:tcPr>
          <w:p w14:paraId="08B1761C" w14:textId="77777777" w:rsidR="00164E00" w:rsidRPr="001D475B" w:rsidRDefault="00164E00" w:rsidP="00B902B9">
            <w:pPr>
              <w:jc w:val="center"/>
              <w:rPr>
                <w:i/>
              </w:rPr>
            </w:pPr>
            <w:r w:rsidRPr="001D475B">
              <w:rPr>
                <w:i/>
              </w:rPr>
              <w:t>Година</w:t>
            </w:r>
          </w:p>
        </w:tc>
        <w:tc>
          <w:tcPr>
            <w:tcW w:w="5103" w:type="dxa"/>
          </w:tcPr>
          <w:p w14:paraId="1B0CB5D3" w14:textId="77777777" w:rsidR="00164E00" w:rsidRPr="001D475B" w:rsidRDefault="00164E00" w:rsidP="00B902B9">
            <w:pPr>
              <w:jc w:val="center"/>
              <w:rPr>
                <w:i/>
              </w:rPr>
            </w:pPr>
            <w:r w:rsidRPr="001D475B">
              <w:rPr>
                <w:i/>
              </w:rPr>
              <w:t>Пошта, посилання</w:t>
            </w:r>
          </w:p>
        </w:tc>
      </w:tr>
      <w:tr w:rsidR="00164E00" w:rsidRPr="001D475B" w14:paraId="6770B58F" w14:textId="77777777" w:rsidTr="00D222A3">
        <w:trPr>
          <w:trHeight w:val="220"/>
        </w:trPr>
        <w:tc>
          <w:tcPr>
            <w:tcW w:w="2518" w:type="dxa"/>
            <w:vMerge w:val="restart"/>
          </w:tcPr>
          <w:p w14:paraId="3C666762" w14:textId="77777777" w:rsidR="00164E00" w:rsidRPr="001D475B" w:rsidRDefault="00164E00" w:rsidP="00B902B9">
            <w:pPr>
              <w:jc w:val="center"/>
              <w:rPr>
                <w:b/>
              </w:rPr>
            </w:pPr>
            <w:r w:rsidRPr="001D475B">
              <w:rPr>
                <w:b/>
              </w:rPr>
              <w:t xml:space="preserve">«Антропологія танцю» </w:t>
            </w:r>
          </w:p>
          <w:p w14:paraId="3F98F078" w14:textId="77777777" w:rsidR="00164E00" w:rsidRPr="001D475B" w:rsidRDefault="00164E00" w:rsidP="00B902B9">
            <w:pPr>
              <w:jc w:val="center"/>
            </w:pPr>
            <w:r w:rsidRPr="001D475B">
              <w:t>(12 год/лек; 6 год/пр.)</w:t>
            </w:r>
          </w:p>
          <w:p w14:paraId="694E0B93" w14:textId="77777777" w:rsidR="00164E00" w:rsidRPr="001D475B" w:rsidRDefault="00164E00" w:rsidP="00B902B9">
            <w:pPr>
              <w:jc w:val="center"/>
              <w:rPr>
                <w:b/>
              </w:rPr>
            </w:pPr>
            <w:r w:rsidRPr="001D475B">
              <w:t>проф. Берест Роман Ярославович</w:t>
            </w:r>
          </w:p>
        </w:tc>
        <w:tc>
          <w:tcPr>
            <w:tcW w:w="1559" w:type="dxa"/>
            <w:vMerge w:val="restart"/>
          </w:tcPr>
          <w:p w14:paraId="721EFA63" w14:textId="77777777" w:rsidR="00164E00" w:rsidRPr="001D475B" w:rsidRDefault="00164E00" w:rsidP="00D222A3">
            <w:pPr>
              <w:ind w:left="-108" w:right="-173"/>
            </w:pPr>
            <w:r w:rsidRPr="001D475B">
              <w:t>1</w:t>
            </w:r>
            <w:r w:rsidRPr="001D475B">
              <w:rPr>
                <w:lang w:val="en-US"/>
              </w:rPr>
              <w:t>8</w:t>
            </w:r>
            <w:r w:rsidRPr="001D475B">
              <w:t>.</w:t>
            </w:r>
            <w:r w:rsidRPr="001D475B">
              <w:rPr>
                <w:color w:val="000000"/>
                <w:lang w:eastAsia="uk-UA"/>
              </w:rPr>
              <w:t>12.2023 р.</w:t>
            </w:r>
          </w:p>
        </w:tc>
        <w:tc>
          <w:tcPr>
            <w:tcW w:w="1985" w:type="dxa"/>
          </w:tcPr>
          <w:p w14:paraId="2978AF10" w14:textId="77777777" w:rsidR="00164E00" w:rsidRPr="001D475B" w:rsidRDefault="000C51B8" w:rsidP="00D222A3">
            <w:pPr>
              <w:ind w:left="-108" w:right="-173"/>
            </w:pPr>
            <w:r w:rsidRPr="001D475B">
              <w:t>0</w:t>
            </w:r>
            <w:r w:rsidR="00164E00" w:rsidRPr="001D475B">
              <w:t>8:30-</w:t>
            </w:r>
            <w:r w:rsidRPr="001D475B">
              <w:t>0</w:t>
            </w:r>
            <w:r w:rsidR="00164E00" w:rsidRPr="001D475B">
              <w:t>9:50 (л);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15E0BF79" w14:textId="77777777" w:rsidR="00164E00" w:rsidRPr="001D475B" w:rsidRDefault="00164E00" w:rsidP="00B902B9">
            <w:r w:rsidRPr="001D475B">
              <w:t xml:space="preserve">Кафедри режисури та хореографії </w:t>
            </w:r>
          </w:p>
          <w:p w14:paraId="6A1E4372" w14:textId="77777777" w:rsidR="00164E00" w:rsidRPr="001D475B" w:rsidRDefault="00164E00" w:rsidP="00C802DC">
            <w:r w:rsidRPr="001D475B">
              <w:t xml:space="preserve">лекції/практичні </w:t>
            </w:r>
            <w:hyperlink r:id="rId7" w:history="1">
              <w:r w:rsidRPr="001D475B">
                <w:rPr>
                  <w:rStyle w:val="a3"/>
                </w:rPr>
                <w:t>roman.berest@lnu.edu.ua</w:t>
              </w:r>
            </w:hyperlink>
            <w:r w:rsidRPr="001D475B">
              <w:t xml:space="preserve"> </w:t>
            </w:r>
          </w:p>
          <w:p w14:paraId="260E58FD" w14:textId="77777777" w:rsidR="00164E00" w:rsidRPr="005B7F48" w:rsidRDefault="00164E00" w:rsidP="00C802DC">
            <w:pPr>
              <w:rPr>
                <w:color w:val="4F81BD" w:themeColor="accent1"/>
              </w:rPr>
            </w:pPr>
            <w:r w:rsidRPr="001D475B">
              <w:t xml:space="preserve">ZOOM. </w:t>
            </w:r>
            <w:r w:rsidRPr="001D475B">
              <w:rPr>
                <w:color w:val="4F81BD" w:themeColor="accent1"/>
                <w:u w:val="single"/>
              </w:rPr>
              <w:t>us/j/</w:t>
            </w:r>
            <w:r w:rsidRPr="001D475B">
              <w:rPr>
                <w:color w:val="4F81BD" w:themeColor="accent1"/>
              </w:rPr>
              <w:t xml:space="preserve"> </w:t>
            </w:r>
          </w:p>
          <w:p w14:paraId="0F789CF5" w14:textId="77777777" w:rsidR="00164E00" w:rsidRPr="005B7F48" w:rsidRDefault="00164E00" w:rsidP="00C802DC">
            <w:r w:rsidRPr="001D475B">
              <w:t>Ідентифікатор 96271703434</w:t>
            </w:r>
          </w:p>
          <w:p w14:paraId="212A1B94" w14:textId="77777777" w:rsidR="00164E00" w:rsidRPr="001D475B" w:rsidRDefault="00164E00" w:rsidP="00C802DC">
            <w:pPr>
              <w:rPr>
                <w:b/>
              </w:rPr>
            </w:pPr>
            <w:r w:rsidRPr="001D475B">
              <w:t>Код доступу brygada1</w:t>
            </w:r>
          </w:p>
        </w:tc>
      </w:tr>
      <w:tr w:rsidR="00164E00" w:rsidRPr="001D475B" w14:paraId="7E9D34E8" w14:textId="77777777" w:rsidTr="00D222A3">
        <w:trPr>
          <w:trHeight w:val="182"/>
        </w:trPr>
        <w:tc>
          <w:tcPr>
            <w:tcW w:w="2518" w:type="dxa"/>
            <w:vMerge/>
          </w:tcPr>
          <w:p w14:paraId="69F22303" w14:textId="77777777" w:rsidR="00164E00" w:rsidRPr="001D475B" w:rsidRDefault="00164E00" w:rsidP="00B902B9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14:paraId="093611CB" w14:textId="77777777" w:rsidR="00164E00" w:rsidRPr="001D475B" w:rsidRDefault="00164E00" w:rsidP="00D222A3">
            <w:pPr>
              <w:ind w:left="-108" w:right="-173"/>
            </w:pPr>
          </w:p>
        </w:tc>
        <w:tc>
          <w:tcPr>
            <w:tcW w:w="1985" w:type="dxa"/>
          </w:tcPr>
          <w:p w14:paraId="7A555B34" w14:textId="77777777" w:rsidR="00164E00" w:rsidRPr="001D475B" w:rsidRDefault="00164E00" w:rsidP="00D222A3">
            <w:pPr>
              <w:ind w:left="-108" w:right="-173"/>
            </w:pPr>
            <w:r w:rsidRPr="001D475B">
              <w:t>10:10-11:30 (л)</w:t>
            </w:r>
          </w:p>
        </w:tc>
        <w:tc>
          <w:tcPr>
            <w:tcW w:w="5103" w:type="dxa"/>
            <w:vMerge/>
            <w:shd w:val="clear" w:color="auto" w:fill="auto"/>
          </w:tcPr>
          <w:p w14:paraId="3798DE84" w14:textId="77777777" w:rsidR="00164E00" w:rsidRPr="001D475B" w:rsidRDefault="00164E00" w:rsidP="00B902B9"/>
        </w:tc>
      </w:tr>
      <w:tr w:rsidR="00164E00" w:rsidRPr="001D475B" w14:paraId="1CDFADD0" w14:textId="77777777" w:rsidTr="000C51B8">
        <w:trPr>
          <w:trHeight w:val="229"/>
        </w:trPr>
        <w:tc>
          <w:tcPr>
            <w:tcW w:w="2518" w:type="dxa"/>
            <w:vMerge/>
          </w:tcPr>
          <w:p w14:paraId="7003A901" w14:textId="77777777" w:rsidR="00164E00" w:rsidRPr="001D475B" w:rsidRDefault="00164E00" w:rsidP="00B902B9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14:paraId="57778DF6" w14:textId="77777777" w:rsidR="00164E00" w:rsidRPr="001D475B" w:rsidRDefault="00164E00" w:rsidP="00D222A3">
            <w:pPr>
              <w:ind w:left="-108" w:right="-173"/>
            </w:pPr>
            <w:r w:rsidRPr="001D475B">
              <w:rPr>
                <w:lang w:val="en-US"/>
              </w:rPr>
              <w:t>19</w:t>
            </w:r>
            <w:r w:rsidRPr="001D475B">
              <w:t>.</w:t>
            </w:r>
            <w:r w:rsidRPr="001D475B">
              <w:rPr>
                <w:color w:val="000000"/>
                <w:lang w:eastAsia="uk-UA"/>
              </w:rPr>
              <w:t>12.2023 р.</w:t>
            </w:r>
          </w:p>
        </w:tc>
        <w:tc>
          <w:tcPr>
            <w:tcW w:w="1985" w:type="dxa"/>
          </w:tcPr>
          <w:p w14:paraId="208E0749" w14:textId="77777777" w:rsidR="00164E00" w:rsidRPr="001D475B" w:rsidRDefault="000C51B8" w:rsidP="00D222A3">
            <w:pPr>
              <w:ind w:left="-108" w:right="-173"/>
            </w:pPr>
            <w:r w:rsidRPr="001D475B">
              <w:t>0</w:t>
            </w:r>
            <w:r w:rsidR="00164E00" w:rsidRPr="001D475B">
              <w:t>8:30-</w:t>
            </w:r>
            <w:r w:rsidRPr="001D475B">
              <w:t>0</w:t>
            </w:r>
            <w:r w:rsidR="00164E00" w:rsidRPr="001D475B">
              <w:t>9:50 (пр);</w:t>
            </w:r>
          </w:p>
        </w:tc>
        <w:tc>
          <w:tcPr>
            <w:tcW w:w="5103" w:type="dxa"/>
            <w:vMerge/>
            <w:shd w:val="clear" w:color="auto" w:fill="auto"/>
          </w:tcPr>
          <w:p w14:paraId="03BA4B19" w14:textId="77777777" w:rsidR="00164E00" w:rsidRPr="001D475B" w:rsidRDefault="00164E00" w:rsidP="00B902B9"/>
        </w:tc>
      </w:tr>
      <w:tr w:rsidR="00164E00" w:rsidRPr="001D475B" w14:paraId="39114912" w14:textId="77777777" w:rsidTr="00D222A3">
        <w:trPr>
          <w:trHeight w:val="220"/>
        </w:trPr>
        <w:tc>
          <w:tcPr>
            <w:tcW w:w="2518" w:type="dxa"/>
            <w:vMerge/>
          </w:tcPr>
          <w:p w14:paraId="4C1BD316" w14:textId="77777777" w:rsidR="00164E00" w:rsidRPr="001D475B" w:rsidRDefault="00164E00" w:rsidP="00B902B9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14:paraId="627DDA9E" w14:textId="77777777" w:rsidR="00164E00" w:rsidRPr="001D475B" w:rsidRDefault="00164E00" w:rsidP="00D222A3">
            <w:pPr>
              <w:ind w:left="-108" w:right="-173"/>
            </w:pPr>
          </w:p>
        </w:tc>
        <w:tc>
          <w:tcPr>
            <w:tcW w:w="1985" w:type="dxa"/>
          </w:tcPr>
          <w:p w14:paraId="1138C142" w14:textId="77777777" w:rsidR="00164E00" w:rsidRPr="001D475B" w:rsidRDefault="00164E00" w:rsidP="00D222A3">
            <w:pPr>
              <w:ind w:left="-108" w:right="-173"/>
            </w:pPr>
            <w:r w:rsidRPr="001D475B">
              <w:t>10:10-11:30 (л);</w:t>
            </w:r>
          </w:p>
        </w:tc>
        <w:tc>
          <w:tcPr>
            <w:tcW w:w="5103" w:type="dxa"/>
            <w:vMerge/>
            <w:shd w:val="clear" w:color="auto" w:fill="auto"/>
          </w:tcPr>
          <w:p w14:paraId="495ABCFE" w14:textId="77777777" w:rsidR="00164E00" w:rsidRPr="001D475B" w:rsidRDefault="00164E00" w:rsidP="00B902B9"/>
        </w:tc>
      </w:tr>
      <w:tr w:rsidR="00164E00" w:rsidRPr="001D475B" w14:paraId="07CE7930" w14:textId="77777777" w:rsidTr="000C51B8">
        <w:trPr>
          <w:trHeight w:val="137"/>
        </w:trPr>
        <w:tc>
          <w:tcPr>
            <w:tcW w:w="2518" w:type="dxa"/>
            <w:vMerge/>
          </w:tcPr>
          <w:p w14:paraId="672D077C" w14:textId="77777777" w:rsidR="00164E00" w:rsidRPr="001D475B" w:rsidRDefault="00164E00" w:rsidP="00B902B9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14:paraId="458518FB" w14:textId="77777777" w:rsidR="00164E00" w:rsidRPr="001D475B" w:rsidRDefault="00164E00" w:rsidP="00D222A3">
            <w:pPr>
              <w:ind w:left="-108" w:right="-173"/>
            </w:pPr>
            <w:r w:rsidRPr="001D475B">
              <w:t>23.</w:t>
            </w:r>
            <w:r w:rsidRPr="001D475B">
              <w:rPr>
                <w:color w:val="000000"/>
                <w:lang w:eastAsia="uk-UA"/>
              </w:rPr>
              <w:t>12.2023 р.</w:t>
            </w:r>
          </w:p>
        </w:tc>
        <w:tc>
          <w:tcPr>
            <w:tcW w:w="1985" w:type="dxa"/>
          </w:tcPr>
          <w:p w14:paraId="1E1C3578" w14:textId="77777777" w:rsidR="00164E00" w:rsidRPr="001D475B" w:rsidRDefault="000C51B8" w:rsidP="00D222A3">
            <w:pPr>
              <w:ind w:left="-108" w:right="-173"/>
            </w:pPr>
            <w:r w:rsidRPr="001D475B">
              <w:t>0</w:t>
            </w:r>
            <w:r w:rsidR="00164E00" w:rsidRPr="001D475B">
              <w:t>8:30-</w:t>
            </w:r>
            <w:r w:rsidRPr="001D475B">
              <w:t>0</w:t>
            </w:r>
            <w:r w:rsidR="00164E00" w:rsidRPr="001D475B">
              <w:t>9:50 (л);</w:t>
            </w:r>
          </w:p>
        </w:tc>
        <w:tc>
          <w:tcPr>
            <w:tcW w:w="5103" w:type="dxa"/>
            <w:vMerge/>
            <w:shd w:val="clear" w:color="auto" w:fill="auto"/>
          </w:tcPr>
          <w:p w14:paraId="3B3BFFBB" w14:textId="77777777" w:rsidR="00164E00" w:rsidRPr="001D475B" w:rsidRDefault="00164E00" w:rsidP="00B902B9"/>
        </w:tc>
      </w:tr>
      <w:tr w:rsidR="00164E00" w:rsidRPr="001D475B" w14:paraId="3506FA49" w14:textId="77777777" w:rsidTr="00D222A3">
        <w:trPr>
          <w:trHeight w:val="258"/>
        </w:trPr>
        <w:tc>
          <w:tcPr>
            <w:tcW w:w="2518" w:type="dxa"/>
            <w:vMerge/>
          </w:tcPr>
          <w:p w14:paraId="170BC828" w14:textId="77777777" w:rsidR="00164E00" w:rsidRPr="001D475B" w:rsidRDefault="00164E00" w:rsidP="00B902B9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14:paraId="3A0A7655" w14:textId="77777777" w:rsidR="00164E00" w:rsidRPr="001D475B" w:rsidRDefault="00164E00" w:rsidP="00D222A3">
            <w:pPr>
              <w:ind w:left="-108" w:right="-173"/>
            </w:pPr>
          </w:p>
        </w:tc>
        <w:tc>
          <w:tcPr>
            <w:tcW w:w="1985" w:type="dxa"/>
          </w:tcPr>
          <w:p w14:paraId="3E6A5F83" w14:textId="77777777" w:rsidR="00164E00" w:rsidRPr="001D475B" w:rsidRDefault="00164E00" w:rsidP="00D222A3">
            <w:pPr>
              <w:ind w:left="-108" w:right="-173"/>
            </w:pPr>
            <w:r w:rsidRPr="001D475B">
              <w:t>10:10-11:30 (пр);</w:t>
            </w:r>
          </w:p>
        </w:tc>
        <w:tc>
          <w:tcPr>
            <w:tcW w:w="5103" w:type="dxa"/>
            <w:vMerge/>
            <w:shd w:val="clear" w:color="auto" w:fill="auto"/>
          </w:tcPr>
          <w:p w14:paraId="11DF0D1E" w14:textId="77777777" w:rsidR="00164E00" w:rsidRPr="001D475B" w:rsidRDefault="00164E00" w:rsidP="00B902B9"/>
        </w:tc>
      </w:tr>
      <w:tr w:rsidR="00164E00" w:rsidRPr="001D475B" w14:paraId="2C5C5F43" w14:textId="77777777" w:rsidTr="000C51B8">
        <w:trPr>
          <w:trHeight w:val="230"/>
        </w:trPr>
        <w:tc>
          <w:tcPr>
            <w:tcW w:w="2518" w:type="dxa"/>
            <w:vMerge/>
          </w:tcPr>
          <w:p w14:paraId="67BC99CF" w14:textId="77777777" w:rsidR="00164E00" w:rsidRPr="001D475B" w:rsidRDefault="00164E00" w:rsidP="00B902B9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14:paraId="49658B7E" w14:textId="77777777" w:rsidR="00164E00" w:rsidRPr="001D475B" w:rsidRDefault="00164E00" w:rsidP="00D222A3">
            <w:pPr>
              <w:ind w:left="-108" w:right="-173"/>
            </w:pPr>
            <w:r w:rsidRPr="001D475B">
              <w:t>27.</w:t>
            </w:r>
            <w:r w:rsidRPr="001D475B">
              <w:rPr>
                <w:color w:val="000000"/>
                <w:lang w:eastAsia="uk-UA"/>
              </w:rPr>
              <w:t>12.2023 р.</w:t>
            </w:r>
          </w:p>
        </w:tc>
        <w:tc>
          <w:tcPr>
            <w:tcW w:w="1985" w:type="dxa"/>
          </w:tcPr>
          <w:p w14:paraId="57A52CD3" w14:textId="77777777" w:rsidR="00164E00" w:rsidRPr="001D475B" w:rsidRDefault="000C51B8" w:rsidP="00D222A3">
            <w:pPr>
              <w:ind w:left="-108" w:right="-173"/>
            </w:pPr>
            <w:r w:rsidRPr="001D475B">
              <w:t>0</w:t>
            </w:r>
            <w:r w:rsidR="00164E00" w:rsidRPr="001D475B">
              <w:t>8:30-</w:t>
            </w:r>
            <w:r w:rsidRPr="001D475B">
              <w:t>0</w:t>
            </w:r>
            <w:r w:rsidR="00164E00" w:rsidRPr="001D475B">
              <w:t>9:50 (л);</w:t>
            </w:r>
          </w:p>
        </w:tc>
        <w:tc>
          <w:tcPr>
            <w:tcW w:w="5103" w:type="dxa"/>
            <w:vMerge/>
            <w:shd w:val="clear" w:color="auto" w:fill="auto"/>
          </w:tcPr>
          <w:p w14:paraId="76B58280" w14:textId="77777777" w:rsidR="00164E00" w:rsidRPr="001D475B" w:rsidRDefault="00164E00" w:rsidP="00B902B9"/>
        </w:tc>
      </w:tr>
      <w:tr w:rsidR="00164E00" w:rsidRPr="001D475B" w14:paraId="0E70FCF5" w14:textId="77777777" w:rsidTr="000C51B8">
        <w:trPr>
          <w:trHeight w:val="133"/>
        </w:trPr>
        <w:tc>
          <w:tcPr>
            <w:tcW w:w="2518" w:type="dxa"/>
            <w:vMerge/>
          </w:tcPr>
          <w:p w14:paraId="6EBF636E" w14:textId="77777777" w:rsidR="00164E00" w:rsidRPr="001D475B" w:rsidRDefault="00164E00" w:rsidP="00B902B9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14:paraId="3F5667D9" w14:textId="77777777" w:rsidR="00164E00" w:rsidRPr="001D475B" w:rsidRDefault="00164E00" w:rsidP="00D222A3">
            <w:pPr>
              <w:ind w:left="-108" w:right="-173"/>
            </w:pPr>
          </w:p>
        </w:tc>
        <w:tc>
          <w:tcPr>
            <w:tcW w:w="1985" w:type="dxa"/>
          </w:tcPr>
          <w:p w14:paraId="70DAD775" w14:textId="77777777" w:rsidR="00164E00" w:rsidRPr="001D475B" w:rsidRDefault="00164E00" w:rsidP="00D222A3">
            <w:pPr>
              <w:ind w:left="-108" w:right="-173"/>
            </w:pPr>
            <w:r w:rsidRPr="001D475B">
              <w:t>10:10-11:30 (л);</w:t>
            </w:r>
          </w:p>
        </w:tc>
        <w:tc>
          <w:tcPr>
            <w:tcW w:w="5103" w:type="dxa"/>
            <w:vMerge/>
            <w:shd w:val="clear" w:color="auto" w:fill="auto"/>
          </w:tcPr>
          <w:p w14:paraId="1688855D" w14:textId="77777777" w:rsidR="00164E00" w:rsidRPr="001D475B" w:rsidRDefault="00164E00" w:rsidP="00B902B9"/>
        </w:tc>
      </w:tr>
      <w:tr w:rsidR="00164E00" w:rsidRPr="001D475B" w14:paraId="062F9C2F" w14:textId="77777777" w:rsidTr="000C51B8">
        <w:trPr>
          <w:trHeight w:val="180"/>
        </w:trPr>
        <w:tc>
          <w:tcPr>
            <w:tcW w:w="2518" w:type="dxa"/>
            <w:vMerge/>
          </w:tcPr>
          <w:p w14:paraId="1FA4F103" w14:textId="77777777" w:rsidR="00164E00" w:rsidRPr="001D475B" w:rsidRDefault="00164E00" w:rsidP="00B902B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5BEC7CD" w14:textId="77777777" w:rsidR="00164E00" w:rsidRPr="001D475B" w:rsidRDefault="00164E00" w:rsidP="00D222A3">
            <w:pPr>
              <w:ind w:left="-108" w:right="-173"/>
            </w:pPr>
            <w:r w:rsidRPr="001D475B">
              <w:t>30.</w:t>
            </w:r>
            <w:r w:rsidRPr="001D475B">
              <w:rPr>
                <w:color w:val="000000"/>
                <w:lang w:eastAsia="uk-UA"/>
              </w:rPr>
              <w:t>12.2023 р.</w:t>
            </w:r>
          </w:p>
        </w:tc>
        <w:tc>
          <w:tcPr>
            <w:tcW w:w="1985" w:type="dxa"/>
          </w:tcPr>
          <w:p w14:paraId="5303B06E" w14:textId="77777777" w:rsidR="00164E00" w:rsidRPr="001D475B" w:rsidRDefault="000C51B8" w:rsidP="00D222A3">
            <w:pPr>
              <w:ind w:left="-108" w:right="-173"/>
            </w:pPr>
            <w:r w:rsidRPr="001D475B">
              <w:t>0</w:t>
            </w:r>
            <w:r w:rsidR="00164E00" w:rsidRPr="001D475B">
              <w:t>8:30-</w:t>
            </w:r>
            <w:r w:rsidRPr="001D475B">
              <w:t>0</w:t>
            </w:r>
            <w:r w:rsidR="00164E00" w:rsidRPr="001D475B">
              <w:t>9:50 (пр);</w:t>
            </w:r>
          </w:p>
        </w:tc>
        <w:tc>
          <w:tcPr>
            <w:tcW w:w="5103" w:type="dxa"/>
            <w:vMerge/>
            <w:shd w:val="clear" w:color="auto" w:fill="auto"/>
          </w:tcPr>
          <w:p w14:paraId="4F944533" w14:textId="77777777" w:rsidR="00164E00" w:rsidRPr="001D475B" w:rsidRDefault="00164E00" w:rsidP="00B902B9"/>
        </w:tc>
      </w:tr>
      <w:tr w:rsidR="00164E00" w:rsidRPr="001D475B" w14:paraId="63900B1B" w14:textId="77777777" w:rsidTr="00D222A3">
        <w:trPr>
          <w:trHeight w:val="70"/>
        </w:trPr>
        <w:tc>
          <w:tcPr>
            <w:tcW w:w="2518" w:type="dxa"/>
            <w:vMerge/>
          </w:tcPr>
          <w:p w14:paraId="6B8764B4" w14:textId="77777777" w:rsidR="00164E00" w:rsidRPr="001D475B" w:rsidRDefault="00164E00" w:rsidP="00B902B9">
            <w:pPr>
              <w:jc w:val="center"/>
              <w:rPr>
                <w:b/>
              </w:rPr>
            </w:pPr>
          </w:p>
        </w:tc>
        <w:tc>
          <w:tcPr>
            <w:tcW w:w="8647" w:type="dxa"/>
            <w:gridSpan w:val="3"/>
          </w:tcPr>
          <w:p w14:paraId="442F3EFB" w14:textId="77777777" w:rsidR="00164E00" w:rsidRPr="001D475B" w:rsidRDefault="00164E00" w:rsidP="00B902B9">
            <w:pPr>
              <w:rPr>
                <w:b/>
              </w:rPr>
            </w:pPr>
            <w:r w:rsidRPr="001D475B">
              <w:rPr>
                <w:b/>
              </w:rPr>
              <w:t>Екзамен 30.12.2022 р. 10:10</w:t>
            </w:r>
          </w:p>
        </w:tc>
      </w:tr>
      <w:tr w:rsidR="00164E00" w:rsidRPr="001D475B" w14:paraId="72A6BDF8" w14:textId="77777777" w:rsidTr="00D222A3">
        <w:tc>
          <w:tcPr>
            <w:tcW w:w="2518" w:type="dxa"/>
          </w:tcPr>
          <w:p w14:paraId="2807088A" w14:textId="77777777" w:rsidR="00164E00" w:rsidRPr="001D475B" w:rsidRDefault="00164E00" w:rsidP="00B902B9">
            <w:pPr>
              <w:jc w:val="center"/>
              <w:rPr>
                <w:i/>
              </w:rPr>
            </w:pPr>
            <w:r w:rsidRPr="001D475B">
              <w:rPr>
                <w:i/>
              </w:rPr>
              <w:t>Дисципліна</w:t>
            </w:r>
          </w:p>
        </w:tc>
        <w:tc>
          <w:tcPr>
            <w:tcW w:w="1559" w:type="dxa"/>
          </w:tcPr>
          <w:p w14:paraId="30DF6808" w14:textId="77777777" w:rsidR="00164E00" w:rsidRPr="001D475B" w:rsidRDefault="00164E00" w:rsidP="00B902B9">
            <w:pPr>
              <w:jc w:val="center"/>
              <w:rPr>
                <w:i/>
              </w:rPr>
            </w:pPr>
            <w:r w:rsidRPr="001D475B">
              <w:rPr>
                <w:i/>
              </w:rPr>
              <w:t>Дата</w:t>
            </w:r>
          </w:p>
        </w:tc>
        <w:tc>
          <w:tcPr>
            <w:tcW w:w="1985" w:type="dxa"/>
          </w:tcPr>
          <w:p w14:paraId="05A6C2D7" w14:textId="77777777" w:rsidR="00164E00" w:rsidRPr="001D475B" w:rsidRDefault="00164E00" w:rsidP="00B902B9">
            <w:pPr>
              <w:jc w:val="center"/>
              <w:rPr>
                <w:i/>
              </w:rPr>
            </w:pPr>
            <w:r w:rsidRPr="001D475B">
              <w:rPr>
                <w:i/>
              </w:rPr>
              <w:t>Година</w:t>
            </w:r>
          </w:p>
        </w:tc>
        <w:tc>
          <w:tcPr>
            <w:tcW w:w="5103" w:type="dxa"/>
          </w:tcPr>
          <w:p w14:paraId="698D73F7" w14:textId="77777777" w:rsidR="00164E00" w:rsidRPr="001D475B" w:rsidRDefault="001D475B" w:rsidP="00B902B9">
            <w:pPr>
              <w:jc w:val="center"/>
              <w:rPr>
                <w:i/>
              </w:rPr>
            </w:pPr>
            <w:r w:rsidRPr="001D475B">
              <w:rPr>
                <w:i/>
              </w:rPr>
              <w:t>Пошта, посилання</w:t>
            </w:r>
          </w:p>
        </w:tc>
      </w:tr>
      <w:tr w:rsidR="00D222A3" w:rsidRPr="001D475B" w14:paraId="5C71EB76" w14:textId="77777777" w:rsidTr="00D222A3">
        <w:tc>
          <w:tcPr>
            <w:tcW w:w="2518" w:type="dxa"/>
            <w:vMerge w:val="restart"/>
          </w:tcPr>
          <w:p w14:paraId="01D2BAE0" w14:textId="77777777" w:rsidR="00D222A3" w:rsidRPr="001D475B" w:rsidRDefault="000C51B8" w:rsidP="000C51B8">
            <w:pPr>
              <w:rPr>
                <w:b/>
              </w:rPr>
            </w:pPr>
            <w:r w:rsidRPr="001D475B">
              <w:rPr>
                <w:b/>
              </w:rPr>
              <w:t>«</w:t>
            </w:r>
            <w:r w:rsidR="00D222A3" w:rsidRPr="001D475B">
              <w:rPr>
                <w:b/>
              </w:rPr>
              <w:t>Методологія підготовки наукової публікації</w:t>
            </w:r>
            <w:r w:rsidRPr="001D475B">
              <w:rPr>
                <w:b/>
              </w:rPr>
              <w:t>»</w:t>
            </w:r>
          </w:p>
          <w:p w14:paraId="0C57C685" w14:textId="77777777" w:rsidR="00D222A3" w:rsidRPr="001D475B" w:rsidRDefault="00D222A3" w:rsidP="000C51B8">
            <w:r w:rsidRPr="001D475B">
              <w:t>12 год. (6 лек/6 пр.)</w:t>
            </w:r>
          </w:p>
          <w:p w14:paraId="1E679711" w14:textId="77777777" w:rsidR="00D222A3" w:rsidRPr="001D475B" w:rsidRDefault="00D222A3" w:rsidP="000C51B8">
            <w:r w:rsidRPr="001D475B">
              <w:t xml:space="preserve">доц. </w:t>
            </w:r>
            <w:hyperlink r:id="rId8" w:history="1">
              <w:r w:rsidRPr="001D475B">
                <w:rPr>
                  <w:rStyle w:val="a3"/>
                  <w:color w:val="auto"/>
                  <w:u w:val="none"/>
                </w:rPr>
                <w:t>Плахотнюк Олександр Анатолійович</w:t>
              </w:r>
            </w:hyperlink>
          </w:p>
        </w:tc>
        <w:tc>
          <w:tcPr>
            <w:tcW w:w="1559" w:type="dxa"/>
          </w:tcPr>
          <w:p w14:paraId="071B1ADF" w14:textId="77777777" w:rsidR="00D222A3" w:rsidRPr="001D475B" w:rsidRDefault="00D222A3" w:rsidP="000C51B8">
            <w:pPr>
              <w:ind w:left="-108" w:right="-173"/>
            </w:pPr>
            <w:r w:rsidRPr="001D475B">
              <w:t>1</w:t>
            </w:r>
            <w:r w:rsidRPr="001D475B">
              <w:rPr>
                <w:lang w:val="en-US"/>
              </w:rPr>
              <w:t>8</w:t>
            </w:r>
            <w:r w:rsidRPr="001D475B">
              <w:t>.</w:t>
            </w:r>
            <w:r w:rsidRPr="001D475B">
              <w:rPr>
                <w:color w:val="000000"/>
                <w:lang w:eastAsia="uk-UA"/>
              </w:rPr>
              <w:t>12.2023 р.</w:t>
            </w:r>
          </w:p>
        </w:tc>
        <w:tc>
          <w:tcPr>
            <w:tcW w:w="1985" w:type="dxa"/>
          </w:tcPr>
          <w:p w14:paraId="35E28DFA" w14:textId="77777777" w:rsidR="00D222A3" w:rsidRPr="001D475B" w:rsidRDefault="00D222A3" w:rsidP="000C51B8">
            <w:pPr>
              <w:pStyle w:val="1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D475B">
              <w:rPr>
                <w:rFonts w:ascii="Times New Roman" w:hAnsi="Times New Roman"/>
                <w:sz w:val="20"/>
                <w:szCs w:val="20"/>
              </w:rPr>
              <w:t>5 пара 15</w:t>
            </w:r>
            <w:r w:rsidRPr="001D475B">
              <w:rPr>
                <w:rFonts w:ascii="Times New Roman" w:hAnsi="Times New Roman"/>
                <w:sz w:val="20"/>
                <w:szCs w:val="20"/>
                <w:vertAlign w:val="superscript"/>
              </w:rPr>
              <w:t>05</w:t>
            </w:r>
            <w:r w:rsidRPr="001D475B">
              <w:rPr>
                <w:rFonts w:ascii="Times New Roman" w:hAnsi="Times New Roman"/>
                <w:sz w:val="20"/>
                <w:szCs w:val="20"/>
              </w:rPr>
              <w:t xml:space="preserve"> – 16</w:t>
            </w:r>
            <w:r w:rsidRPr="001D475B">
              <w:rPr>
                <w:rFonts w:ascii="Times New Roman" w:hAnsi="Times New Roman"/>
                <w:sz w:val="20"/>
                <w:szCs w:val="20"/>
                <w:vertAlign w:val="superscript"/>
              </w:rPr>
              <w:t>25</w:t>
            </w:r>
            <w:r w:rsidRPr="001D475B">
              <w:rPr>
                <w:rFonts w:ascii="Times New Roman" w:hAnsi="Times New Roman"/>
                <w:sz w:val="20"/>
                <w:szCs w:val="20"/>
              </w:rPr>
              <w:t xml:space="preserve"> (л.)</w:t>
            </w:r>
          </w:p>
        </w:tc>
        <w:tc>
          <w:tcPr>
            <w:tcW w:w="5103" w:type="dxa"/>
            <w:vMerge w:val="restart"/>
          </w:tcPr>
          <w:p w14:paraId="4F6D916A" w14:textId="77777777" w:rsidR="00D222A3" w:rsidRPr="001D475B" w:rsidRDefault="00000000" w:rsidP="000C51B8">
            <w:hyperlink r:id="rId9" w:history="1">
              <w:r w:rsidR="00D222A3" w:rsidRPr="001D475B">
                <w:rPr>
                  <w:rStyle w:val="a3"/>
                </w:rPr>
                <w:t>oleksandr.plakhotnyuk@lnu.edu.ua</w:t>
              </w:r>
            </w:hyperlink>
            <w:r w:rsidR="00D222A3" w:rsidRPr="001D475B">
              <w:t xml:space="preserve"> </w:t>
            </w:r>
          </w:p>
          <w:p w14:paraId="39706CB8" w14:textId="77777777" w:rsidR="00D222A3" w:rsidRPr="001D475B" w:rsidRDefault="00D222A3" w:rsidP="000C51B8">
            <w:r w:rsidRPr="001D475B">
              <w:t xml:space="preserve">ZOOM </w:t>
            </w:r>
            <w:hyperlink r:id="rId10" w:history="1">
              <w:r w:rsidRPr="001D475B">
                <w:rPr>
                  <w:rStyle w:val="a3"/>
                </w:rPr>
                <w:t>https://us05web.zoom.us/j/89561855347?pwd=m9b7cN9NDwVnzfihk1yQV7F4cAL4PL.1</w:t>
              </w:r>
            </w:hyperlink>
            <w:r w:rsidRPr="001D475B">
              <w:t xml:space="preserve"> </w:t>
            </w:r>
          </w:p>
          <w:p w14:paraId="2907A730" w14:textId="77777777" w:rsidR="001D475B" w:rsidRDefault="00D222A3" w:rsidP="000C51B8">
            <w:r w:rsidRPr="001D475B">
              <w:t xml:space="preserve">Ідентифікатор конференції: 895 6185 5347. </w:t>
            </w:r>
          </w:p>
          <w:p w14:paraId="25A595D6" w14:textId="77777777" w:rsidR="00D222A3" w:rsidRPr="001D475B" w:rsidRDefault="00D222A3" w:rsidP="000C51B8">
            <w:r w:rsidRPr="001D475B">
              <w:t>Код доступу: 024</w:t>
            </w:r>
          </w:p>
        </w:tc>
      </w:tr>
      <w:tr w:rsidR="00D222A3" w:rsidRPr="001D475B" w14:paraId="15E5824D" w14:textId="77777777" w:rsidTr="00D222A3">
        <w:tc>
          <w:tcPr>
            <w:tcW w:w="2518" w:type="dxa"/>
            <w:vMerge/>
          </w:tcPr>
          <w:p w14:paraId="1962FAF7" w14:textId="77777777" w:rsidR="00D222A3" w:rsidRPr="001D475B" w:rsidRDefault="00D222A3" w:rsidP="000C51B8"/>
        </w:tc>
        <w:tc>
          <w:tcPr>
            <w:tcW w:w="1559" w:type="dxa"/>
          </w:tcPr>
          <w:p w14:paraId="05429B31" w14:textId="77777777" w:rsidR="00D222A3" w:rsidRPr="001D475B" w:rsidRDefault="00D222A3" w:rsidP="000C51B8">
            <w:pPr>
              <w:ind w:left="-108" w:right="-173"/>
            </w:pPr>
            <w:r w:rsidRPr="001D475B">
              <w:rPr>
                <w:lang w:val="en-US"/>
              </w:rPr>
              <w:t>19</w:t>
            </w:r>
            <w:r w:rsidRPr="001D475B">
              <w:t>.</w:t>
            </w:r>
            <w:r w:rsidRPr="001D475B">
              <w:rPr>
                <w:color w:val="000000"/>
                <w:lang w:eastAsia="uk-UA"/>
              </w:rPr>
              <w:t>12.2023 р.</w:t>
            </w:r>
          </w:p>
        </w:tc>
        <w:tc>
          <w:tcPr>
            <w:tcW w:w="1985" w:type="dxa"/>
          </w:tcPr>
          <w:p w14:paraId="674868E3" w14:textId="77777777" w:rsidR="00D222A3" w:rsidRPr="001D475B" w:rsidRDefault="00D222A3" w:rsidP="000C51B8">
            <w:pPr>
              <w:ind w:left="-108" w:right="-108"/>
            </w:pPr>
            <w:r w:rsidRPr="001D475B">
              <w:t>5 пара 15</w:t>
            </w:r>
            <w:r w:rsidRPr="001D475B">
              <w:rPr>
                <w:vertAlign w:val="superscript"/>
              </w:rPr>
              <w:t>05</w:t>
            </w:r>
            <w:r w:rsidRPr="001D475B">
              <w:t xml:space="preserve"> – 16</w:t>
            </w:r>
            <w:r w:rsidRPr="001D475B">
              <w:rPr>
                <w:vertAlign w:val="superscript"/>
              </w:rPr>
              <w:t>25</w:t>
            </w:r>
            <w:r w:rsidRPr="001D475B">
              <w:t xml:space="preserve"> (л.)</w:t>
            </w:r>
          </w:p>
        </w:tc>
        <w:tc>
          <w:tcPr>
            <w:tcW w:w="5103" w:type="dxa"/>
            <w:vMerge/>
          </w:tcPr>
          <w:p w14:paraId="5FECAE3F" w14:textId="77777777" w:rsidR="00D222A3" w:rsidRPr="001D475B" w:rsidRDefault="00D222A3" w:rsidP="000C51B8">
            <w:pPr>
              <w:rPr>
                <w:i/>
              </w:rPr>
            </w:pPr>
          </w:p>
        </w:tc>
      </w:tr>
      <w:tr w:rsidR="00D222A3" w:rsidRPr="001D475B" w14:paraId="562C363C" w14:textId="77777777" w:rsidTr="00D222A3">
        <w:tc>
          <w:tcPr>
            <w:tcW w:w="2518" w:type="dxa"/>
            <w:vMerge/>
          </w:tcPr>
          <w:p w14:paraId="20C48E87" w14:textId="77777777" w:rsidR="00D222A3" w:rsidRPr="001D475B" w:rsidRDefault="00D222A3" w:rsidP="000C51B8"/>
        </w:tc>
        <w:tc>
          <w:tcPr>
            <w:tcW w:w="1559" w:type="dxa"/>
          </w:tcPr>
          <w:p w14:paraId="2F9CA09E" w14:textId="77777777" w:rsidR="00D222A3" w:rsidRPr="001D475B" w:rsidRDefault="00D222A3" w:rsidP="000C51B8">
            <w:pPr>
              <w:ind w:left="-108" w:right="-173"/>
            </w:pPr>
            <w:r w:rsidRPr="001D475B">
              <w:t>20.</w:t>
            </w:r>
            <w:r w:rsidRPr="001D475B">
              <w:rPr>
                <w:color w:val="000000"/>
                <w:lang w:eastAsia="uk-UA"/>
              </w:rPr>
              <w:t>12.2023 р.</w:t>
            </w:r>
          </w:p>
        </w:tc>
        <w:tc>
          <w:tcPr>
            <w:tcW w:w="1985" w:type="dxa"/>
          </w:tcPr>
          <w:p w14:paraId="26CAA37E" w14:textId="77777777" w:rsidR="00D222A3" w:rsidRPr="001D475B" w:rsidRDefault="00D222A3" w:rsidP="000C51B8">
            <w:pPr>
              <w:ind w:left="-108" w:right="-108"/>
            </w:pPr>
            <w:r w:rsidRPr="001D475B">
              <w:t>5 пара 15</w:t>
            </w:r>
            <w:r w:rsidRPr="001D475B">
              <w:rPr>
                <w:vertAlign w:val="superscript"/>
              </w:rPr>
              <w:t>05</w:t>
            </w:r>
            <w:r w:rsidRPr="001D475B">
              <w:t xml:space="preserve"> – 16</w:t>
            </w:r>
            <w:r w:rsidRPr="001D475B">
              <w:rPr>
                <w:vertAlign w:val="superscript"/>
              </w:rPr>
              <w:t>25</w:t>
            </w:r>
            <w:r w:rsidRPr="001D475B">
              <w:t xml:space="preserve"> (л.)</w:t>
            </w:r>
          </w:p>
        </w:tc>
        <w:tc>
          <w:tcPr>
            <w:tcW w:w="5103" w:type="dxa"/>
            <w:vMerge/>
          </w:tcPr>
          <w:p w14:paraId="46EEE74C" w14:textId="77777777" w:rsidR="00D222A3" w:rsidRPr="001D475B" w:rsidRDefault="00D222A3" w:rsidP="000C51B8">
            <w:pPr>
              <w:rPr>
                <w:i/>
              </w:rPr>
            </w:pPr>
          </w:p>
        </w:tc>
      </w:tr>
      <w:tr w:rsidR="00D222A3" w:rsidRPr="001D475B" w14:paraId="3AE25C25" w14:textId="77777777" w:rsidTr="00D222A3">
        <w:tc>
          <w:tcPr>
            <w:tcW w:w="2518" w:type="dxa"/>
            <w:vMerge/>
          </w:tcPr>
          <w:p w14:paraId="79297DA6" w14:textId="77777777" w:rsidR="00D222A3" w:rsidRPr="001D475B" w:rsidRDefault="00D222A3" w:rsidP="000C51B8"/>
        </w:tc>
        <w:tc>
          <w:tcPr>
            <w:tcW w:w="1559" w:type="dxa"/>
          </w:tcPr>
          <w:p w14:paraId="47C6520C" w14:textId="77777777" w:rsidR="00D222A3" w:rsidRPr="001D475B" w:rsidRDefault="00D222A3" w:rsidP="000C51B8">
            <w:pPr>
              <w:ind w:left="-108" w:right="-173"/>
            </w:pPr>
            <w:r w:rsidRPr="001D475B">
              <w:t>21.</w:t>
            </w:r>
            <w:r w:rsidRPr="001D475B">
              <w:rPr>
                <w:color w:val="000000"/>
                <w:lang w:eastAsia="uk-UA"/>
              </w:rPr>
              <w:t>12.2023 р.</w:t>
            </w:r>
          </w:p>
        </w:tc>
        <w:tc>
          <w:tcPr>
            <w:tcW w:w="1985" w:type="dxa"/>
          </w:tcPr>
          <w:p w14:paraId="1E46833C" w14:textId="77777777" w:rsidR="00D222A3" w:rsidRPr="001D475B" w:rsidRDefault="00D222A3" w:rsidP="000C51B8">
            <w:pPr>
              <w:ind w:left="-108" w:right="-108"/>
            </w:pPr>
            <w:r w:rsidRPr="001D475B">
              <w:t>5 пара 15</w:t>
            </w:r>
            <w:r w:rsidRPr="001D475B">
              <w:rPr>
                <w:vertAlign w:val="superscript"/>
              </w:rPr>
              <w:t>05</w:t>
            </w:r>
            <w:r w:rsidRPr="001D475B">
              <w:t xml:space="preserve"> – 16</w:t>
            </w:r>
            <w:r w:rsidRPr="001D475B">
              <w:rPr>
                <w:vertAlign w:val="superscript"/>
              </w:rPr>
              <w:t>25</w:t>
            </w:r>
            <w:r w:rsidRPr="001D475B">
              <w:t xml:space="preserve"> (пр.)</w:t>
            </w:r>
          </w:p>
        </w:tc>
        <w:tc>
          <w:tcPr>
            <w:tcW w:w="5103" w:type="dxa"/>
            <w:vMerge/>
          </w:tcPr>
          <w:p w14:paraId="1225455B" w14:textId="77777777" w:rsidR="00D222A3" w:rsidRPr="001D475B" w:rsidRDefault="00D222A3" w:rsidP="000C51B8">
            <w:pPr>
              <w:rPr>
                <w:i/>
              </w:rPr>
            </w:pPr>
          </w:p>
        </w:tc>
      </w:tr>
      <w:tr w:rsidR="00D222A3" w:rsidRPr="001D475B" w14:paraId="5064B10F" w14:textId="77777777" w:rsidTr="00D222A3">
        <w:tc>
          <w:tcPr>
            <w:tcW w:w="2518" w:type="dxa"/>
            <w:vMerge/>
          </w:tcPr>
          <w:p w14:paraId="18F5D81A" w14:textId="77777777" w:rsidR="00D222A3" w:rsidRPr="001D475B" w:rsidRDefault="00D222A3" w:rsidP="000C51B8"/>
        </w:tc>
        <w:tc>
          <w:tcPr>
            <w:tcW w:w="1559" w:type="dxa"/>
          </w:tcPr>
          <w:p w14:paraId="2A701D10" w14:textId="77777777" w:rsidR="00D222A3" w:rsidRPr="001D475B" w:rsidRDefault="00D222A3" w:rsidP="000C51B8">
            <w:pPr>
              <w:ind w:left="-108" w:right="-173"/>
            </w:pPr>
            <w:r w:rsidRPr="001D475B">
              <w:t>22.</w:t>
            </w:r>
            <w:r w:rsidRPr="001D475B">
              <w:rPr>
                <w:color w:val="000000"/>
                <w:lang w:eastAsia="uk-UA"/>
              </w:rPr>
              <w:t>12.2023 р.</w:t>
            </w:r>
          </w:p>
        </w:tc>
        <w:tc>
          <w:tcPr>
            <w:tcW w:w="1985" w:type="dxa"/>
          </w:tcPr>
          <w:p w14:paraId="2A17AA75" w14:textId="77777777" w:rsidR="00D222A3" w:rsidRPr="001D475B" w:rsidRDefault="00D222A3" w:rsidP="000C51B8">
            <w:pPr>
              <w:ind w:left="-108" w:right="-108"/>
            </w:pPr>
            <w:r w:rsidRPr="001D475B">
              <w:t>5 пара 15</w:t>
            </w:r>
            <w:r w:rsidRPr="001D475B">
              <w:rPr>
                <w:vertAlign w:val="superscript"/>
              </w:rPr>
              <w:t>05</w:t>
            </w:r>
            <w:r w:rsidRPr="001D475B">
              <w:t xml:space="preserve"> – 16</w:t>
            </w:r>
            <w:r w:rsidRPr="001D475B">
              <w:rPr>
                <w:vertAlign w:val="superscript"/>
              </w:rPr>
              <w:t>25</w:t>
            </w:r>
            <w:r w:rsidRPr="001D475B">
              <w:t xml:space="preserve"> (пр.)</w:t>
            </w:r>
          </w:p>
        </w:tc>
        <w:tc>
          <w:tcPr>
            <w:tcW w:w="5103" w:type="dxa"/>
            <w:vMerge/>
          </w:tcPr>
          <w:p w14:paraId="68F31475" w14:textId="77777777" w:rsidR="00D222A3" w:rsidRPr="001D475B" w:rsidRDefault="00D222A3" w:rsidP="000C51B8">
            <w:pPr>
              <w:rPr>
                <w:i/>
              </w:rPr>
            </w:pPr>
          </w:p>
        </w:tc>
      </w:tr>
      <w:tr w:rsidR="00D222A3" w:rsidRPr="001D475B" w14:paraId="0DA1F419" w14:textId="77777777" w:rsidTr="00D222A3">
        <w:tc>
          <w:tcPr>
            <w:tcW w:w="2518" w:type="dxa"/>
            <w:vMerge/>
          </w:tcPr>
          <w:p w14:paraId="41E95D26" w14:textId="77777777" w:rsidR="00D222A3" w:rsidRPr="001D475B" w:rsidRDefault="00D222A3" w:rsidP="000C51B8"/>
        </w:tc>
        <w:tc>
          <w:tcPr>
            <w:tcW w:w="1559" w:type="dxa"/>
          </w:tcPr>
          <w:p w14:paraId="30A74655" w14:textId="77777777" w:rsidR="00D222A3" w:rsidRPr="001D475B" w:rsidRDefault="00D222A3" w:rsidP="000C51B8">
            <w:pPr>
              <w:ind w:left="-108" w:right="-173"/>
            </w:pPr>
            <w:r w:rsidRPr="001D475B">
              <w:t>23.</w:t>
            </w:r>
            <w:r w:rsidRPr="001D475B">
              <w:rPr>
                <w:color w:val="000000"/>
                <w:lang w:eastAsia="uk-UA"/>
              </w:rPr>
              <w:t>12.2023 р.</w:t>
            </w:r>
          </w:p>
        </w:tc>
        <w:tc>
          <w:tcPr>
            <w:tcW w:w="1985" w:type="dxa"/>
          </w:tcPr>
          <w:p w14:paraId="1C420851" w14:textId="77777777" w:rsidR="00D222A3" w:rsidRPr="001D475B" w:rsidRDefault="00D222A3" w:rsidP="000C51B8">
            <w:pPr>
              <w:ind w:left="-108" w:right="-108"/>
            </w:pPr>
            <w:r w:rsidRPr="001D475B">
              <w:t>5 пара 15</w:t>
            </w:r>
            <w:r w:rsidRPr="001D475B">
              <w:rPr>
                <w:vertAlign w:val="superscript"/>
              </w:rPr>
              <w:t>05</w:t>
            </w:r>
            <w:r w:rsidRPr="001D475B">
              <w:t xml:space="preserve"> – 16</w:t>
            </w:r>
            <w:r w:rsidRPr="001D475B">
              <w:rPr>
                <w:vertAlign w:val="superscript"/>
              </w:rPr>
              <w:t>25</w:t>
            </w:r>
            <w:r w:rsidRPr="001D475B">
              <w:t xml:space="preserve"> (пр.)</w:t>
            </w:r>
          </w:p>
        </w:tc>
        <w:tc>
          <w:tcPr>
            <w:tcW w:w="5103" w:type="dxa"/>
            <w:vMerge/>
          </w:tcPr>
          <w:p w14:paraId="2C45D24F" w14:textId="77777777" w:rsidR="00D222A3" w:rsidRPr="001D475B" w:rsidRDefault="00D222A3" w:rsidP="000C51B8">
            <w:pPr>
              <w:rPr>
                <w:i/>
              </w:rPr>
            </w:pPr>
          </w:p>
        </w:tc>
      </w:tr>
      <w:tr w:rsidR="00D222A3" w:rsidRPr="001D475B" w14:paraId="399705A1" w14:textId="77777777" w:rsidTr="00D222A3">
        <w:tc>
          <w:tcPr>
            <w:tcW w:w="2518" w:type="dxa"/>
            <w:vMerge/>
          </w:tcPr>
          <w:p w14:paraId="191E1CEE" w14:textId="77777777" w:rsidR="00D222A3" w:rsidRPr="001D475B" w:rsidRDefault="00D222A3" w:rsidP="000C51B8"/>
        </w:tc>
        <w:tc>
          <w:tcPr>
            <w:tcW w:w="3544" w:type="dxa"/>
            <w:gridSpan w:val="2"/>
          </w:tcPr>
          <w:p w14:paraId="334892A1" w14:textId="77777777" w:rsidR="00D222A3" w:rsidRPr="001D475B" w:rsidRDefault="00D222A3" w:rsidP="000C51B8">
            <w:pPr>
              <w:rPr>
                <w:b/>
              </w:rPr>
            </w:pPr>
            <w:r w:rsidRPr="001D475B">
              <w:rPr>
                <w:b/>
              </w:rPr>
              <w:t>Залік 27.</w:t>
            </w:r>
            <w:r w:rsidRPr="001D475B">
              <w:rPr>
                <w:b/>
                <w:color w:val="000000"/>
                <w:lang w:eastAsia="uk-UA"/>
              </w:rPr>
              <w:t>12.2023 р.</w:t>
            </w:r>
            <w:r w:rsidR="000C51B8" w:rsidRPr="001D475B">
              <w:t xml:space="preserve"> </w:t>
            </w:r>
            <w:r w:rsidR="000C51B8" w:rsidRPr="001D475B">
              <w:rPr>
                <w:b/>
              </w:rPr>
              <w:t>15</w:t>
            </w:r>
            <w:r w:rsidR="000C51B8" w:rsidRPr="001D475B">
              <w:rPr>
                <w:b/>
                <w:vertAlign w:val="superscript"/>
              </w:rPr>
              <w:t>05</w:t>
            </w:r>
          </w:p>
        </w:tc>
        <w:tc>
          <w:tcPr>
            <w:tcW w:w="5103" w:type="dxa"/>
            <w:vMerge/>
          </w:tcPr>
          <w:p w14:paraId="022DFEDD" w14:textId="77777777" w:rsidR="00D222A3" w:rsidRPr="001D475B" w:rsidRDefault="00D222A3" w:rsidP="000C51B8">
            <w:pPr>
              <w:rPr>
                <w:i/>
              </w:rPr>
            </w:pPr>
          </w:p>
        </w:tc>
      </w:tr>
      <w:tr w:rsidR="00D222A3" w:rsidRPr="001D475B" w14:paraId="2D9FEB35" w14:textId="77777777" w:rsidTr="00D222A3">
        <w:tc>
          <w:tcPr>
            <w:tcW w:w="2518" w:type="dxa"/>
          </w:tcPr>
          <w:p w14:paraId="71BFC4CF" w14:textId="77777777" w:rsidR="00D222A3" w:rsidRPr="001D475B" w:rsidRDefault="00D222A3" w:rsidP="000C51B8">
            <w:pPr>
              <w:jc w:val="center"/>
              <w:rPr>
                <w:i/>
              </w:rPr>
            </w:pPr>
            <w:r w:rsidRPr="001D475B">
              <w:rPr>
                <w:i/>
              </w:rPr>
              <w:t>Дисципліна</w:t>
            </w:r>
          </w:p>
        </w:tc>
        <w:tc>
          <w:tcPr>
            <w:tcW w:w="1559" w:type="dxa"/>
          </w:tcPr>
          <w:p w14:paraId="64EE2971" w14:textId="77777777" w:rsidR="00D222A3" w:rsidRPr="001D475B" w:rsidRDefault="00D222A3" w:rsidP="000C51B8">
            <w:pPr>
              <w:jc w:val="center"/>
              <w:rPr>
                <w:i/>
              </w:rPr>
            </w:pPr>
            <w:r w:rsidRPr="001D475B">
              <w:rPr>
                <w:i/>
              </w:rPr>
              <w:t>Дата</w:t>
            </w:r>
          </w:p>
        </w:tc>
        <w:tc>
          <w:tcPr>
            <w:tcW w:w="1985" w:type="dxa"/>
          </w:tcPr>
          <w:p w14:paraId="1FB8B1CA" w14:textId="77777777" w:rsidR="00D222A3" w:rsidRPr="001D475B" w:rsidRDefault="00D222A3" w:rsidP="000C51B8">
            <w:pPr>
              <w:jc w:val="center"/>
              <w:rPr>
                <w:i/>
              </w:rPr>
            </w:pPr>
            <w:r w:rsidRPr="001D475B">
              <w:rPr>
                <w:i/>
              </w:rPr>
              <w:t>Година</w:t>
            </w:r>
          </w:p>
        </w:tc>
        <w:tc>
          <w:tcPr>
            <w:tcW w:w="5103" w:type="dxa"/>
          </w:tcPr>
          <w:p w14:paraId="0B894EC7" w14:textId="77777777" w:rsidR="00D222A3" w:rsidRPr="001D475B" w:rsidRDefault="001D475B" w:rsidP="000C51B8">
            <w:pPr>
              <w:jc w:val="center"/>
              <w:rPr>
                <w:i/>
              </w:rPr>
            </w:pPr>
            <w:r w:rsidRPr="001D475B">
              <w:rPr>
                <w:i/>
              </w:rPr>
              <w:t>Пошта, посилання</w:t>
            </w:r>
          </w:p>
        </w:tc>
      </w:tr>
      <w:tr w:rsidR="000C51B8" w:rsidRPr="001D475B" w14:paraId="26A66094" w14:textId="77777777" w:rsidTr="00D222A3">
        <w:tc>
          <w:tcPr>
            <w:tcW w:w="2518" w:type="dxa"/>
            <w:vMerge w:val="restart"/>
          </w:tcPr>
          <w:p w14:paraId="6B0F0B98" w14:textId="77777777" w:rsidR="000C51B8" w:rsidRPr="001D475B" w:rsidRDefault="000C51B8" w:rsidP="000C51B8">
            <w:pPr>
              <w:rPr>
                <w:b/>
              </w:rPr>
            </w:pPr>
            <w:r w:rsidRPr="001D475B">
              <w:rPr>
                <w:b/>
              </w:rPr>
              <w:t>Підготовка науково-інноваційного проекту</w:t>
            </w:r>
          </w:p>
          <w:p w14:paraId="3B3CC107" w14:textId="77777777" w:rsidR="000C51B8" w:rsidRPr="001D475B" w:rsidRDefault="000C51B8" w:rsidP="000C51B8">
            <w:r w:rsidRPr="001D475B">
              <w:t>12 год. (6 лек/6 пр.)</w:t>
            </w:r>
          </w:p>
          <w:p w14:paraId="24C5F84B" w14:textId="77777777" w:rsidR="000C51B8" w:rsidRPr="001D475B" w:rsidRDefault="000C51B8" w:rsidP="000C51B8">
            <w:r w:rsidRPr="001D475B">
              <w:t xml:space="preserve">проф. </w:t>
            </w:r>
            <w:hyperlink r:id="rId11" w:history="1">
              <w:r w:rsidRPr="001D475B">
                <w:rPr>
                  <w:rStyle w:val="a3"/>
                  <w:color w:val="auto"/>
                  <w:u w:val="none"/>
                </w:rPr>
                <w:t>Одрехівський</w:t>
              </w:r>
            </w:hyperlink>
            <w:r w:rsidRPr="001D475B">
              <w:rPr>
                <w:rStyle w:val="a3"/>
                <w:color w:val="auto"/>
                <w:u w:val="none"/>
              </w:rPr>
              <w:t xml:space="preserve"> Роман Васильович</w:t>
            </w:r>
          </w:p>
        </w:tc>
        <w:tc>
          <w:tcPr>
            <w:tcW w:w="1559" w:type="dxa"/>
          </w:tcPr>
          <w:p w14:paraId="59D32B6A" w14:textId="77777777" w:rsidR="000C51B8" w:rsidRPr="001D475B" w:rsidRDefault="000C51B8" w:rsidP="000C51B8">
            <w:pPr>
              <w:ind w:left="-108" w:right="-173"/>
            </w:pPr>
            <w:r w:rsidRPr="001D475B">
              <w:t>1</w:t>
            </w:r>
            <w:r w:rsidRPr="001D475B">
              <w:rPr>
                <w:lang w:val="en-US"/>
              </w:rPr>
              <w:t>8</w:t>
            </w:r>
            <w:r w:rsidRPr="001D475B">
              <w:t>.</w:t>
            </w:r>
            <w:r w:rsidRPr="001D475B">
              <w:rPr>
                <w:color w:val="000000"/>
                <w:lang w:eastAsia="uk-UA"/>
              </w:rPr>
              <w:t>12.2023 р.</w:t>
            </w:r>
          </w:p>
        </w:tc>
        <w:tc>
          <w:tcPr>
            <w:tcW w:w="1985" w:type="dxa"/>
          </w:tcPr>
          <w:p w14:paraId="15355701" w14:textId="77777777" w:rsidR="000C51B8" w:rsidRPr="001D475B" w:rsidRDefault="000C51B8" w:rsidP="000C51B8">
            <w:pPr>
              <w:pStyle w:val="1"/>
              <w:ind w:left="-108" w:right="-173"/>
              <w:rPr>
                <w:rFonts w:ascii="Times New Roman" w:hAnsi="Times New Roman"/>
                <w:sz w:val="20"/>
                <w:szCs w:val="20"/>
              </w:rPr>
            </w:pPr>
            <w:r w:rsidRPr="001D475B">
              <w:rPr>
                <w:rFonts w:ascii="Times New Roman" w:hAnsi="Times New Roman"/>
                <w:sz w:val="20"/>
                <w:szCs w:val="20"/>
              </w:rPr>
              <w:t>6 пара 16</w:t>
            </w:r>
            <w:r w:rsidRPr="001D475B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1D475B">
              <w:rPr>
                <w:rFonts w:ascii="Times New Roman" w:hAnsi="Times New Roman"/>
                <w:sz w:val="20"/>
                <w:szCs w:val="20"/>
              </w:rPr>
              <w:t xml:space="preserve"> – 18</w:t>
            </w:r>
            <w:r w:rsidRPr="001D475B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1D475B">
              <w:rPr>
                <w:rFonts w:ascii="Times New Roman" w:hAnsi="Times New Roman"/>
                <w:sz w:val="20"/>
                <w:szCs w:val="20"/>
              </w:rPr>
              <w:t xml:space="preserve"> (л.)</w:t>
            </w:r>
          </w:p>
        </w:tc>
        <w:tc>
          <w:tcPr>
            <w:tcW w:w="5103" w:type="dxa"/>
            <w:vMerge w:val="restart"/>
          </w:tcPr>
          <w:p w14:paraId="3A577E81" w14:textId="77777777" w:rsidR="000C51B8" w:rsidRPr="001D475B" w:rsidRDefault="00000000" w:rsidP="000C51B8">
            <w:hyperlink r:id="rId12" w:history="1">
              <w:r w:rsidR="000C51B8" w:rsidRPr="001D475B">
                <w:rPr>
                  <w:rStyle w:val="a3"/>
                </w:rPr>
                <w:t>roman.odrekhivskyy@lnu.edu.ua</w:t>
              </w:r>
            </w:hyperlink>
          </w:p>
          <w:p w14:paraId="499CFD18" w14:textId="77777777" w:rsidR="000C51B8" w:rsidRPr="001D475B" w:rsidRDefault="00000000" w:rsidP="000C51B8">
            <w:pPr>
              <w:rPr>
                <w:i/>
              </w:rPr>
            </w:pPr>
            <w:hyperlink r:id="rId13" w:history="1">
              <w:r w:rsidR="000C51B8" w:rsidRPr="001D475B">
                <w:rPr>
                  <w:rStyle w:val="a3"/>
                </w:rPr>
                <w:t>https://meet.google.com/fjg-sucb-rja</w:t>
              </w:r>
            </w:hyperlink>
          </w:p>
        </w:tc>
      </w:tr>
      <w:tr w:rsidR="000C51B8" w:rsidRPr="001D475B" w14:paraId="4D941EFE" w14:textId="77777777" w:rsidTr="00D222A3">
        <w:tc>
          <w:tcPr>
            <w:tcW w:w="2518" w:type="dxa"/>
            <w:vMerge/>
          </w:tcPr>
          <w:p w14:paraId="57D3E5F5" w14:textId="77777777" w:rsidR="000C51B8" w:rsidRPr="001D475B" w:rsidRDefault="000C51B8" w:rsidP="00B902B9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7729B9D3" w14:textId="77777777" w:rsidR="000C51B8" w:rsidRPr="001D475B" w:rsidRDefault="000C51B8" w:rsidP="00D222A3">
            <w:pPr>
              <w:ind w:left="-108" w:right="-173"/>
            </w:pPr>
            <w:r w:rsidRPr="001D475B">
              <w:rPr>
                <w:lang w:val="en-US"/>
              </w:rPr>
              <w:t>19</w:t>
            </w:r>
            <w:r w:rsidRPr="001D475B">
              <w:t>.</w:t>
            </w:r>
            <w:r w:rsidRPr="001D475B">
              <w:rPr>
                <w:color w:val="000000"/>
                <w:lang w:eastAsia="uk-UA"/>
              </w:rPr>
              <w:t>12.2023 р.</w:t>
            </w:r>
          </w:p>
        </w:tc>
        <w:tc>
          <w:tcPr>
            <w:tcW w:w="1985" w:type="dxa"/>
          </w:tcPr>
          <w:p w14:paraId="16CABAFB" w14:textId="77777777" w:rsidR="000C51B8" w:rsidRPr="001D475B" w:rsidRDefault="000C51B8" w:rsidP="00D222A3">
            <w:pPr>
              <w:pStyle w:val="1"/>
              <w:ind w:left="-108" w:right="-173"/>
              <w:rPr>
                <w:rFonts w:ascii="Times New Roman" w:hAnsi="Times New Roman"/>
                <w:sz w:val="20"/>
                <w:szCs w:val="20"/>
              </w:rPr>
            </w:pPr>
            <w:r w:rsidRPr="001D475B">
              <w:rPr>
                <w:rFonts w:ascii="Times New Roman" w:hAnsi="Times New Roman"/>
                <w:sz w:val="20"/>
                <w:szCs w:val="20"/>
              </w:rPr>
              <w:t>6 пара 16</w:t>
            </w:r>
            <w:r w:rsidRPr="001D475B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1D475B">
              <w:rPr>
                <w:rFonts w:ascii="Times New Roman" w:hAnsi="Times New Roman"/>
                <w:sz w:val="20"/>
                <w:szCs w:val="20"/>
              </w:rPr>
              <w:t xml:space="preserve"> – 18</w:t>
            </w:r>
            <w:r w:rsidRPr="001D475B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1D475B">
              <w:rPr>
                <w:rFonts w:ascii="Times New Roman" w:hAnsi="Times New Roman"/>
                <w:sz w:val="20"/>
                <w:szCs w:val="20"/>
              </w:rPr>
              <w:t xml:space="preserve"> (л.)</w:t>
            </w:r>
          </w:p>
        </w:tc>
        <w:tc>
          <w:tcPr>
            <w:tcW w:w="5103" w:type="dxa"/>
            <w:vMerge/>
          </w:tcPr>
          <w:p w14:paraId="7A73F53D" w14:textId="77777777" w:rsidR="000C51B8" w:rsidRPr="001D475B" w:rsidRDefault="000C51B8" w:rsidP="00B902B9">
            <w:pPr>
              <w:jc w:val="center"/>
              <w:rPr>
                <w:i/>
              </w:rPr>
            </w:pPr>
          </w:p>
        </w:tc>
      </w:tr>
      <w:tr w:rsidR="000C51B8" w:rsidRPr="001D475B" w14:paraId="00764FCD" w14:textId="77777777" w:rsidTr="00D222A3">
        <w:tc>
          <w:tcPr>
            <w:tcW w:w="2518" w:type="dxa"/>
            <w:vMerge/>
          </w:tcPr>
          <w:p w14:paraId="4675DD99" w14:textId="77777777" w:rsidR="000C51B8" w:rsidRPr="001D475B" w:rsidRDefault="000C51B8" w:rsidP="00B902B9">
            <w:pPr>
              <w:jc w:val="center"/>
            </w:pPr>
          </w:p>
        </w:tc>
        <w:tc>
          <w:tcPr>
            <w:tcW w:w="1559" w:type="dxa"/>
          </w:tcPr>
          <w:p w14:paraId="32C322EE" w14:textId="77777777" w:rsidR="000C51B8" w:rsidRPr="001D475B" w:rsidRDefault="000C51B8" w:rsidP="00D222A3">
            <w:pPr>
              <w:ind w:left="-108" w:right="-173"/>
            </w:pPr>
            <w:r w:rsidRPr="001D475B">
              <w:t>20.</w:t>
            </w:r>
            <w:r w:rsidRPr="001D475B">
              <w:rPr>
                <w:color w:val="000000"/>
                <w:lang w:eastAsia="uk-UA"/>
              </w:rPr>
              <w:t>12.2023 р.</w:t>
            </w:r>
          </w:p>
        </w:tc>
        <w:tc>
          <w:tcPr>
            <w:tcW w:w="1985" w:type="dxa"/>
          </w:tcPr>
          <w:p w14:paraId="031FD0F7" w14:textId="77777777" w:rsidR="000C51B8" w:rsidRPr="001D475B" w:rsidRDefault="000C51B8" w:rsidP="00D222A3">
            <w:pPr>
              <w:pStyle w:val="1"/>
              <w:ind w:left="-108" w:right="-173"/>
              <w:rPr>
                <w:rFonts w:ascii="Times New Roman" w:hAnsi="Times New Roman"/>
                <w:sz w:val="20"/>
                <w:szCs w:val="20"/>
              </w:rPr>
            </w:pPr>
            <w:r w:rsidRPr="001D475B">
              <w:rPr>
                <w:rFonts w:ascii="Times New Roman" w:hAnsi="Times New Roman"/>
                <w:sz w:val="20"/>
                <w:szCs w:val="20"/>
              </w:rPr>
              <w:t>6 пара 16</w:t>
            </w:r>
            <w:r w:rsidRPr="001D475B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1D475B">
              <w:rPr>
                <w:rFonts w:ascii="Times New Roman" w:hAnsi="Times New Roman"/>
                <w:sz w:val="20"/>
                <w:szCs w:val="20"/>
              </w:rPr>
              <w:t xml:space="preserve"> – 18</w:t>
            </w:r>
            <w:r w:rsidRPr="001D475B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1D475B">
              <w:rPr>
                <w:rFonts w:ascii="Times New Roman" w:hAnsi="Times New Roman"/>
                <w:sz w:val="20"/>
                <w:szCs w:val="20"/>
              </w:rPr>
              <w:t xml:space="preserve"> (л.)</w:t>
            </w:r>
          </w:p>
        </w:tc>
        <w:tc>
          <w:tcPr>
            <w:tcW w:w="5103" w:type="dxa"/>
            <w:vMerge/>
          </w:tcPr>
          <w:p w14:paraId="76A058A9" w14:textId="77777777" w:rsidR="000C51B8" w:rsidRPr="001D475B" w:rsidRDefault="000C51B8" w:rsidP="00B902B9">
            <w:pPr>
              <w:jc w:val="center"/>
            </w:pPr>
          </w:p>
        </w:tc>
      </w:tr>
      <w:tr w:rsidR="000C51B8" w:rsidRPr="001D475B" w14:paraId="16B87FF7" w14:textId="77777777" w:rsidTr="00D222A3">
        <w:tc>
          <w:tcPr>
            <w:tcW w:w="2518" w:type="dxa"/>
            <w:vMerge/>
          </w:tcPr>
          <w:p w14:paraId="55E00E03" w14:textId="77777777" w:rsidR="000C51B8" w:rsidRPr="001D475B" w:rsidRDefault="000C51B8" w:rsidP="00B902B9">
            <w:pPr>
              <w:jc w:val="center"/>
            </w:pPr>
          </w:p>
        </w:tc>
        <w:tc>
          <w:tcPr>
            <w:tcW w:w="1559" w:type="dxa"/>
          </w:tcPr>
          <w:p w14:paraId="0F867F2E" w14:textId="77777777" w:rsidR="000C51B8" w:rsidRPr="001D475B" w:rsidRDefault="000C51B8" w:rsidP="00D222A3">
            <w:pPr>
              <w:ind w:left="-108" w:right="-173"/>
            </w:pPr>
            <w:r w:rsidRPr="001D475B">
              <w:t>21.</w:t>
            </w:r>
            <w:r w:rsidRPr="001D475B">
              <w:rPr>
                <w:color w:val="000000"/>
                <w:lang w:eastAsia="uk-UA"/>
              </w:rPr>
              <w:t>12.2023 р.</w:t>
            </w:r>
          </w:p>
        </w:tc>
        <w:tc>
          <w:tcPr>
            <w:tcW w:w="1985" w:type="dxa"/>
          </w:tcPr>
          <w:p w14:paraId="35C9D0D8" w14:textId="77777777" w:rsidR="000C51B8" w:rsidRPr="001D475B" w:rsidRDefault="000C51B8" w:rsidP="00D222A3">
            <w:pPr>
              <w:pStyle w:val="1"/>
              <w:ind w:left="-108" w:right="-173"/>
              <w:rPr>
                <w:rFonts w:ascii="Times New Roman" w:hAnsi="Times New Roman"/>
                <w:sz w:val="20"/>
                <w:szCs w:val="20"/>
              </w:rPr>
            </w:pPr>
            <w:r w:rsidRPr="001D475B">
              <w:rPr>
                <w:rFonts w:ascii="Times New Roman" w:hAnsi="Times New Roman"/>
                <w:sz w:val="20"/>
                <w:szCs w:val="20"/>
              </w:rPr>
              <w:t>6 пара 16</w:t>
            </w:r>
            <w:r w:rsidRPr="001D475B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1D475B">
              <w:rPr>
                <w:rFonts w:ascii="Times New Roman" w:hAnsi="Times New Roman"/>
                <w:sz w:val="20"/>
                <w:szCs w:val="20"/>
              </w:rPr>
              <w:t xml:space="preserve"> – 18</w:t>
            </w:r>
            <w:r w:rsidRPr="001D475B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1D475B">
              <w:rPr>
                <w:rFonts w:ascii="Times New Roman" w:hAnsi="Times New Roman"/>
                <w:sz w:val="20"/>
                <w:szCs w:val="20"/>
              </w:rPr>
              <w:t xml:space="preserve"> (пр.)</w:t>
            </w:r>
          </w:p>
        </w:tc>
        <w:tc>
          <w:tcPr>
            <w:tcW w:w="5103" w:type="dxa"/>
            <w:vMerge/>
          </w:tcPr>
          <w:p w14:paraId="1A5DACBD" w14:textId="77777777" w:rsidR="000C51B8" w:rsidRPr="001D475B" w:rsidRDefault="000C51B8" w:rsidP="00B902B9">
            <w:pPr>
              <w:jc w:val="center"/>
              <w:rPr>
                <w:i/>
              </w:rPr>
            </w:pPr>
          </w:p>
        </w:tc>
      </w:tr>
      <w:tr w:rsidR="000C51B8" w:rsidRPr="001D475B" w14:paraId="08F28F46" w14:textId="77777777" w:rsidTr="00D222A3">
        <w:tc>
          <w:tcPr>
            <w:tcW w:w="2518" w:type="dxa"/>
            <w:vMerge/>
          </w:tcPr>
          <w:p w14:paraId="3F11EE23" w14:textId="77777777" w:rsidR="000C51B8" w:rsidRPr="001D475B" w:rsidRDefault="000C51B8" w:rsidP="00B902B9">
            <w:pPr>
              <w:jc w:val="center"/>
            </w:pPr>
          </w:p>
        </w:tc>
        <w:tc>
          <w:tcPr>
            <w:tcW w:w="1559" w:type="dxa"/>
          </w:tcPr>
          <w:p w14:paraId="2DE99287" w14:textId="77777777" w:rsidR="000C51B8" w:rsidRPr="001D475B" w:rsidRDefault="000C51B8" w:rsidP="00D222A3">
            <w:pPr>
              <w:ind w:left="-108" w:right="-173"/>
            </w:pPr>
            <w:r w:rsidRPr="001D475B">
              <w:t>22.</w:t>
            </w:r>
            <w:r w:rsidRPr="001D475B">
              <w:rPr>
                <w:color w:val="000000"/>
                <w:lang w:eastAsia="uk-UA"/>
              </w:rPr>
              <w:t>12.2023 р.</w:t>
            </w:r>
          </w:p>
        </w:tc>
        <w:tc>
          <w:tcPr>
            <w:tcW w:w="1985" w:type="dxa"/>
          </w:tcPr>
          <w:p w14:paraId="74A70867" w14:textId="77777777" w:rsidR="000C51B8" w:rsidRPr="001D475B" w:rsidRDefault="000C51B8" w:rsidP="00D222A3">
            <w:pPr>
              <w:pStyle w:val="1"/>
              <w:ind w:left="-108" w:right="-173"/>
              <w:rPr>
                <w:rFonts w:ascii="Times New Roman" w:hAnsi="Times New Roman"/>
                <w:sz w:val="20"/>
                <w:szCs w:val="20"/>
              </w:rPr>
            </w:pPr>
            <w:r w:rsidRPr="001D475B">
              <w:rPr>
                <w:rFonts w:ascii="Times New Roman" w:hAnsi="Times New Roman"/>
                <w:sz w:val="20"/>
                <w:szCs w:val="20"/>
              </w:rPr>
              <w:t>6 пара 16</w:t>
            </w:r>
            <w:r w:rsidRPr="001D475B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1D475B">
              <w:rPr>
                <w:rFonts w:ascii="Times New Roman" w:hAnsi="Times New Roman"/>
                <w:sz w:val="20"/>
                <w:szCs w:val="20"/>
              </w:rPr>
              <w:t xml:space="preserve"> – 18</w:t>
            </w:r>
            <w:r w:rsidRPr="001D475B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1D475B">
              <w:rPr>
                <w:rFonts w:ascii="Times New Roman" w:hAnsi="Times New Roman"/>
                <w:sz w:val="20"/>
                <w:szCs w:val="20"/>
              </w:rPr>
              <w:t xml:space="preserve"> (пр.)</w:t>
            </w:r>
          </w:p>
        </w:tc>
        <w:tc>
          <w:tcPr>
            <w:tcW w:w="5103" w:type="dxa"/>
            <w:vMerge/>
          </w:tcPr>
          <w:p w14:paraId="46FA3C92" w14:textId="77777777" w:rsidR="000C51B8" w:rsidRPr="001D475B" w:rsidRDefault="000C51B8" w:rsidP="00B902B9">
            <w:pPr>
              <w:jc w:val="center"/>
              <w:rPr>
                <w:i/>
              </w:rPr>
            </w:pPr>
          </w:p>
        </w:tc>
      </w:tr>
      <w:tr w:rsidR="000C51B8" w:rsidRPr="001D475B" w14:paraId="3B9B54D4" w14:textId="77777777" w:rsidTr="00D222A3">
        <w:tc>
          <w:tcPr>
            <w:tcW w:w="2518" w:type="dxa"/>
            <w:vMerge/>
          </w:tcPr>
          <w:p w14:paraId="5C6F28ED" w14:textId="77777777" w:rsidR="000C51B8" w:rsidRPr="001D475B" w:rsidRDefault="000C51B8" w:rsidP="00B902B9">
            <w:pPr>
              <w:jc w:val="center"/>
            </w:pPr>
          </w:p>
        </w:tc>
        <w:tc>
          <w:tcPr>
            <w:tcW w:w="1559" w:type="dxa"/>
          </w:tcPr>
          <w:p w14:paraId="2F81E44A" w14:textId="77777777" w:rsidR="000C51B8" w:rsidRPr="001D475B" w:rsidRDefault="000C51B8" w:rsidP="00D222A3">
            <w:pPr>
              <w:ind w:left="-108" w:right="-173"/>
            </w:pPr>
            <w:r w:rsidRPr="001D475B">
              <w:t>23.</w:t>
            </w:r>
            <w:r w:rsidRPr="001D475B">
              <w:rPr>
                <w:color w:val="000000"/>
                <w:lang w:eastAsia="uk-UA"/>
              </w:rPr>
              <w:t>12.2023 р.</w:t>
            </w:r>
          </w:p>
        </w:tc>
        <w:tc>
          <w:tcPr>
            <w:tcW w:w="1985" w:type="dxa"/>
          </w:tcPr>
          <w:p w14:paraId="251FBCB5" w14:textId="77777777" w:rsidR="000C51B8" w:rsidRPr="001D475B" w:rsidRDefault="000C51B8" w:rsidP="00D222A3">
            <w:pPr>
              <w:pStyle w:val="1"/>
              <w:ind w:left="-108" w:right="-173"/>
              <w:rPr>
                <w:rFonts w:ascii="Times New Roman" w:hAnsi="Times New Roman"/>
                <w:sz w:val="20"/>
                <w:szCs w:val="20"/>
              </w:rPr>
            </w:pPr>
            <w:r w:rsidRPr="001D475B">
              <w:rPr>
                <w:rFonts w:ascii="Times New Roman" w:hAnsi="Times New Roman"/>
                <w:sz w:val="20"/>
                <w:szCs w:val="20"/>
              </w:rPr>
              <w:t>6 пара 16</w:t>
            </w:r>
            <w:r w:rsidRPr="001D475B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1D475B">
              <w:rPr>
                <w:rFonts w:ascii="Times New Roman" w:hAnsi="Times New Roman"/>
                <w:sz w:val="20"/>
                <w:szCs w:val="20"/>
              </w:rPr>
              <w:t xml:space="preserve"> – 18</w:t>
            </w:r>
            <w:r w:rsidRPr="001D475B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1D475B">
              <w:rPr>
                <w:rFonts w:ascii="Times New Roman" w:hAnsi="Times New Roman"/>
                <w:sz w:val="20"/>
                <w:szCs w:val="20"/>
              </w:rPr>
              <w:t xml:space="preserve"> (пр.)</w:t>
            </w:r>
          </w:p>
        </w:tc>
        <w:tc>
          <w:tcPr>
            <w:tcW w:w="5103" w:type="dxa"/>
            <w:vMerge/>
          </w:tcPr>
          <w:p w14:paraId="4D972CB7" w14:textId="77777777" w:rsidR="000C51B8" w:rsidRPr="001D475B" w:rsidRDefault="000C51B8" w:rsidP="00B902B9">
            <w:pPr>
              <w:jc w:val="center"/>
              <w:rPr>
                <w:i/>
              </w:rPr>
            </w:pPr>
          </w:p>
        </w:tc>
      </w:tr>
      <w:tr w:rsidR="000C51B8" w:rsidRPr="001D475B" w14:paraId="4A343DC9" w14:textId="77777777" w:rsidTr="00D222A3">
        <w:tc>
          <w:tcPr>
            <w:tcW w:w="2518" w:type="dxa"/>
            <w:vMerge/>
          </w:tcPr>
          <w:p w14:paraId="51121584" w14:textId="77777777" w:rsidR="000C51B8" w:rsidRPr="001D475B" w:rsidRDefault="000C51B8" w:rsidP="00B902B9">
            <w:pPr>
              <w:jc w:val="center"/>
            </w:pPr>
          </w:p>
        </w:tc>
        <w:tc>
          <w:tcPr>
            <w:tcW w:w="3544" w:type="dxa"/>
            <w:gridSpan w:val="2"/>
          </w:tcPr>
          <w:p w14:paraId="3DD05440" w14:textId="77777777" w:rsidR="000C51B8" w:rsidRPr="001D475B" w:rsidRDefault="000C51B8" w:rsidP="000C51B8">
            <w:pPr>
              <w:rPr>
                <w:b/>
              </w:rPr>
            </w:pPr>
            <w:r w:rsidRPr="001D475B">
              <w:rPr>
                <w:b/>
              </w:rPr>
              <w:t>Залік 28.</w:t>
            </w:r>
            <w:r w:rsidRPr="001D475B">
              <w:rPr>
                <w:b/>
                <w:color w:val="000000"/>
                <w:lang w:eastAsia="uk-UA"/>
              </w:rPr>
              <w:t>12.2023 р.</w:t>
            </w:r>
            <w:r w:rsidRPr="001D475B">
              <w:rPr>
                <w:b/>
              </w:rPr>
              <w:t xml:space="preserve"> 16</w:t>
            </w:r>
            <w:r w:rsidRPr="001D475B">
              <w:rPr>
                <w:b/>
                <w:vertAlign w:val="superscript"/>
              </w:rPr>
              <w:t>40</w:t>
            </w:r>
          </w:p>
        </w:tc>
        <w:tc>
          <w:tcPr>
            <w:tcW w:w="5103" w:type="dxa"/>
            <w:vMerge/>
          </w:tcPr>
          <w:p w14:paraId="7C3CF948" w14:textId="77777777" w:rsidR="000C51B8" w:rsidRPr="001D475B" w:rsidRDefault="000C51B8" w:rsidP="00B902B9">
            <w:pPr>
              <w:jc w:val="center"/>
              <w:rPr>
                <w:i/>
              </w:rPr>
            </w:pPr>
          </w:p>
        </w:tc>
      </w:tr>
    </w:tbl>
    <w:p w14:paraId="513320F5" w14:textId="77777777" w:rsidR="001D475B" w:rsidRDefault="001D475B" w:rsidP="00D73096">
      <w:pPr>
        <w:rPr>
          <w:b/>
          <w:lang w:val="uk-UA"/>
        </w:rPr>
      </w:pPr>
    </w:p>
    <w:p w14:paraId="31844826" w14:textId="4A6BA860" w:rsidR="001D475B" w:rsidRPr="001D475B" w:rsidRDefault="005B7F48" w:rsidP="001D475B">
      <w:pPr>
        <w:pStyle w:val="a4"/>
        <w:spacing w:before="0" w:beforeAutospacing="0" w:after="0" w:afterAutospacing="0"/>
        <w:rPr>
          <w:b/>
          <w:sz w:val="20"/>
          <w:szCs w:val="20"/>
          <w:lang w:val="uk-UA"/>
        </w:rPr>
      </w:pPr>
      <w:r>
        <w:rPr>
          <w:rStyle w:val="a5"/>
          <w:sz w:val="20"/>
          <w:szCs w:val="20"/>
          <w:lang w:val="uk-UA"/>
        </w:rPr>
        <w:t>З</w:t>
      </w:r>
      <w:r w:rsidR="001D475B" w:rsidRPr="001D475B">
        <w:rPr>
          <w:rStyle w:val="a5"/>
          <w:sz w:val="20"/>
          <w:szCs w:val="20"/>
          <w:lang w:val="uk-UA"/>
        </w:rPr>
        <w:t xml:space="preserve">ав. відділу аспірантури і докторантури                                                   </w:t>
      </w:r>
      <w:r w:rsidR="001D475B" w:rsidRPr="001D475B">
        <w:rPr>
          <w:rStyle w:val="a6"/>
          <w:bCs/>
          <w:sz w:val="20"/>
          <w:szCs w:val="20"/>
          <w:lang w:val="uk-UA"/>
        </w:rPr>
        <w:t>Наталія ЛИТВИНОВИЧ</w:t>
      </w:r>
      <w:r w:rsidR="001D475B" w:rsidRPr="001D475B">
        <w:rPr>
          <w:rStyle w:val="a6"/>
          <w:b/>
          <w:bCs/>
          <w:sz w:val="20"/>
          <w:szCs w:val="20"/>
          <w:lang w:val="uk-UA"/>
        </w:rPr>
        <w:t xml:space="preserve"> </w:t>
      </w:r>
    </w:p>
    <w:p w14:paraId="3AD097EC" w14:textId="77777777" w:rsidR="00D73096" w:rsidRPr="005B7F48" w:rsidRDefault="00D73096" w:rsidP="00D73096">
      <w:pPr>
        <w:rPr>
          <w:b/>
          <w:lang w:val="uk-UA"/>
        </w:rPr>
      </w:pPr>
      <w:r w:rsidRPr="001D475B">
        <w:rPr>
          <w:b/>
          <w:lang w:val="uk-UA"/>
        </w:rPr>
        <w:br w:type="page"/>
      </w:r>
    </w:p>
    <w:p w14:paraId="6F610276" w14:textId="77777777" w:rsidR="00D73096" w:rsidRPr="001D475B" w:rsidRDefault="00D73096" w:rsidP="00D73096">
      <w:pPr>
        <w:jc w:val="right"/>
        <w:rPr>
          <w:b/>
          <w:lang w:val="uk-UA"/>
        </w:rPr>
      </w:pPr>
      <w:r w:rsidRPr="001D475B">
        <w:rPr>
          <w:b/>
          <w:lang w:val="uk-UA"/>
        </w:rPr>
        <w:lastRenderedPageBreak/>
        <w:t>«Затверджую»</w:t>
      </w:r>
    </w:p>
    <w:p w14:paraId="77A85EE0" w14:textId="77777777" w:rsidR="00D73096" w:rsidRPr="001D475B" w:rsidRDefault="00D73096" w:rsidP="00D73096">
      <w:pPr>
        <w:jc w:val="right"/>
        <w:rPr>
          <w:b/>
          <w:lang w:val="uk-UA"/>
        </w:rPr>
      </w:pPr>
      <w:r w:rsidRPr="001D475B">
        <w:rPr>
          <w:b/>
          <w:lang w:val="uk-UA"/>
        </w:rPr>
        <w:t xml:space="preserve"> </w:t>
      </w:r>
    </w:p>
    <w:p w14:paraId="114CBAE1" w14:textId="77777777" w:rsidR="00D73096" w:rsidRPr="001D475B" w:rsidRDefault="00D73096" w:rsidP="00D73096">
      <w:pPr>
        <w:jc w:val="right"/>
        <w:rPr>
          <w:lang w:val="uk-UA"/>
        </w:rPr>
      </w:pPr>
      <w:r w:rsidRPr="001D475B">
        <w:rPr>
          <w:lang w:val="uk-UA"/>
        </w:rPr>
        <w:t>_______________ проректор</w:t>
      </w:r>
    </w:p>
    <w:p w14:paraId="47A9F4D2" w14:textId="77777777" w:rsidR="00D73096" w:rsidRPr="001D475B" w:rsidRDefault="00D73096" w:rsidP="00D73096">
      <w:pPr>
        <w:jc w:val="right"/>
        <w:rPr>
          <w:lang w:val="uk-UA"/>
        </w:rPr>
      </w:pPr>
    </w:p>
    <w:p w14:paraId="5E220723" w14:textId="77777777" w:rsidR="00D73096" w:rsidRPr="001D475B" w:rsidRDefault="00D73096" w:rsidP="00D73096">
      <w:pPr>
        <w:jc w:val="right"/>
        <w:rPr>
          <w:lang w:val="uk-UA"/>
        </w:rPr>
      </w:pPr>
      <w:r w:rsidRPr="001D475B">
        <w:rPr>
          <w:lang w:val="uk-UA"/>
        </w:rPr>
        <w:t>«___» грудня</w:t>
      </w:r>
      <w:r w:rsidR="002445D6" w:rsidRPr="001D475B">
        <w:rPr>
          <w:lang w:val="uk-UA"/>
        </w:rPr>
        <w:t xml:space="preserve"> </w:t>
      </w:r>
      <w:r w:rsidRPr="001D475B">
        <w:rPr>
          <w:lang w:val="uk-UA"/>
        </w:rPr>
        <w:t>2023 року</w:t>
      </w:r>
    </w:p>
    <w:p w14:paraId="5A78A44D" w14:textId="77777777" w:rsidR="00D73096" w:rsidRPr="001D475B" w:rsidRDefault="00D73096" w:rsidP="00D73096">
      <w:pPr>
        <w:jc w:val="right"/>
        <w:rPr>
          <w:lang w:val="uk-UA"/>
        </w:rPr>
      </w:pPr>
    </w:p>
    <w:p w14:paraId="61440EF6" w14:textId="77777777" w:rsidR="00D73096" w:rsidRPr="001D475B" w:rsidRDefault="00D73096" w:rsidP="00D73096">
      <w:pPr>
        <w:jc w:val="center"/>
        <w:rPr>
          <w:b/>
          <w:lang w:val="uk-UA"/>
        </w:rPr>
      </w:pPr>
      <w:r w:rsidRPr="001D475B">
        <w:rPr>
          <w:b/>
          <w:lang w:val="uk-UA"/>
        </w:rPr>
        <w:t>Розклад занять аспірантура</w:t>
      </w:r>
    </w:p>
    <w:p w14:paraId="0AFEF047" w14:textId="77777777" w:rsidR="00D73096" w:rsidRPr="001D475B" w:rsidRDefault="00D73096" w:rsidP="00D73096">
      <w:pPr>
        <w:jc w:val="center"/>
        <w:rPr>
          <w:b/>
          <w:lang w:val="uk-UA"/>
        </w:rPr>
      </w:pPr>
      <w:r w:rsidRPr="001D475B">
        <w:rPr>
          <w:b/>
          <w:lang w:val="uk-UA"/>
        </w:rPr>
        <w:t xml:space="preserve">ІІІ рік аспірантури 5 семестр заочна форма навчання </w:t>
      </w:r>
    </w:p>
    <w:p w14:paraId="71547F66" w14:textId="77777777" w:rsidR="00D73096" w:rsidRPr="001D475B" w:rsidRDefault="00D73096" w:rsidP="00D73096">
      <w:pPr>
        <w:jc w:val="center"/>
        <w:rPr>
          <w:b/>
          <w:lang w:val="uk-UA"/>
        </w:rPr>
      </w:pPr>
      <w:r w:rsidRPr="001D475B">
        <w:rPr>
          <w:b/>
          <w:lang w:val="uk-UA"/>
        </w:rPr>
        <w:t xml:space="preserve">спеціальність 024 Хореографія </w:t>
      </w:r>
    </w:p>
    <w:p w14:paraId="51A86151" w14:textId="77777777" w:rsidR="00D73096" w:rsidRPr="001D475B" w:rsidRDefault="00D73096" w:rsidP="00D73096">
      <w:pPr>
        <w:jc w:val="center"/>
        <w:rPr>
          <w:b/>
          <w:lang w:val="uk-UA"/>
        </w:rPr>
      </w:pPr>
      <w:r w:rsidRPr="001D475B">
        <w:rPr>
          <w:lang w:val="uk-UA"/>
        </w:rPr>
        <w:t xml:space="preserve">початок </w:t>
      </w:r>
      <w:r w:rsidRPr="001D475B">
        <w:rPr>
          <w:rStyle w:val="xelementtoproof"/>
          <w:lang w:val="uk-UA"/>
        </w:rPr>
        <w:t>з 18.12.2023 року по 31.12.2023 року</w:t>
      </w:r>
    </w:p>
    <w:p w14:paraId="43AA449B" w14:textId="77777777" w:rsidR="00D73096" w:rsidRPr="001D475B" w:rsidRDefault="00D73096" w:rsidP="00D73096">
      <w:pPr>
        <w:jc w:val="center"/>
        <w:rPr>
          <w:highlight w:val="yellow"/>
          <w:lang w:val="uk-UA"/>
        </w:rPr>
      </w:pPr>
    </w:p>
    <w:tbl>
      <w:tblPr>
        <w:tblStyle w:val="a7"/>
        <w:tblW w:w="10881" w:type="dxa"/>
        <w:tblLayout w:type="fixed"/>
        <w:tblLook w:val="04A0" w:firstRow="1" w:lastRow="0" w:firstColumn="1" w:lastColumn="0" w:noHBand="0" w:noVBand="1"/>
      </w:tblPr>
      <w:tblGrid>
        <w:gridCol w:w="2518"/>
        <w:gridCol w:w="1636"/>
        <w:gridCol w:w="1908"/>
        <w:gridCol w:w="4819"/>
      </w:tblGrid>
      <w:tr w:rsidR="00D73096" w:rsidRPr="001D475B" w14:paraId="585C50F0" w14:textId="77777777" w:rsidTr="001D475B">
        <w:tc>
          <w:tcPr>
            <w:tcW w:w="2518" w:type="dxa"/>
            <w:shd w:val="clear" w:color="auto" w:fill="auto"/>
          </w:tcPr>
          <w:p w14:paraId="7616C286" w14:textId="77777777" w:rsidR="00D73096" w:rsidRPr="001D475B" w:rsidRDefault="00D73096" w:rsidP="00B902B9">
            <w:pPr>
              <w:jc w:val="center"/>
              <w:rPr>
                <w:i/>
              </w:rPr>
            </w:pPr>
            <w:r w:rsidRPr="001D475B">
              <w:rPr>
                <w:i/>
              </w:rPr>
              <w:t>Дисципліна</w:t>
            </w:r>
          </w:p>
        </w:tc>
        <w:tc>
          <w:tcPr>
            <w:tcW w:w="1636" w:type="dxa"/>
            <w:shd w:val="clear" w:color="auto" w:fill="auto"/>
          </w:tcPr>
          <w:p w14:paraId="6231952D" w14:textId="77777777" w:rsidR="00D73096" w:rsidRPr="001D475B" w:rsidRDefault="00D73096" w:rsidP="00B902B9">
            <w:pPr>
              <w:jc w:val="center"/>
              <w:rPr>
                <w:i/>
              </w:rPr>
            </w:pPr>
            <w:r w:rsidRPr="001D475B">
              <w:rPr>
                <w:i/>
              </w:rPr>
              <w:t>Дата</w:t>
            </w:r>
          </w:p>
        </w:tc>
        <w:tc>
          <w:tcPr>
            <w:tcW w:w="1908" w:type="dxa"/>
            <w:shd w:val="clear" w:color="auto" w:fill="auto"/>
          </w:tcPr>
          <w:p w14:paraId="2334BAFD" w14:textId="77777777" w:rsidR="00D73096" w:rsidRPr="001D475B" w:rsidRDefault="00D73096" w:rsidP="00B902B9">
            <w:pPr>
              <w:jc w:val="center"/>
              <w:rPr>
                <w:i/>
              </w:rPr>
            </w:pPr>
            <w:r w:rsidRPr="001D475B">
              <w:rPr>
                <w:i/>
              </w:rPr>
              <w:t>Година</w:t>
            </w:r>
          </w:p>
        </w:tc>
        <w:tc>
          <w:tcPr>
            <w:tcW w:w="4819" w:type="dxa"/>
            <w:shd w:val="clear" w:color="auto" w:fill="auto"/>
          </w:tcPr>
          <w:p w14:paraId="38F63502" w14:textId="77777777" w:rsidR="00D73096" w:rsidRPr="001D475B" w:rsidRDefault="00D73096" w:rsidP="00B902B9">
            <w:pPr>
              <w:jc w:val="center"/>
              <w:rPr>
                <w:i/>
              </w:rPr>
            </w:pPr>
            <w:r w:rsidRPr="001D475B">
              <w:rPr>
                <w:i/>
              </w:rPr>
              <w:t>Пошта, посилання</w:t>
            </w:r>
          </w:p>
        </w:tc>
      </w:tr>
      <w:tr w:rsidR="00D73096" w:rsidRPr="001D475B" w14:paraId="63CFED1F" w14:textId="77777777" w:rsidTr="001D475B">
        <w:trPr>
          <w:trHeight w:val="623"/>
        </w:trPr>
        <w:tc>
          <w:tcPr>
            <w:tcW w:w="2518" w:type="dxa"/>
            <w:vMerge w:val="restart"/>
            <w:shd w:val="clear" w:color="auto" w:fill="auto"/>
          </w:tcPr>
          <w:p w14:paraId="6899DE67" w14:textId="77777777" w:rsidR="00D73096" w:rsidRPr="001D475B" w:rsidRDefault="00D73096" w:rsidP="00B902B9">
            <w:pPr>
              <w:jc w:val="center"/>
            </w:pPr>
            <w:r w:rsidRPr="001D475B">
              <w:rPr>
                <w:b/>
              </w:rPr>
              <w:t xml:space="preserve">«Науковий семінар» </w:t>
            </w:r>
            <w:r w:rsidRPr="001D475B">
              <w:t>3(год/пр)</w:t>
            </w:r>
          </w:p>
          <w:p w14:paraId="71F5FFBD" w14:textId="77777777" w:rsidR="00D73096" w:rsidRPr="001D475B" w:rsidRDefault="00D73096" w:rsidP="00B902B9">
            <w:pPr>
              <w:jc w:val="center"/>
              <w:rPr>
                <w:b/>
              </w:rPr>
            </w:pPr>
            <w:r w:rsidRPr="001D475B">
              <w:t xml:space="preserve">доц. </w:t>
            </w:r>
            <w:hyperlink r:id="rId14" w:history="1">
              <w:r w:rsidRPr="001D475B">
                <w:rPr>
                  <w:rStyle w:val="a3"/>
                  <w:color w:val="auto"/>
                  <w:u w:val="none"/>
                </w:rPr>
                <w:t>ПЛАХОТНЮК Олександр Анатолійович</w:t>
              </w:r>
            </w:hyperlink>
          </w:p>
        </w:tc>
        <w:tc>
          <w:tcPr>
            <w:tcW w:w="1636" w:type="dxa"/>
            <w:shd w:val="clear" w:color="auto" w:fill="auto"/>
          </w:tcPr>
          <w:p w14:paraId="0560EC33" w14:textId="77777777" w:rsidR="00D73096" w:rsidRPr="001D475B" w:rsidRDefault="00D73096" w:rsidP="000C51B8">
            <w:pPr>
              <w:jc w:val="center"/>
            </w:pPr>
            <w:r w:rsidRPr="001D475B">
              <w:t>19.12.202</w:t>
            </w:r>
            <w:r w:rsidR="000C51B8" w:rsidRPr="001D475B">
              <w:t>3</w:t>
            </w:r>
          </w:p>
        </w:tc>
        <w:tc>
          <w:tcPr>
            <w:tcW w:w="1908" w:type="dxa"/>
            <w:shd w:val="clear" w:color="auto" w:fill="auto"/>
          </w:tcPr>
          <w:p w14:paraId="725221CA" w14:textId="77777777" w:rsidR="00D73096" w:rsidRPr="001D475B" w:rsidRDefault="000C51B8" w:rsidP="000C51B8">
            <w:pPr>
              <w:ind w:right="-108"/>
              <w:jc w:val="center"/>
            </w:pPr>
            <w:r w:rsidRPr="001D475B">
              <w:t>6 пара 16</w:t>
            </w:r>
            <w:r w:rsidRPr="001D475B">
              <w:rPr>
                <w:vertAlign w:val="superscript"/>
              </w:rPr>
              <w:t>40</w:t>
            </w:r>
            <w:r w:rsidRPr="001D475B">
              <w:t xml:space="preserve"> – 18</w:t>
            </w:r>
            <w:r w:rsidRPr="001D475B">
              <w:rPr>
                <w:vertAlign w:val="superscript"/>
              </w:rPr>
              <w:t>00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53E7243D" w14:textId="77777777" w:rsidR="000C51B8" w:rsidRPr="001D475B" w:rsidRDefault="00000000" w:rsidP="000C51B8">
            <w:hyperlink r:id="rId15" w:history="1">
              <w:r w:rsidR="000C51B8" w:rsidRPr="001D475B">
                <w:rPr>
                  <w:rStyle w:val="a3"/>
                </w:rPr>
                <w:t>oleksandr.plakhotnyuk@lnu.edu.ua</w:t>
              </w:r>
            </w:hyperlink>
            <w:r w:rsidR="000C51B8" w:rsidRPr="001D475B">
              <w:t xml:space="preserve"> </w:t>
            </w:r>
          </w:p>
          <w:p w14:paraId="65661AB0" w14:textId="77777777" w:rsidR="000C51B8" w:rsidRPr="001D475B" w:rsidRDefault="000C51B8" w:rsidP="000C51B8">
            <w:r w:rsidRPr="001D475B">
              <w:t xml:space="preserve">ZOOM </w:t>
            </w:r>
            <w:hyperlink r:id="rId16" w:history="1">
              <w:r w:rsidRPr="001D475B">
                <w:rPr>
                  <w:rStyle w:val="a3"/>
                </w:rPr>
                <w:t>https://us05web.zoom.us/j/89561855347?pwd=m9b7cN9NDwVnzfihk1yQV7F4cAL4PL.1</w:t>
              </w:r>
            </w:hyperlink>
            <w:r w:rsidRPr="001D475B">
              <w:t xml:space="preserve"> </w:t>
            </w:r>
          </w:p>
          <w:p w14:paraId="191ACCAC" w14:textId="77777777" w:rsidR="001D475B" w:rsidRDefault="000C51B8" w:rsidP="000C51B8">
            <w:r w:rsidRPr="001D475B">
              <w:t xml:space="preserve">Ідентифікатор конференції: 895 6185 5347. </w:t>
            </w:r>
          </w:p>
          <w:p w14:paraId="342AAA31" w14:textId="77777777" w:rsidR="00D73096" w:rsidRPr="001D475B" w:rsidRDefault="000C51B8" w:rsidP="000C51B8">
            <w:pPr>
              <w:rPr>
                <w:b/>
              </w:rPr>
            </w:pPr>
            <w:r w:rsidRPr="001D475B">
              <w:t>Код доступу: 024</w:t>
            </w:r>
          </w:p>
        </w:tc>
      </w:tr>
      <w:tr w:rsidR="00D73096" w:rsidRPr="001D475B" w14:paraId="1E8436FA" w14:textId="77777777" w:rsidTr="001D475B">
        <w:trPr>
          <w:trHeight w:val="564"/>
        </w:trPr>
        <w:tc>
          <w:tcPr>
            <w:tcW w:w="2518" w:type="dxa"/>
            <w:vMerge/>
          </w:tcPr>
          <w:p w14:paraId="3AC89781" w14:textId="77777777" w:rsidR="00D73096" w:rsidRPr="001D475B" w:rsidRDefault="00D73096" w:rsidP="00B902B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636" w:type="dxa"/>
          </w:tcPr>
          <w:p w14:paraId="3C68F027" w14:textId="77777777" w:rsidR="00D73096" w:rsidRPr="001D475B" w:rsidRDefault="00D73096" w:rsidP="000C51B8">
            <w:pPr>
              <w:jc w:val="center"/>
            </w:pPr>
            <w:r w:rsidRPr="001D475B">
              <w:t>27.12.202</w:t>
            </w:r>
            <w:r w:rsidR="000C51B8" w:rsidRPr="001D475B">
              <w:t>3</w:t>
            </w:r>
          </w:p>
        </w:tc>
        <w:tc>
          <w:tcPr>
            <w:tcW w:w="1908" w:type="dxa"/>
          </w:tcPr>
          <w:p w14:paraId="20D1DC2A" w14:textId="77777777" w:rsidR="00D73096" w:rsidRPr="001D475B" w:rsidRDefault="000C51B8" w:rsidP="000C51B8">
            <w:pPr>
              <w:ind w:right="-108"/>
              <w:jc w:val="center"/>
            </w:pPr>
            <w:r w:rsidRPr="001D475B">
              <w:t>6 пара 16</w:t>
            </w:r>
            <w:r w:rsidRPr="001D475B">
              <w:rPr>
                <w:vertAlign w:val="superscript"/>
              </w:rPr>
              <w:t>40</w:t>
            </w:r>
            <w:r w:rsidRPr="001D475B">
              <w:t xml:space="preserve"> – 18</w:t>
            </w:r>
            <w:r w:rsidRPr="001D475B">
              <w:rPr>
                <w:vertAlign w:val="superscript"/>
              </w:rPr>
              <w:t>00</w:t>
            </w:r>
          </w:p>
        </w:tc>
        <w:tc>
          <w:tcPr>
            <w:tcW w:w="4819" w:type="dxa"/>
            <w:vMerge/>
          </w:tcPr>
          <w:p w14:paraId="2DF8027D" w14:textId="77777777" w:rsidR="00D73096" w:rsidRPr="001D475B" w:rsidRDefault="00D73096" w:rsidP="00B902B9">
            <w:pPr>
              <w:jc w:val="center"/>
              <w:rPr>
                <w:b/>
                <w:highlight w:val="yellow"/>
              </w:rPr>
            </w:pPr>
          </w:p>
        </w:tc>
      </w:tr>
      <w:tr w:rsidR="00D73096" w:rsidRPr="001D475B" w14:paraId="441FA5A5" w14:textId="77777777" w:rsidTr="001D475B">
        <w:tc>
          <w:tcPr>
            <w:tcW w:w="2518" w:type="dxa"/>
          </w:tcPr>
          <w:p w14:paraId="513DC5D3" w14:textId="77777777" w:rsidR="00D73096" w:rsidRPr="001D475B" w:rsidRDefault="00D73096" w:rsidP="00B902B9">
            <w:pPr>
              <w:jc w:val="center"/>
              <w:rPr>
                <w:i/>
              </w:rPr>
            </w:pPr>
            <w:r w:rsidRPr="001D475B">
              <w:rPr>
                <w:i/>
              </w:rPr>
              <w:t>Дисципліна</w:t>
            </w:r>
          </w:p>
        </w:tc>
        <w:tc>
          <w:tcPr>
            <w:tcW w:w="1636" w:type="dxa"/>
          </w:tcPr>
          <w:p w14:paraId="49DB018C" w14:textId="77777777" w:rsidR="00D73096" w:rsidRPr="001D475B" w:rsidRDefault="00D73096" w:rsidP="00B902B9">
            <w:pPr>
              <w:jc w:val="center"/>
              <w:rPr>
                <w:i/>
              </w:rPr>
            </w:pPr>
            <w:r w:rsidRPr="001D475B">
              <w:rPr>
                <w:i/>
              </w:rPr>
              <w:t>Дата</w:t>
            </w:r>
          </w:p>
        </w:tc>
        <w:tc>
          <w:tcPr>
            <w:tcW w:w="1908" w:type="dxa"/>
          </w:tcPr>
          <w:p w14:paraId="71D74627" w14:textId="77777777" w:rsidR="00D73096" w:rsidRPr="001D475B" w:rsidRDefault="00D73096" w:rsidP="00B902B9">
            <w:pPr>
              <w:jc w:val="center"/>
              <w:rPr>
                <w:i/>
              </w:rPr>
            </w:pPr>
            <w:r w:rsidRPr="001D475B">
              <w:rPr>
                <w:i/>
              </w:rPr>
              <w:t>Година</w:t>
            </w:r>
          </w:p>
        </w:tc>
        <w:tc>
          <w:tcPr>
            <w:tcW w:w="4819" w:type="dxa"/>
          </w:tcPr>
          <w:p w14:paraId="6AAB2E64" w14:textId="77777777" w:rsidR="00D73096" w:rsidRPr="001D475B" w:rsidRDefault="00D73096" w:rsidP="00B902B9">
            <w:pPr>
              <w:jc w:val="center"/>
              <w:rPr>
                <w:i/>
              </w:rPr>
            </w:pPr>
            <w:r w:rsidRPr="001D475B">
              <w:rPr>
                <w:i/>
              </w:rPr>
              <w:t>Пошта, посилання</w:t>
            </w:r>
          </w:p>
        </w:tc>
      </w:tr>
      <w:tr w:rsidR="002445D6" w:rsidRPr="001D475B" w14:paraId="4D199810" w14:textId="77777777" w:rsidTr="001D475B">
        <w:tc>
          <w:tcPr>
            <w:tcW w:w="2518" w:type="dxa"/>
            <w:vMerge w:val="restart"/>
            <w:vAlign w:val="center"/>
          </w:tcPr>
          <w:p w14:paraId="0D227353" w14:textId="77777777" w:rsidR="002445D6" w:rsidRPr="001D475B" w:rsidRDefault="002445D6" w:rsidP="001D475B">
            <w:pPr>
              <w:ind w:left="-142" w:right="-108"/>
              <w:jc w:val="center"/>
              <w:rPr>
                <w:b/>
              </w:rPr>
            </w:pPr>
            <w:r w:rsidRPr="001D475B">
              <w:rPr>
                <w:b/>
              </w:rPr>
              <w:t>«Проблеми сучасного хореографічного мистецтва»</w:t>
            </w:r>
          </w:p>
          <w:p w14:paraId="7DAEFC75" w14:textId="77777777" w:rsidR="002445D6" w:rsidRPr="001D475B" w:rsidRDefault="002445D6" w:rsidP="001D475B">
            <w:pPr>
              <w:ind w:left="-142" w:right="-108"/>
              <w:jc w:val="center"/>
            </w:pPr>
            <w:r w:rsidRPr="001D475B">
              <w:rPr>
                <w:i/>
                <w:iCs/>
              </w:rPr>
              <w:t>(12 годин)</w:t>
            </w:r>
          </w:p>
          <w:p w14:paraId="3D181562" w14:textId="77777777" w:rsidR="002445D6" w:rsidRPr="001D475B" w:rsidRDefault="002445D6" w:rsidP="001D475B">
            <w:pPr>
              <w:ind w:left="-142" w:right="-108"/>
              <w:jc w:val="center"/>
              <w:rPr>
                <w:i/>
                <w:iCs/>
              </w:rPr>
            </w:pPr>
            <w:r w:rsidRPr="001D475B">
              <w:t xml:space="preserve">доц. </w:t>
            </w:r>
            <w:hyperlink r:id="rId17" w:history="1">
              <w:r w:rsidRPr="001D475B">
                <w:rPr>
                  <w:rStyle w:val="a3"/>
                  <w:color w:val="auto"/>
                  <w:u w:val="none"/>
                </w:rPr>
                <w:t>ПЛАХОТНЮК Олександр Анатолійович</w:t>
              </w:r>
            </w:hyperlink>
          </w:p>
        </w:tc>
        <w:tc>
          <w:tcPr>
            <w:tcW w:w="1636" w:type="dxa"/>
            <w:vAlign w:val="center"/>
          </w:tcPr>
          <w:p w14:paraId="5FF91443" w14:textId="77777777" w:rsidR="002445D6" w:rsidRPr="001D475B" w:rsidRDefault="002445D6" w:rsidP="002445D6">
            <w:r w:rsidRPr="001D475B">
              <w:t>20.12.2023</w:t>
            </w:r>
          </w:p>
        </w:tc>
        <w:tc>
          <w:tcPr>
            <w:tcW w:w="1908" w:type="dxa"/>
          </w:tcPr>
          <w:p w14:paraId="718B2900" w14:textId="77777777" w:rsidR="002445D6" w:rsidRPr="001D475B" w:rsidRDefault="002445D6" w:rsidP="00B902B9">
            <w:pPr>
              <w:pStyle w:val="1"/>
              <w:ind w:left="-108" w:right="-173"/>
              <w:rPr>
                <w:rFonts w:ascii="Times New Roman" w:hAnsi="Times New Roman"/>
                <w:sz w:val="20"/>
                <w:szCs w:val="20"/>
              </w:rPr>
            </w:pPr>
            <w:r w:rsidRPr="001D475B">
              <w:rPr>
                <w:rFonts w:ascii="Times New Roman" w:hAnsi="Times New Roman"/>
                <w:sz w:val="20"/>
                <w:szCs w:val="20"/>
              </w:rPr>
              <w:t>6 пара 16</w:t>
            </w:r>
            <w:r w:rsidRPr="001D475B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1D475B">
              <w:rPr>
                <w:rFonts w:ascii="Times New Roman" w:hAnsi="Times New Roman"/>
                <w:sz w:val="20"/>
                <w:szCs w:val="20"/>
              </w:rPr>
              <w:t xml:space="preserve"> – 18</w:t>
            </w:r>
            <w:r w:rsidRPr="001D475B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1D475B">
              <w:rPr>
                <w:rFonts w:ascii="Times New Roman" w:hAnsi="Times New Roman"/>
                <w:sz w:val="20"/>
                <w:szCs w:val="20"/>
              </w:rPr>
              <w:t xml:space="preserve"> (л.)</w:t>
            </w:r>
          </w:p>
        </w:tc>
        <w:tc>
          <w:tcPr>
            <w:tcW w:w="4819" w:type="dxa"/>
            <w:vMerge w:val="restart"/>
            <w:vAlign w:val="center"/>
          </w:tcPr>
          <w:p w14:paraId="02B0DCF7" w14:textId="77777777" w:rsidR="002445D6" w:rsidRPr="001D475B" w:rsidRDefault="00000000" w:rsidP="002445D6">
            <w:hyperlink r:id="rId18" w:history="1">
              <w:r w:rsidR="002445D6" w:rsidRPr="001D475B">
                <w:rPr>
                  <w:rStyle w:val="a3"/>
                </w:rPr>
                <w:t>oleksandr.plakhotnyuk@lnu.edu.ua</w:t>
              </w:r>
            </w:hyperlink>
            <w:r w:rsidR="002445D6" w:rsidRPr="001D475B">
              <w:t xml:space="preserve"> </w:t>
            </w:r>
          </w:p>
          <w:p w14:paraId="56199BDD" w14:textId="77777777" w:rsidR="002445D6" w:rsidRPr="001D475B" w:rsidRDefault="002445D6" w:rsidP="002445D6">
            <w:r w:rsidRPr="001D475B">
              <w:t xml:space="preserve">ZOOM </w:t>
            </w:r>
            <w:hyperlink r:id="rId19" w:history="1">
              <w:r w:rsidRPr="001D475B">
                <w:rPr>
                  <w:rStyle w:val="a3"/>
                </w:rPr>
                <w:t>https://us05web.zoom.us/j/89561855347?pwd=m9b7cN9NDwVnzfihk1yQV7F4cAL4PL.1</w:t>
              </w:r>
            </w:hyperlink>
            <w:r w:rsidRPr="001D475B">
              <w:t xml:space="preserve"> </w:t>
            </w:r>
          </w:p>
          <w:p w14:paraId="2F7D469A" w14:textId="77777777" w:rsidR="001D475B" w:rsidRDefault="002445D6" w:rsidP="002445D6">
            <w:pPr>
              <w:jc w:val="center"/>
            </w:pPr>
            <w:r w:rsidRPr="001D475B">
              <w:t xml:space="preserve">Ідентифікатор конференції: 895 6185 5347. </w:t>
            </w:r>
          </w:p>
          <w:p w14:paraId="740A6034" w14:textId="77777777" w:rsidR="002445D6" w:rsidRPr="001D475B" w:rsidRDefault="002445D6" w:rsidP="002445D6">
            <w:pPr>
              <w:jc w:val="center"/>
            </w:pPr>
            <w:r w:rsidRPr="001D475B">
              <w:t>Код доступу: 024</w:t>
            </w:r>
          </w:p>
        </w:tc>
      </w:tr>
      <w:tr w:rsidR="002445D6" w:rsidRPr="001D475B" w14:paraId="2B3F6F5C" w14:textId="77777777" w:rsidTr="001D475B">
        <w:tc>
          <w:tcPr>
            <w:tcW w:w="2518" w:type="dxa"/>
            <w:vMerge/>
          </w:tcPr>
          <w:p w14:paraId="69EB6A50" w14:textId="77777777" w:rsidR="002445D6" w:rsidRPr="001D475B" w:rsidRDefault="002445D6" w:rsidP="00B902B9">
            <w:pPr>
              <w:jc w:val="center"/>
              <w:rPr>
                <w:b/>
              </w:rPr>
            </w:pPr>
          </w:p>
        </w:tc>
        <w:tc>
          <w:tcPr>
            <w:tcW w:w="1636" w:type="dxa"/>
            <w:vAlign w:val="center"/>
          </w:tcPr>
          <w:p w14:paraId="075A6A5D" w14:textId="77777777" w:rsidR="002445D6" w:rsidRPr="001D475B" w:rsidRDefault="002445D6" w:rsidP="002445D6">
            <w:r w:rsidRPr="001D475B">
              <w:t>21.12.2023</w:t>
            </w:r>
          </w:p>
        </w:tc>
        <w:tc>
          <w:tcPr>
            <w:tcW w:w="1908" w:type="dxa"/>
          </w:tcPr>
          <w:p w14:paraId="32AF2975" w14:textId="77777777" w:rsidR="002445D6" w:rsidRPr="001D475B" w:rsidRDefault="002445D6" w:rsidP="00B902B9">
            <w:pPr>
              <w:pStyle w:val="1"/>
              <w:ind w:left="-108" w:right="-173"/>
              <w:rPr>
                <w:rFonts w:ascii="Times New Roman" w:hAnsi="Times New Roman"/>
                <w:sz w:val="20"/>
                <w:szCs w:val="20"/>
              </w:rPr>
            </w:pPr>
            <w:r w:rsidRPr="001D475B">
              <w:rPr>
                <w:rFonts w:ascii="Times New Roman" w:hAnsi="Times New Roman"/>
                <w:sz w:val="20"/>
                <w:szCs w:val="20"/>
              </w:rPr>
              <w:t>6 пара 16</w:t>
            </w:r>
            <w:r w:rsidRPr="001D475B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1D475B">
              <w:rPr>
                <w:rFonts w:ascii="Times New Roman" w:hAnsi="Times New Roman"/>
                <w:sz w:val="20"/>
                <w:szCs w:val="20"/>
              </w:rPr>
              <w:t xml:space="preserve"> – 18</w:t>
            </w:r>
            <w:r w:rsidRPr="001D475B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1D475B">
              <w:rPr>
                <w:rFonts w:ascii="Times New Roman" w:hAnsi="Times New Roman"/>
                <w:sz w:val="20"/>
                <w:szCs w:val="20"/>
              </w:rPr>
              <w:t xml:space="preserve"> (л.)</w:t>
            </w:r>
          </w:p>
        </w:tc>
        <w:tc>
          <w:tcPr>
            <w:tcW w:w="4819" w:type="dxa"/>
            <w:vMerge/>
          </w:tcPr>
          <w:p w14:paraId="04D645C6" w14:textId="77777777" w:rsidR="002445D6" w:rsidRPr="001D475B" w:rsidRDefault="002445D6" w:rsidP="00B902B9"/>
        </w:tc>
      </w:tr>
      <w:tr w:rsidR="002445D6" w:rsidRPr="001D475B" w14:paraId="56C17C56" w14:textId="77777777" w:rsidTr="001D475B">
        <w:tc>
          <w:tcPr>
            <w:tcW w:w="2518" w:type="dxa"/>
            <w:vMerge/>
          </w:tcPr>
          <w:p w14:paraId="3B9FD944" w14:textId="77777777" w:rsidR="002445D6" w:rsidRPr="001D475B" w:rsidRDefault="002445D6" w:rsidP="00B902B9">
            <w:pPr>
              <w:jc w:val="center"/>
              <w:rPr>
                <w:b/>
              </w:rPr>
            </w:pPr>
          </w:p>
        </w:tc>
        <w:tc>
          <w:tcPr>
            <w:tcW w:w="1636" w:type="dxa"/>
            <w:vAlign w:val="center"/>
          </w:tcPr>
          <w:p w14:paraId="7E5ECC0F" w14:textId="77777777" w:rsidR="002445D6" w:rsidRPr="001D475B" w:rsidRDefault="002445D6" w:rsidP="002445D6">
            <w:r w:rsidRPr="001D475B">
              <w:t>22.12.2023</w:t>
            </w:r>
          </w:p>
        </w:tc>
        <w:tc>
          <w:tcPr>
            <w:tcW w:w="1908" w:type="dxa"/>
          </w:tcPr>
          <w:p w14:paraId="15C74ACC" w14:textId="77777777" w:rsidR="002445D6" w:rsidRPr="001D475B" w:rsidRDefault="002445D6" w:rsidP="00B902B9">
            <w:pPr>
              <w:pStyle w:val="1"/>
              <w:ind w:left="-108" w:right="-173"/>
              <w:rPr>
                <w:rFonts w:ascii="Times New Roman" w:hAnsi="Times New Roman"/>
                <w:sz w:val="20"/>
                <w:szCs w:val="20"/>
              </w:rPr>
            </w:pPr>
            <w:r w:rsidRPr="001D475B">
              <w:rPr>
                <w:rFonts w:ascii="Times New Roman" w:hAnsi="Times New Roman"/>
                <w:sz w:val="20"/>
                <w:szCs w:val="20"/>
              </w:rPr>
              <w:t>6 пара 16</w:t>
            </w:r>
            <w:r w:rsidRPr="001D475B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1D475B">
              <w:rPr>
                <w:rFonts w:ascii="Times New Roman" w:hAnsi="Times New Roman"/>
                <w:sz w:val="20"/>
                <w:szCs w:val="20"/>
              </w:rPr>
              <w:t xml:space="preserve"> – 18</w:t>
            </w:r>
            <w:r w:rsidRPr="001D475B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1D475B">
              <w:rPr>
                <w:rFonts w:ascii="Times New Roman" w:hAnsi="Times New Roman"/>
                <w:sz w:val="20"/>
                <w:szCs w:val="20"/>
              </w:rPr>
              <w:t xml:space="preserve"> (л.)</w:t>
            </w:r>
          </w:p>
        </w:tc>
        <w:tc>
          <w:tcPr>
            <w:tcW w:w="4819" w:type="dxa"/>
            <w:vMerge/>
          </w:tcPr>
          <w:p w14:paraId="198D2497" w14:textId="77777777" w:rsidR="002445D6" w:rsidRPr="001D475B" w:rsidRDefault="002445D6" w:rsidP="00B902B9"/>
        </w:tc>
      </w:tr>
      <w:tr w:rsidR="002445D6" w:rsidRPr="001D475B" w14:paraId="3875BFB7" w14:textId="77777777" w:rsidTr="001D475B">
        <w:tc>
          <w:tcPr>
            <w:tcW w:w="2518" w:type="dxa"/>
            <w:vMerge/>
          </w:tcPr>
          <w:p w14:paraId="57CBD405" w14:textId="77777777" w:rsidR="002445D6" w:rsidRPr="001D475B" w:rsidRDefault="002445D6" w:rsidP="00B902B9">
            <w:pPr>
              <w:jc w:val="center"/>
              <w:rPr>
                <w:b/>
              </w:rPr>
            </w:pPr>
          </w:p>
        </w:tc>
        <w:tc>
          <w:tcPr>
            <w:tcW w:w="1636" w:type="dxa"/>
            <w:vAlign w:val="center"/>
          </w:tcPr>
          <w:p w14:paraId="4191A96B" w14:textId="77777777" w:rsidR="002445D6" w:rsidRPr="001D475B" w:rsidRDefault="002445D6" w:rsidP="002445D6">
            <w:r w:rsidRPr="001D475B">
              <w:t>23.12.2023</w:t>
            </w:r>
          </w:p>
        </w:tc>
        <w:tc>
          <w:tcPr>
            <w:tcW w:w="1908" w:type="dxa"/>
          </w:tcPr>
          <w:p w14:paraId="0C1D5367" w14:textId="77777777" w:rsidR="002445D6" w:rsidRPr="001D475B" w:rsidRDefault="002445D6" w:rsidP="00B902B9">
            <w:pPr>
              <w:pStyle w:val="1"/>
              <w:ind w:left="-108" w:right="-173"/>
              <w:rPr>
                <w:rFonts w:ascii="Times New Roman" w:hAnsi="Times New Roman"/>
                <w:sz w:val="20"/>
                <w:szCs w:val="20"/>
              </w:rPr>
            </w:pPr>
            <w:r w:rsidRPr="001D475B">
              <w:rPr>
                <w:rFonts w:ascii="Times New Roman" w:hAnsi="Times New Roman"/>
                <w:sz w:val="20"/>
                <w:szCs w:val="20"/>
              </w:rPr>
              <w:t>6 пара 16</w:t>
            </w:r>
            <w:r w:rsidRPr="001D475B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1D475B">
              <w:rPr>
                <w:rFonts w:ascii="Times New Roman" w:hAnsi="Times New Roman"/>
                <w:sz w:val="20"/>
                <w:szCs w:val="20"/>
              </w:rPr>
              <w:t xml:space="preserve"> – 18</w:t>
            </w:r>
            <w:r w:rsidRPr="001D475B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1D475B">
              <w:rPr>
                <w:rFonts w:ascii="Times New Roman" w:hAnsi="Times New Roman"/>
                <w:sz w:val="20"/>
                <w:szCs w:val="20"/>
              </w:rPr>
              <w:t xml:space="preserve"> (пр.)</w:t>
            </w:r>
          </w:p>
        </w:tc>
        <w:tc>
          <w:tcPr>
            <w:tcW w:w="4819" w:type="dxa"/>
            <w:vMerge/>
          </w:tcPr>
          <w:p w14:paraId="5C154E9D" w14:textId="77777777" w:rsidR="002445D6" w:rsidRPr="001D475B" w:rsidRDefault="002445D6" w:rsidP="00B902B9"/>
        </w:tc>
      </w:tr>
      <w:tr w:rsidR="002445D6" w:rsidRPr="001D475B" w14:paraId="20059958" w14:textId="77777777" w:rsidTr="001D475B">
        <w:tc>
          <w:tcPr>
            <w:tcW w:w="2518" w:type="dxa"/>
            <w:vMerge/>
          </w:tcPr>
          <w:p w14:paraId="1848B1CA" w14:textId="77777777" w:rsidR="002445D6" w:rsidRPr="001D475B" w:rsidRDefault="002445D6" w:rsidP="00B902B9">
            <w:pPr>
              <w:jc w:val="center"/>
              <w:rPr>
                <w:b/>
              </w:rPr>
            </w:pPr>
          </w:p>
        </w:tc>
        <w:tc>
          <w:tcPr>
            <w:tcW w:w="1636" w:type="dxa"/>
            <w:vAlign w:val="center"/>
          </w:tcPr>
          <w:p w14:paraId="37D951D9" w14:textId="77777777" w:rsidR="002445D6" w:rsidRPr="001D475B" w:rsidRDefault="002445D6" w:rsidP="002445D6">
            <w:r w:rsidRPr="001D475B">
              <w:t>25.12.2023</w:t>
            </w:r>
          </w:p>
        </w:tc>
        <w:tc>
          <w:tcPr>
            <w:tcW w:w="1908" w:type="dxa"/>
          </w:tcPr>
          <w:p w14:paraId="2725C5E7" w14:textId="77777777" w:rsidR="002445D6" w:rsidRPr="001D475B" w:rsidRDefault="002445D6" w:rsidP="00B902B9">
            <w:pPr>
              <w:pStyle w:val="1"/>
              <w:ind w:left="-108" w:right="-173"/>
              <w:rPr>
                <w:rFonts w:ascii="Times New Roman" w:hAnsi="Times New Roman"/>
                <w:sz w:val="20"/>
                <w:szCs w:val="20"/>
              </w:rPr>
            </w:pPr>
            <w:r w:rsidRPr="001D475B">
              <w:rPr>
                <w:rFonts w:ascii="Times New Roman" w:hAnsi="Times New Roman"/>
                <w:sz w:val="20"/>
                <w:szCs w:val="20"/>
              </w:rPr>
              <w:t>6 пара 16</w:t>
            </w:r>
            <w:r w:rsidRPr="001D475B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1D475B">
              <w:rPr>
                <w:rFonts w:ascii="Times New Roman" w:hAnsi="Times New Roman"/>
                <w:sz w:val="20"/>
                <w:szCs w:val="20"/>
              </w:rPr>
              <w:t xml:space="preserve"> – 18</w:t>
            </w:r>
            <w:r w:rsidRPr="001D475B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1D475B">
              <w:rPr>
                <w:rFonts w:ascii="Times New Roman" w:hAnsi="Times New Roman"/>
                <w:sz w:val="20"/>
                <w:szCs w:val="20"/>
              </w:rPr>
              <w:t xml:space="preserve"> (пр.)</w:t>
            </w:r>
          </w:p>
        </w:tc>
        <w:tc>
          <w:tcPr>
            <w:tcW w:w="4819" w:type="dxa"/>
            <w:vMerge/>
          </w:tcPr>
          <w:p w14:paraId="6F26011D" w14:textId="77777777" w:rsidR="002445D6" w:rsidRPr="001D475B" w:rsidRDefault="002445D6" w:rsidP="00B902B9"/>
        </w:tc>
      </w:tr>
      <w:tr w:rsidR="002445D6" w:rsidRPr="001D475B" w14:paraId="082CF371" w14:textId="77777777" w:rsidTr="001D475B">
        <w:trPr>
          <w:trHeight w:val="209"/>
        </w:trPr>
        <w:tc>
          <w:tcPr>
            <w:tcW w:w="2518" w:type="dxa"/>
            <w:vMerge/>
          </w:tcPr>
          <w:p w14:paraId="11D8765A" w14:textId="77777777" w:rsidR="002445D6" w:rsidRPr="001D475B" w:rsidRDefault="002445D6" w:rsidP="00B902B9">
            <w:pPr>
              <w:jc w:val="center"/>
              <w:rPr>
                <w:b/>
              </w:rPr>
            </w:pPr>
          </w:p>
        </w:tc>
        <w:tc>
          <w:tcPr>
            <w:tcW w:w="1636" w:type="dxa"/>
            <w:vAlign w:val="center"/>
          </w:tcPr>
          <w:p w14:paraId="384102B5" w14:textId="77777777" w:rsidR="002445D6" w:rsidRPr="001D475B" w:rsidRDefault="002445D6" w:rsidP="002445D6">
            <w:r w:rsidRPr="001D475B">
              <w:t>26.12.2023</w:t>
            </w:r>
          </w:p>
        </w:tc>
        <w:tc>
          <w:tcPr>
            <w:tcW w:w="1908" w:type="dxa"/>
          </w:tcPr>
          <w:p w14:paraId="3111B372" w14:textId="77777777" w:rsidR="002445D6" w:rsidRPr="001D475B" w:rsidRDefault="002445D6" w:rsidP="00B902B9">
            <w:pPr>
              <w:pStyle w:val="1"/>
              <w:ind w:left="-108" w:right="-173"/>
              <w:rPr>
                <w:rFonts w:ascii="Times New Roman" w:hAnsi="Times New Roman"/>
                <w:sz w:val="20"/>
                <w:szCs w:val="20"/>
              </w:rPr>
            </w:pPr>
            <w:r w:rsidRPr="001D475B">
              <w:rPr>
                <w:rFonts w:ascii="Times New Roman" w:hAnsi="Times New Roman"/>
                <w:sz w:val="20"/>
                <w:szCs w:val="20"/>
              </w:rPr>
              <w:t>6 пара 16</w:t>
            </w:r>
            <w:r w:rsidRPr="001D475B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1D475B">
              <w:rPr>
                <w:rFonts w:ascii="Times New Roman" w:hAnsi="Times New Roman"/>
                <w:sz w:val="20"/>
                <w:szCs w:val="20"/>
              </w:rPr>
              <w:t xml:space="preserve"> – 18</w:t>
            </w:r>
            <w:r w:rsidRPr="001D475B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1D475B">
              <w:rPr>
                <w:rFonts w:ascii="Times New Roman" w:hAnsi="Times New Roman"/>
                <w:sz w:val="20"/>
                <w:szCs w:val="20"/>
              </w:rPr>
              <w:t xml:space="preserve"> (пр.)</w:t>
            </w:r>
          </w:p>
        </w:tc>
        <w:tc>
          <w:tcPr>
            <w:tcW w:w="4819" w:type="dxa"/>
            <w:vMerge/>
          </w:tcPr>
          <w:p w14:paraId="0F1DE027" w14:textId="77777777" w:rsidR="002445D6" w:rsidRPr="001D475B" w:rsidRDefault="002445D6" w:rsidP="00B902B9">
            <w:pPr>
              <w:jc w:val="center"/>
              <w:rPr>
                <w:b/>
              </w:rPr>
            </w:pPr>
          </w:p>
        </w:tc>
      </w:tr>
      <w:tr w:rsidR="00D73096" w:rsidRPr="001D475B" w14:paraId="632652E9" w14:textId="77777777" w:rsidTr="001D475B">
        <w:tc>
          <w:tcPr>
            <w:tcW w:w="2518" w:type="dxa"/>
            <w:vMerge/>
          </w:tcPr>
          <w:p w14:paraId="3F83DD2A" w14:textId="77777777" w:rsidR="00D73096" w:rsidRPr="001D475B" w:rsidRDefault="00D73096" w:rsidP="00B902B9">
            <w:pPr>
              <w:jc w:val="center"/>
              <w:rPr>
                <w:b/>
              </w:rPr>
            </w:pPr>
          </w:p>
        </w:tc>
        <w:tc>
          <w:tcPr>
            <w:tcW w:w="8363" w:type="dxa"/>
            <w:gridSpan w:val="3"/>
          </w:tcPr>
          <w:p w14:paraId="40C8670E" w14:textId="77777777" w:rsidR="00D73096" w:rsidRPr="001D475B" w:rsidRDefault="00D73096" w:rsidP="002445D6">
            <w:pPr>
              <w:rPr>
                <w:b/>
              </w:rPr>
            </w:pPr>
            <w:r w:rsidRPr="001D475B">
              <w:rPr>
                <w:b/>
              </w:rPr>
              <w:t>Екзамен 2</w:t>
            </w:r>
            <w:r w:rsidR="002445D6" w:rsidRPr="001D475B">
              <w:rPr>
                <w:b/>
              </w:rPr>
              <w:t>6</w:t>
            </w:r>
            <w:r w:rsidRPr="001D475B">
              <w:rPr>
                <w:b/>
              </w:rPr>
              <w:t xml:space="preserve">.01.2023 р. </w:t>
            </w:r>
            <w:r w:rsidR="002445D6" w:rsidRPr="001D475B">
              <w:t>16</w:t>
            </w:r>
            <w:r w:rsidR="002445D6" w:rsidRPr="001D475B">
              <w:rPr>
                <w:vertAlign w:val="superscript"/>
              </w:rPr>
              <w:t>40</w:t>
            </w:r>
          </w:p>
        </w:tc>
      </w:tr>
    </w:tbl>
    <w:p w14:paraId="504791C8" w14:textId="77777777" w:rsidR="00D73096" w:rsidRDefault="00D73096" w:rsidP="00D73096">
      <w:pPr>
        <w:rPr>
          <w:color w:val="000000"/>
          <w:lang w:val="uk-UA"/>
        </w:rPr>
      </w:pPr>
    </w:p>
    <w:p w14:paraId="64B07707" w14:textId="4CBBD33B" w:rsidR="001D475B" w:rsidRPr="001D475B" w:rsidRDefault="005B7F48" w:rsidP="001D475B">
      <w:pPr>
        <w:pStyle w:val="a4"/>
        <w:spacing w:before="0" w:beforeAutospacing="0" w:after="0" w:afterAutospacing="0"/>
        <w:rPr>
          <w:b/>
          <w:sz w:val="20"/>
          <w:szCs w:val="20"/>
          <w:lang w:val="uk-UA"/>
        </w:rPr>
      </w:pPr>
      <w:r>
        <w:rPr>
          <w:rStyle w:val="a5"/>
          <w:sz w:val="20"/>
          <w:szCs w:val="20"/>
          <w:lang w:val="uk-UA"/>
        </w:rPr>
        <w:t>Зав</w:t>
      </w:r>
      <w:r w:rsidR="001D475B" w:rsidRPr="001D475B">
        <w:rPr>
          <w:rStyle w:val="a5"/>
          <w:sz w:val="20"/>
          <w:szCs w:val="20"/>
          <w:lang w:val="uk-UA"/>
        </w:rPr>
        <w:t xml:space="preserve">. відділу аспірантури і докторантури                                                   </w:t>
      </w:r>
      <w:r w:rsidR="001D475B" w:rsidRPr="001D475B">
        <w:rPr>
          <w:rStyle w:val="a6"/>
          <w:bCs/>
          <w:sz w:val="20"/>
          <w:szCs w:val="20"/>
          <w:lang w:val="uk-UA"/>
        </w:rPr>
        <w:t>Наталія ЛИТВИНОВИЧ</w:t>
      </w:r>
      <w:r w:rsidR="001D475B" w:rsidRPr="001D475B">
        <w:rPr>
          <w:rStyle w:val="a6"/>
          <w:b/>
          <w:bCs/>
          <w:sz w:val="20"/>
          <w:szCs w:val="20"/>
          <w:lang w:val="uk-UA"/>
        </w:rPr>
        <w:t xml:space="preserve"> </w:t>
      </w:r>
    </w:p>
    <w:p w14:paraId="60D32B6C" w14:textId="77777777" w:rsidR="001D475B" w:rsidRPr="001D475B" w:rsidRDefault="001D475B" w:rsidP="00D73096">
      <w:pPr>
        <w:rPr>
          <w:color w:val="000000"/>
          <w:lang w:val="uk-UA"/>
        </w:rPr>
      </w:pPr>
    </w:p>
    <w:p w14:paraId="2035ACF2" w14:textId="77777777" w:rsidR="00D73096" w:rsidRPr="001D475B" w:rsidRDefault="00D73096" w:rsidP="00D73096">
      <w:pPr>
        <w:rPr>
          <w:b/>
          <w:lang w:val="uk-UA"/>
        </w:rPr>
      </w:pPr>
      <w:r w:rsidRPr="001D475B">
        <w:rPr>
          <w:b/>
          <w:lang w:val="uk-UA"/>
        </w:rPr>
        <w:br w:type="page"/>
      </w:r>
    </w:p>
    <w:p w14:paraId="46388A2B" w14:textId="77777777" w:rsidR="00D73096" w:rsidRPr="001D475B" w:rsidRDefault="00D73096" w:rsidP="00D73096">
      <w:pPr>
        <w:jc w:val="right"/>
        <w:rPr>
          <w:b/>
          <w:lang w:val="uk-UA"/>
        </w:rPr>
      </w:pPr>
      <w:r w:rsidRPr="001D475B">
        <w:rPr>
          <w:b/>
          <w:lang w:val="uk-UA"/>
        </w:rPr>
        <w:lastRenderedPageBreak/>
        <w:t>«Затверджую»</w:t>
      </w:r>
    </w:p>
    <w:p w14:paraId="02196DB0" w14:textId="77777777" w:rsidR="00D73096" w:rsidRPr="001D475B" w:rsidRDefault="00D73096" w:rsidP="00D73096">
      <w:pPr>
        <w:jc w:val="right"/>
        <w:rPr>
          <w:b/>
          <w:lang w:val="uk-UA"/>
        </w:rPr>
      </w:pPr>
      <w:r w:rsidRPr="001D475B">
        <w:rPr>
          <w:b/>
          <w:lang w:val="uk-UA"/>
        </w:rPr>
        <w:t xml:space="preserve"> </w:t>
      </w:r>
    </w:p>
    <w:p w14:paraId="2491B927" w14:textId="77777777" w:rsidR="00D73096" w:rsidRPr="001D475B" w:rsidRDefault="00D73096" w:rsidP="00D73096">
      <w:pPr>
        <w:jc w:val="right"/>
        <w:rPr>
          <w:lang w:val="uk-UA"/>
        </w:rPr>
      </w:pPr>
      <w:r w:rsidRPr="001D475B">
        <w:rPr>
          <w:lang w:val="uk-UA"/>
        </w:rPr>
        <w:t>_______________ проректор</w:t>
      </w:r>
    </w:p>
    <w:p w14:paraId="0578DA33" w14:textId="77777777" w:rsidR="00D73096" w:rsidRPr="001D475B" w:rsidRDefault="00D73096" w:rsidP="00D73096">
      <w:pPr>
        <w:jc w:val="right"/>
        <w:rPr>
          <w:lang w:val="uk-UA"/>
        </w:rPr>
      </w:pPr>
    </w:p>
    <w:p w14:paraId="08579685" w14:textId="77777777" w:rsidR="00D73096" w:rsidRPr="001D475B" w:rsidRDefault="00D73096" w:rsidP="00D73096">
      <w:pPr>
        <w:jc w:val="right"/>
        <w:rPr>
          <w:lang w:val="uk-UA"/>
        </w:rPr>
      </w:pPr>
      <w:r w:rsidRPr="001D475B">
        <w:rPr>
          <w:lang w:val="uk-UA"/>
        </w:rPr>
        <w:t>«___» грудня2023 року</w:t>
      </w:r>
    </w:p>
    <w:p w14:paraId="23362471" w14:textId="77777777" w:rsidR="00D73096" w:rsidRPr="001D475B" w:rsidRDefault="00D73096" w:rsidP="00D73096">
      <w:pPr>
        <w:jc w:val="right"/>
        <w:rPr>
          <w:lang w:val="uk-UA"/>
        </w:rPr>
      </w:pPr>
    </w:p>
    <w:p w14:paraId="6F20B866" w14:textId="77777777" w:rsidR="00D73096" w:rsidRPr="001D475B" w:rsidRDefault="00D73096" w:rsidP="00D73096">
      <w:pPr>
        <w:jc w:val="center"/>
        <w:rPr>
          <w:b/>
          <w:lang w:val="uk-UA"/>
        </w:rPr>
      </w:pPr>
      <w:r w:rsidRPr="001D475B">
        <w:rPr>
          <w:b/>
          <w:lang w:val="uk-UA"/>
        </w:rPr>
        <w:t>Розклад занять аспірантура</w:t>
      </w:r>
    </w:p>
    <w:p w14:paraId="554F077B" w14:textId="77777777" w:rsidR="00D73096" w:rsidRPr="001D475B" w:rsidRDefault="00D73096" w:rsidP="00D73096">
      <w:pPr>
        <w:jc w:val="center"/>
        <w:rPr>
          <w:b/>
          <w:lang w:val="uk-UA"/>
        </w:rPr>
      </w:pPr>
      <w:r w:rsidRPr="001D475B">
        <w:rPr>
          <w:b/>
          <w:lang w:val="uk-UA"/>
        </w:rPr>
        <w:t xml:space="preserve">ІV рік аспірантури 7 семестр заочна форма навчання </w:t>
      </w:r>
    </w:p>
    <w:p w14:paraId="53DEDF36" w14:textId="77777777" w:rsidR="00D73096" w:rsidRPr="001D475B" w:rsidRDefault="00D73096" w:rsidP="00D73096">
      <w:pPr>
        <w:jc w:val="center"/>
        <w:rPr>
          <w:b/>
          <w:lang w:val="uk-UA"/>
        </w:rPr>
      </w:pPr>
      <w:r w:rsidRPr="001D475B">
        <w:rPr>
          <w:b/>
          <w:lang w:val="uk-UA"/>
        </w:rPr>
        <w:t xml:space="preserve">спеціальність 024 Хореографія </w:t>
      </w:r>
    </w:p>
    <w:p w14:paraId="2825F92E" w14:textId="77777777" w:rsidR="00D73096" w:rsidRPr="001D475B" w:rsidRDefault="00D73096" w:rsidP="00D73096">
      <w:pPr>
        <w:jc w:val="center"/>
        <w:rPr>
          <w:b/>
          <w:lang w:val="uk-UA"/>
        </w:rPr>
      </w:pPr>
      <w:r w:rsidRPr="001D475B">
        <w:rPr>
          <w:lang w:val="uk-UA"/>
        </w:rPr>
        <w:t xml:space="preserve">початок </w:t>
      </w:r>
      <w:r w:rsidRPr="001D475B">
        <w:rPr>
          <w:rStyle w:val="xelementtoproof"/>
          <w:lang w:val="uk-UA"/>
        </w:rPr>
        <w:t>з 18.12.2023 року по 31.12.2023 року</w:t>
      </w:r>
    </w:p>
    <w:p w14:paraId="53D51607" w14:textId="77777777" w:rsidR="00D73096" w:rsidRPr="001D475B" w:rsidRDefault="00D73096" w:rsidP="00D73096">
      <w:pPr>
        <w:jc w:val="center"/>
        <w:rPr>
          <w:highlight w:val="yellow"/>
          <w:lang w:val="uk-UA"/>
        </w:rPr>
      </w:pP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2518"/>
        <w:gridCol w:w="1636"/>
        <w:gridCol w:w="1766"/>
        <w:gridCol w:w="4678"/>
      </w:tblGrid>
      <w:tr w:rsidR="00D73096" w:rsidRPr="001D475B" w14:paraId="750B4166" w14:textId="77777777" w:rsidTr="001D475B">
        <w:tc>
          <w:tcPr>
            <w:tcW w:w="2518" w:type="dxa"/>
            <w:shd w:val="clear" w:color="auto" w:fill="auto"/>
          </w:tcPr>
          <w:p w14:paraId="30BAECDA" w14:textId="77777777" w:rsidR="00D73096" w:rsidRPr="001D475B" w:rsidRDefault="00D73096" w:rsidP="00B902B9">
            <w:pPr>
              <w:jc w:val="center"/>
              <w:rPr>
                <w:i/>
              </w:rPr>
            </w:pPr>
            <w:r w:rsidRPr="001D475B">
              <w:rPr>
                <w:i/>
              </w:rPr>
              <w:t>Дисципліна</w:t>
            </w:r>
          </w:p>
        </w:tc>
        <w:tc>
          <w:tcPr>
            <w:tcW w:w="1636" w:type="dxa"/>
            <w:shd w:val="clear" w:color="auto" w:fill="auto"/>
          </w:tcPr>
          <w:p w14:paraId="0E1D26AA" w14:textId="77777777" w:rsidR="00D73096" w:rsidRPr="001D475B" w:rsidRDefault="00D73096" w:rsidP="00B902B9">
            <w:pPr>
              <w:jc w:val="center"/>
              <w:rPr>
                <w:i/>
              </w:rPr>
            </w:pPr>
            <w:r w:rsidRPr="001D475B">
              <w:rPr>
                <w:i/>
              </w:rPr>
              <w:t>Дата</w:t>
            </w:r>
          </w:p>
        </w:tc>
        <w:tc>
          <w:tcPr>
            <w:tcW w:w="1766" w:type="dxa"/>
            <w:shd w:val="clear" w:color="auto" w:fill="auto"/>
          </w:tcPr>
          <w:p w14:paraId="0F60F578" w14:textId="77777777" w:rsidR="00D73096" w:rsidRPr="001D475B" w:rsidRDefault="00D73096" w:rsidP="00B902B9">
            <w:pPr>
              <w:jc w:val="center"/>
              <w:rPr>
                <w:i/>
              </w:rPr>
            </w:pPr>
            <w:r w:rsidRPr="001D475B">
              <w:rPr>
                <w:i/>
              </w:rPr>
              <w:t>Година</w:t>
            </w:r>
          </w:p>
        </w:tc>
        <w:tc>
          <w:tcPr>
            <w:tcW w:w="4678" w:type="dxa"/>
            <w:shd w:val="clear" w:color="auto" w:fill="auto"/>
          </w:tcPr>
          <w:p w14:paraId="15B5A86E" w14:textId="77777777" w:rsidR="00D73096" w:rsidRPr="001D475B" w:rsidRDefault="00D73096" w:rsidP="00B902B9">
            <w:pPr>
              <w:jc w:val="center"/>
              <w:rPr>
                <w:i/>
              </w:rPr>
            </w:pPr>
            <w:r w:rsidRPr="001D475B">
              <w:rPr>
                <w:i/>
              </w:rPr>
              <w:t>Пошта, посилання</w:t>
            </w:r>
          </w:p>
        </w:tc>
      </w:tr>
      <w:tr w:rsidR="001D475B" w:rsidRPr="001D475B" w14:paraId="65625529" w14:textId="77777777" w:rsidTr="001D475B">
        <w:trPr>
          <w:trHeight w:val="175"/>
        </w:trPr>
        <w:tc>
          <w:tcPr>
            <w:tcW w:w="2518" w:type="dxa"/>
            <w:vMerge w:val="restart"/>
            <w:shd w:val="clear" w:color="auto" w:fill="auto"/>
          </w:tcPr>
          <w:p w14:paraId="4BD8E429" w14:textId="77777777" w:rsidR="001D475B" w:rsidRDefault="001D475B" w:rsidP="00B902B9">
            <w:pPr>
              <w:jc w:val="center"/>
              <w:rPr>
                <w:b/>
              </w:rPr>
            </w:pPr>
            <w:r w:rsidRPr="001D475B">
              <w:rPr>
                <w:b/>
              </w:rPr>
              <w:t xml:space="preserve">«Науковий семінар» </w:t>
            </w:r>
          </w:p>
          <w:p w14:paraId="5AB5C758" w14:textId="77777777" w:rsidR="001D475B" w:rsidRPr="001D475B" w:rsidRDefault="001D475B" w:rsidP="00B902B9">
            <w:pPr>
              <w:jc w:val="center"/>
            </w:pPr>
            <w:r w:rsidRPr="001D475B">
              <w:t>12 (год/пр)</w:t>
            </w:r>
          </w:p>
          <w:p w14:paraId="0AAD5BA1" w14:textId="77777777" w:rsidR="001D475B" w:rsidRPr="001D475B" w:rsidRDefault="001D475B" w:rsidP="00B902B9">
            <w:pPr>
              <w:jc w:val="center"/>
              <w:rPr>
                <w:b/>
              </w:rPr>
            </w:pPr>
            <w:r w:rsidRPr="001D475B">
              <w:t xml:space="preserve">доц. </w:t>
            </w:r>
            <w:hyperlink r:id="rId20" w:history="1">
              <w:r w:rsidRPr="001D475B">
                <w:rPr>
                  <w:rStyle w:val="a3"/>
                  <w:color w:val="auto"/>
                  <w:u w:val="none"/>
                </w:rPr>
                <w:t>ПЛАХОТНЮК Олександр Анатолійович</w:t>
              </w:r>
            </w:hyperlink>
          </w:p>
          <w:p w14:paraId="37A0EF1A" w14:textId="77777777" w:rsidR="001D475B" w:rsidRPr="001D475B" w:rsidRDefault="001D475B" w:rsidP="00B902B9">
            <w:pPr>
              <w:jc w:val="center"/>
              <w:rPr>
                <w:b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34019A74" w14:textId="77777777" w:rsidR="001D475B" w:rsidRDefault="001D475B" w:rsidP="002445D6">
            <w:r w:rsidRPr="001D475B">
              <w:t>18.12.2023 р.</w:t>
            </w:r>
          </w:p>
          <w:p w14:paraId="3C8F1E18" w14:textId="77777777" w:rsidR="001D475B" w:rsidRPr="001D475B" w:rsidRDefault="001D475B" w:rsidP="002445D6"/>
        </w:tc>
        <w:tc>
          <w:tcPr>
            <w:tcW w:w="1766" w:type="dxa"/>
            <w:shd w:val="clear" w:color="auto" w:fill="auto"/>
          </w:tcPr>
          <w:p w14:paraId="59826345" w14:textId="77777777" w:rsidR="001D475B" w:rsidRPr="001D475B" w:rsidRDefault="001D475B" w:rsidP="001D475B">
            <w:pPr>
              <w:ind w:right="-108"/>
            </w:pPr>
            <w:r w:rsidRPr="001D475B">
              <w:t>1 пара 08:30-09:50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7A274520" w14:textId="77777777" w:rsidR="001D475B" w:rsidRPr="001D475B" w:rsidRDefault="00000000" w:rsidP="002445D6">
            <w:hyperlink r:id="rId21" w:history="1">
              <w:r w:rsidR="001D475B" w:rsidRPr="001D475B">
                <w:rPr>
                  <w:rStyle w:val="a3"/>
                </w:rPr>
                <w:t>oleksandr.plakhotnyuk@lnu.edu.ua</w:t>
              </w:r>
            </w:hyperlink>
            <w:r w:rsidR="001D475B" w:rsidRPr="001D475B">
              <w:t xml:space="preserve"> </w:t>
            </w:r>
          </w:p>
          <w:p w14:paraId="4F93CE84" w14:textId="77777777" w:rsidR="001D475B" w:rsidRPr="001D475B" w:rsidRDefault="001D475B" w:rsidP="002445D6">
            <w:r w:rsidRPr="001D475B">
              <w:t xml:space="preserve">ZOOM </w:t>
            </w:r>
            <w:hyperlink r:id="rId22" w:history="1">
              <w:r w:rsidRPr="001D475B">
                <w:rPr>
                  <w:rStyle w:val="a3"/>
                </w:rPr>
                <w:t>https://us05web.zoom.us/j/89561855347?pwd=m9b7cN9NDwVnzfihk1yQV7F4cAL4PL.1</w:t>
              </w:r>
            </w:hyperlink>
            <w:r w:rsidRPr="001D475B">
              <w:t xml:space="preserve"> </w:t>
            </w:r>
          </w:p>
          <w:p w14:paraId="74667B63" w14:textId="77777777" w:rsidR="001D475B" w:rsidRDefault="001D475B" w:rsidP="002445D6">
            <w:r w:rsidRPr="001D475B">
              <w:t xml:space="preserve">Ідентифікатор конференції: 895 6185 5347. </w:t>
            </w:r>
          </w:p>
          <w:p w14:paraId="1A987237" w14:textId="77777777" w:rsidR="001D475B" w:rsidRPr="001D475B" w:rsidRDefault="001D475B" w:rsidP="002445D6">
            <w:pPr>
              <w:rPr>
                <w:b/>
              </w:rPr>
            </w:pPr>
            <w:r w:rsidRPr="001D475B">
              <w:t>Код доступу: 024</w:t>
            </w:r>
          </w:p>
        </w:tc>
      </w:tr>
      <w:tr w:rsidR="001D475B" w:rsidRPr="001D475B" w14:paraId="59B9D9A4" w14:textId="77777777" w:rsidTr="001D475B">
        <w:trPr>
          <w:trHeight w:val="179"/>
        </w:trPr>
        <w:tc>
          <w:tcPr>
            <w:tcW w:w="2518" w:type="dxa"/>
            <w:vMerge/>
          </w:tcPr>
          <w:p w14:paraId="0869F40B" w14:textId="77777777" w:rsidR="001D475B" w:rsidRPr="001D475B" w:rsidRDefault="001D475B" w:rsidP="00B902B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636" w:type="dxa"/>
            <w:vAlign w:val="center"/>
          </w:tcPr>
          <w:p w14:paraId="63C3FDEB" w14:textId="77777777" w:rsidR="001D475B" w:rsidRDefault="001D475B" w:rsidP="001D475B">
            <w:r w:rsidRPr="001D475B">
              <w:t>21</w:t>
            </w:r>
            <w:r>
              <w:t>.12.2023 р.</w:t>
            </w:r>
          </w:p>
          <w:p w14:paraId="70F11BDA" w14:textId="77777777" w:rsidR="001D475B" w:rsidRPr="001D475B" w:rsidRDefault="001D475B" w:rsidP="001D475B"/>
        </w:tc>
        <w:tc>
          <w:tcPr>
            <w:tcW w:w="1766" w:type="dxa"/>
          </w:tcPr>
          <w:p w14:paraId="6CC66138" w14:textId="77777777" w:rsidR="001D475B" w:rsidRPr="001D475B" w:rsidRDefault="001D475B" w:rsidP="00B902B9">
            <w:pPr>
              <w:ind w:right="-108"/>
            </w:pPr>
            <w:r w:rsidRPr="001D475B">
              <w:t>1 пара 08:30-09:50</w:t>
            </w:r>
          </w:p>
        </w:tc>
        <w:tc>
          <w:tcPr>
            <w:tcW w:w="4678" w:type="dxa"/>
            <w:vMerge/>
          </w:tcPr>
          <w:p w14:paraId="118C9842" w14:textId="77777777" w:rsidR="001D475B" w:rsidRPr="001D475B" w:rsidRDefault="001D475B" w:rsidP="00B902B9">
            <w:pPr>
              <w:jc w:val="center"/>
              <w:rPr>
                <w:b/>
                <w:highlight w:val="yellow"/>
              </w:rPr>
            </w:pPr>
          </w:p>
        </w:tc>
      </w:tr>
      <w:tr w:rsidR="001D475B" w:rsidRPr="001D475B" w14:paraId="4DE5BEBF" w14:textId="77777777" w:rsidTr="001D475B">
        <w:trPr>
          <w:trHeight w:val="387"/>
        </w:trPr>
        <w:tc>
          <w:tcPr>
            <w:tcW w:w="2518" w:type="dxa"/>
            <w:vMerge/>
          </w:tcPr>
          <w:p w14:paraId="49DF5539" w14:textId="77777777" w:rsidR="001D475B" w:rsidRPr="001D475B" w:rsidRDefault="001D475B" w:rsidP="00B902B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636" w:type="dxa"/>
            <w:vAlign w:val="center"/>
          </w:tcPr>
          <w:p w14:paraId="17D55416" w14:textId="77777777" w:rsidR="001D475B" w:rsidRPr="001D475B" w:rsidRDefault="001D475B" w:rsidP="001D475B">
            <w:r w:rsidRPr="001D475B">
              <w:t>22.12.202</w:t>
            </w:r>
            <w:r>
              <w:t>3 р.</w:t>
            </w:r>
          </w:p>
        </w:tc>
        <w:tc>
          <w:tcPr>
            <w:tcW w:w="1766" w:type="dxa"/>
          </w:tcPr>
          <w:p w14:paraId="6E078471" w14:textId="77777777" w:rsidR="001D475B" w:rsidRPr="001D475B" w:rsidRDefault="001D475B" w:rsidP="00B902B9">
            <w:pPr>
              <w:ind w:right="-108"/>
            </w:pPr>
            <w:r w:rsidRPr="001D475B">
              <w:t>1 пара 08:30-09:50</w:t>
            </w:r>
          </w:p>
        </w:tc>
        <w:tc>
          <w:tcPr>
            <w:tcW w:w="4678" w:type="dxa"/>
            <w:vMerge/>
          </w:tcPr>
          <w:p w14:paraId="3170C296" w14:textId="77777777" w:rsidR="001D475B" w:rsidRPr="001D475B" w:rsidRDefault="001D475B" w:rsidP="00B902B9">
            <w:pPr>
              <w:jc w:val="center"/>
              <w:rPr>
                <w:b/>
                <w:highlight w:val="yellow"/>
              </w:rPr>
            </w:pPr>
          </w:p>
        </w:tc>
      </w:tr>
      <w:tr w:rsidR="001D475B" w:rsidRPr="001D475B" w14:paraId="42EA8116" w14:textId="77777777" w:rsidTr="001D475B">
        <w:tc>
          <w:tcPr>
            <w:tcW w:w="2518" w:type="dxa"/>
            <w:vMerge/>
          </w:tcPr>
          <w:p w14:paraId="01D37F74" w14:textId="77777777" w:rsidR="001D475B" w:rsidRPr="001D475B" w:rsidRDefault="001D475B" w:rsidP="00B902B9">
            <w:pPr>
              <w:jc w:val="center"/>
              <w:rPr>
                <w:i/>
              </w:rPr>
            </w:pPr>
          </w:p>
        </w:tc>
        <w:tc>
          <w:tcPr>
            <w:tcW w:w="8080" w:type="dxa"/>
            <w:gridSpan w:val="3"/>
          </w:tcPr>
          <w:p w14:paraId="29CD455B" w14:textId="77777777" w:rsidR="001D475B" w:rsidRPr="001D475B" w:rsidRDefault="001D475B" w:rsidP="001D475B">
            <w:pPr>
              <w:rPr>
                <w:b/>
              </w:rPr>
            </w:pPr>
            <w:r w:rsidRPr="001D475B">
              <w:rPr>
                <w:b/>
              </w:rPr>
              <w:t>Залік 26.12.2023 р. 10:10</w:t>
            </w:r>
          </w:p>
        </w:tc>
      </w:tr>
    </w:tbl>
    <w:p w14:paraId="39670F58" w14:textId="77777777" w:rsidR="00D73096" w:rsidRPr="001D475B" w:rsidRDefault="00D73096" w:rsidP="00D73096">
      <w:pPr>
        <w:jc w:val="center"/>
        <w:rPr>
          <w:b/>
          <w:lang w:val="uk-UA"/>
        </w:rPr>
      </w:pPr>
    </w:p>
    <w:p w14:paraId="41C48174" w14:textId="72036216" w:rsidR="00055046" w:rsidRPr="001D475B" w:rsidRDefault="00CC74D8" w:rsidP="00055046">
      <w:pPr>
        <w:pStyle w:val="a4"/>
        <w:spacing w:before="0" w:beforeAutospacing="0" w:after="0" w:afterAutospacing="0"/>
        <w:rPr>
          <w:b/>
          <w:sz w:val="20"/>
          <w:szCs w:val="20"/>
          <w:lang w:val="uk-UA"/>
        </w:rPr>
      </w:pPr>
      <w:r>
        <w:rPr>
          <w:rStyle w:val="a5"/>
          <w:sz w:val="20"/>
          <w:szCs w:val="20"/>
          <w:lang w:val="uk-UA"/>
        </w:rPr>
        <w:t>З</w:t>
      </w:r>
      <w:r w:rsidR="00055046" w:rsidRPr="001D475B">
        <w:rPr>
          <w:rStyle w:val="a5"/>
          <w:sz w:val="20"/>
          <w:szCs w:val="20"/>
          <w:lang w:val="uk-UA"/>
        </w:rPr>
        <w:t xml:space="preserve">ав. відділу аспірантури і докторантури                                                   </w:t>
      </w:r>
      <w:r w:rsidR="00055046" w:rsidRPr="001D475B">
        <w:rPr>
          <w:rStyle w:val="a6"/>
          <w:bCs/>
          <w:sz w:val="20"/>
          <w:szCs w:val="20"/>
          <w:lang w:val="uk-UA"/>
        </w:rPr>
        <w:t>Наталія ЛИТВИНОВИЧ</w:t>
      </w:r>
      <w:r w:rsidR="00055046" w:rsidRPr="001D475B">
        <w:rPr>
          <w:rStyle w:val="a6"/>
          <w:b/>
          <w:bCs/>
          <w:sz w:val="20"/>
          <w:szCs w:val="20"/>
          <w:lang w:val="uk-UA"/>
        </w:rPr>
        <w:t xml:space="preserve"> </w:t>
      </w:r>
    </w:p>
    <w:p w14:paraId="2AA71ADB" w14:textId="77777777" w:rsidR="00055046" w:rsidRPr="001D475B" w:rsidRDefault="00055046" w:rsidP="00055046">
      <w:pPr>
        <w:rPr>
          <w:lang w:val="uk-UA"/>
        </w:rPr>
      </w:pPr>
    </w:p>
    <w:p w14:paraId="67BE039F" w14:textId="77777777" w:rsidR="00000000" w:rsidRPr="001D475B" w:rsidRDefault="00000000">
      <w:pPr>
        <w:rPr>
          <w:lang w:val="uk-UA"/>
        </w:rPr>
      </w:pPr>
    </w:p>
    <w:sectPr w:rsidR="000F5A02" w:rsidRPr="001D475B" w:rsidSect="00055046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046"/>
    <w:rsid w:val="00055046"/>
    <w:rsid w:val="000C51B8"/>
    <w:rsid w:val="00164E00"/>
    <w:rsid w:val="001B33CA"/>
    <w:rsid w:val="001D475B"/>
    <w:rsid w:val="002445D6"/>
    <w:rsid w:val="002E0635"/>
    <w:rsid w:val="0031678C"/>
    <w:rsid w:val="00335F47"/>
    <w:rsid w:val="00411CE6"/>
    <w:rsid w:val="005079CA"/>
    <w:rsid w:val="005B7F48"/>
    <w:rsid w:val="007B287B"/>
    <w:rsid w:val="00B6313E"/>
    <w:rsid w:val="00C802DC"/>
    <w:rsid w:val="00CC74D8"/>
    <w:rsid w:val="00D222A3"/>
    <w:rsid w:val="00D73096"/>
    <w:rsid w:val="00D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B8EA"/>
  <w15:docId w15:val="{199209B9-D96F-4EAA-A2E6-8F5A4F54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qFormat/>
    <w:rsid w:val="00055046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Hyperlink"/>
    <w:basedOn w:val="a0"/>
    <w:uiPriority w:val="99"/>
    <w:unhideWhenUsed/>
    <w:rsid w:val="0005504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504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055046"/>
    <w:rPr>
      <w:b/>
      <w:bCs/>
    </w:rPr>
  </w:style>
  <w:style w:type="character" w:styleId="a6">
    <w:name w:val="Emphasis"/>
    <w:basedOn w:val="a0"/>
    <w:uiPriority w:val="20"/>
    <w:qFormat/>
    <w:rsid w:val="00055046"/>
    <w:rPr>
      <w:i/>
      <w:iCs/>
    </w:rPr>
  </w:style>
  <w:style w:type="character" w:customStyle="1" w:styleId="xelementtoproof">
    <w:name w:val="x_elementtoproof"/>
    <w:basedOn w:val="a0"/>
    <w:rsid w:val="00055046"/>
  </w:style>
  <w:style w:type="table" w:styleId="a7">
    <w:name w:val="Table Grid"/>
    <w:basedOn w:val="a1"/>
    <w:uiPriority w:val="59"/>
    <w:rsid w:val="00D73096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art.lnu.edu.ua/employee/plahotnyuk-oleksandr-anatolijevych" TargetMode="External"/><Relationship Id="rId13" Type="http://schemas.openxmlformats.org/officeDocument/2006/relationships/hyperlink" Target="https://meet.google.com/fjg-sucb-rja" TargetMode="External"/><Relationship Id="rId18" Type="http://schemas.openxmlformats.org/officeDocument/2006/relationships/hyperlink" Target="mailto:oleksandr.plakhotnyuk@lnu.edu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leksandr.plakhotnyuk@lnu.edu.ua" TargetMode="External"/><Relationship Id="rId7" Type="http://schemas.openxmlformats.org/officeDocument/2006/relationships/hyperlink" Target="mailto:roman.berest@lnu.edu.ua" TargetMode="External"/><Relationship Id="rId12" Type="http://schemas.openxmlformats.org/officeDocument/2006/relationships/hyperlink" Target="mailto:roman.odrekhivskyy@lnu.edu.ua" TargetMode="External"/><Relationship Id="rId17" Type="http://schemas.openxmlformats.org/officeDocument/2006/relationships/hyperlink" Target="https://kultart.lnu.edu.ua/employee/plahotnyuk-oleksandr-anatolijevyc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5web.zoom.us/j/89561855347?pwd=m9b7cN9NDwVnzfihk1yQV7F4cAL4PL.1" TargetMode="External"/><Relationship Id="rId20" Type="http://schemas.openxmlformats.org/officeDocument/2006/relationships/hyperlink" Target="https://kultart.lnu.edu.ua/employee/plahotnyuk-oleksandr-anatolijevych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5web.zoom.us/j/89561855347?pwd=m9b7cN9NDwVnzfihk1yQV7F4cAL4PL.1" TargetMode="External"/><Relationship Id="rId11" Type="http://schemas.openxmlformats.org/officeDocument/2006/relationships/hyperlink" Target="https://kultart.lnu.edu.ua/employee/plahotnyuk-oleksandr-anatolijevych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oleksandr.plakhotnyuk@lnu.edu.ua" TargetMode="External"/><Relationship Id="rId15" Type="http://schemas.openxmlformats.org/officeDocument/2006/relationships/hyperlink" Target="mailto:oleksandr.plakhotnyuk@lnu.edu.u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s05web.zoom.us/j/89561855347?pwd=m9b7cN9NDwVnzfihk1yQV7F4cAL4PL.1" TargetMode="External"/><Relationship Id="rId19" Type="http://schemas.openxmlformats.org/officeDocument/2006/relationships/hyperlink" Target="https://us05web.zoom.us/j/89561855347?pwd=m9b7cN9NDwVnzfihk1yQV7F4cAL4PL.1" TargetMode="External"/><Relationship Id="rId4" Type="http://schemas.openxmlformats.org/officeDocument/2006/relationships/hyperlink" Target="https://kultart.lnu.edu.ua/employee/plahotnyuk-oleksandr-anatolijevych" TargetMode="External"/><Relationship Id="rId9" Type="http://schemas.openxmlformats.org/officeDocument/2006/relationships/hyperlink" Target="mailto:oleksandr.plakhotnyuk@lnu.edu.ua" TargetMode="External"/><Relationship Id="rId14" Type="http://schemas.openxmlformats.org/officeDocument/2006/relationships/hyperlink" Target="https://kultart.lnu.edu.ua/employee/plahotnyuk-oleksandr-anatolijevych" TargetMode="External"/><Relationship Id="rId22" Type="http://schemas.openxmlformats.org/officeDocument/2006/relationships/hyperlink" Target="https://us05web.zoom.us/j/89561855347?pwd=m9b7cN9NDwVnzfihk1yQV7F4cAL4PL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3645</Words>
  <Characters>2079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</dc:creator>
  <cp:lastModifiedBy>Надія  Лемега</cp:lastModifiedBy>
  <cp:revision>6</cp:revision>
  <dcterms:created xsi:type="dcterms:W3CDTF">2023-12-04T07:44:00Z</dcterms:created>
  <dcterms:modified xsi:type="dcterms:W3CDTF">2023-12-07T09:46:00Z</dcterms:modified>
</cp:coreProperties>
</file>