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E867" w14:textId="77777777" w:rsidR="00F82EA3" w:rsidRDefault="00F82EA3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2FD17695" w14:textId="77777777" w:rsidR="00F82EA3" w:rsidRDefault="00F82EA3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1BF10B1" w14:textId="77777777" w:rsidR="006B50F6" w:rsidRDefault="002E643D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занять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7A05A9">
        <w:rPr>
          <w:rFonts w:ascii="Times New Roman" w:hAnsi="Times New Roman" w:cs="Times New Roman"/>
          <w:b/>
          <w:sz w:val="36"/>
          <w:szCs w:val="36"/>
          <w:lang w:val="ru-RU"/>
        </w:rPr>
        <w:t>4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p w14:paraId="69F0129E" w14:textId="77777777" w:rsidR="00F82EA3" w:rsidRPr="002E643D" w:rsidRDefault="00F82EA3" w:rsidP="002E643D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3603" w:type="dxa"/>
        <w:tblLayout w:type="fixed"/>
        <w:tblLook w:val="04A0" w:firstRow="1" w:lastRow="0" w:firstColumn="1" w:lastColumn="0" w:noHBand="0" w:noVBand="1"/>
      </w:tblPr>
      <w:tblGrid>
        <w:gridCol w:w="418"/>
        <w:gridCol w:w="1059"/>
        <w:gridCol w:w="928"/>
        <w:gridCol w:w="142"/>
        <w:gridCol w:w="1134"/>
        <w:gridCol w:w="1276"/>
        <w:gridCol w:w="1134"/>
        <w:gridCol w:w="1417"/>
        <w:gridCol w:w="992"/>
        <w:gridCol w:w="709"/>
        <w:gridCol w:w="1418"/>
        <w:gridCol w:w="992"/>
        <w:gridCol w:w="850"/>
        <w:gridCol w:w="1134"/>
      </w:tblGrid>
      <w:tr w:rsidR="009B3889" w:rsidRPr="00FF156C" w14:paraId="3D7C0129" w14:textId="77777777" w:rsidTr="00E427DC">
        <w:tc>
          <w:tcPr>
            <w:tcW w:w="1477" w:type="dxa"/>
            <w:gridSpan w:val="2"/>
          </w:tcPr>
          <w:p w14:paraId="3A0719B4" w14:textId="77777777" w:rsidR="009B3889" w:rsidRPr="00FF156C" w:rsidRDefault="009B3889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Час і дата проведення</w:t>
            </w:r>
          </w:p>
        </w:tc>
        <w:tc>
          <w:tcPr>
            <w:tcW w:w="928" w:type="dxa"/>
          </w:tcPr>
          <w:p w14:paraId="3D71F438" w14:textId="77777777" w:rsidR="009B3889" w:rsidRPr="00FF156C" w:rsidRDefault="009B3889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. </w:t>
            </w:r>
          </w:p>
          <w:p w14:paraId="57B2DC6A" w14:textId="77777777" w:rsidR="009B3889" w:rsidRPr="00FF156C" w:rsidRDefault="009B3889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Борсук</w:t>
            </w:r>
          </w:p>
          <w:p w14:paraId="03BEA0B5" w14:textId="77777777" w:rsidR="009B3889" w:rsidRPr="00FF156C" w:rsidRDefault="009B3889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Ю. В.</w:t>
            </w:r>
          </w:p>
        </w:tc>
        <w:tc>
          <w:tcPr>
            <w:tcW w:w="1276" w:type="dxa"/>
            <w:gridSpan w:val="2"/>
          </w:tcPr>
          <w:p w14:paraId="4327FD32" w14:textId="77777777" w:rsidR="009B3889" w:rsidRPr="00FF156C" w:rsidRDefault="009B3889" w:rsidP="00622DD6">
            <w:pPr>
              <w:ind w:left="-102" w:right="-108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. </w:t>
            </w:r>
          </w:p>
          <w:p w14:paraId="70293EE7" w14:textId="77777777" w:rsidR="009B3889" w:rsidRPr="00FF156C" w:rsidRDefault="009B3889" w:rsidP="00622DD6">
            <w:pPr>
              <w:ind w:left="-102" w:right="-108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Михайлюк А. Р.</w:t>
            </w:r>
          </w:p>
        </w:tc>
        <w:tc>
          <w:tcPr>
            <w:tcW w:w="2410" w:type="dxa"/>
            <w:gridSpan w:val="2"/>
          </w:tcPr>
          <w:p w14:paraId="177A4762" w14:textId="77777777" w:rsidR="009B3889" w:rsidRPr="00FF156C" w:rsidRDefault="009B3889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. Шляхта</w:t>
            </w:r>
          </w:p>
          <w:p w14:paraId="054442C3" w14:textId="49113BA4" w:rsidR="009B3889" w:rsidRPr="00FF156C" w:rsidRDefault="009B3889" w:rsidP="00622DD6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М. В.</w:t>
            </w:r>
          </w:p>
        </w:tc>
        <w:tc>
          <w:tcPr>
            <w:tcW w:w="1417" w:type="dxa"/>
            <w:shd w:val="clear" w:color="auto" w:fill="auto"/>
          </w:tcPr>
          <w:p w14:paraId="26C1ECD6" w14:textId="77777777" w:rsidR="009B3889" w:rsidRPr="00FF156C" w:rsidRDefault="009B3889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.</w:t>
            </w:r>
          </w:p>
          <w:p w14:paraId="78A797D8" w14:textId="77777777" w:rsidR="009B3889" w:rsidRPr="00FF156C" w:rsidRDefault="009B3889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Лопушанська М. Р.</w:t>
            </w:r>
          </w:p>
        </w:tc>
        <w:tc>
          <w:tcPr>
            <w:tcW w:w="1701" w:type="dxa"/>
            <w:gridSpan w:val="2"/>
          </w:tcPr>
          <w:p w14:paraId="13951EEF" w14:textId="77777777" w:rsidR="009B3889" w:rsidRPr="00FF156C" w:rsidRDefault="009B3889" w:rsidP="00EB3722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.</w:t>
            </w:r>
          </w:p>
          <w:p w14:paraId="5AD066DA" w14:textId="77777777" w:rsidR="009B3889" w:rsidRPr="00FF156C" w:rsidRDefault="009B3889" w:rsidP="00EB3722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Бота</w:t>
            </w:r>
          </w:p>
          <w:p w14:paraId="0806A399" w14:textId="77777777" w:rsidR="009B3889" w:rsidRPr="00FF156C" w:rsidRDefault="009B3889" w:rsidP="00EB3722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О. В.</w:t>
            </w:r>
          </w:p>
        </w:tc>
        <w:tc>
          <w:tcPr>
            <w:tcW w:w="1418" w:type="dxa"/>
          </w:tcPr>
          <w:p w14:paraId="01BED55D" w14:textId="77777777" w:rsidR="009B3889" w:rsidRPr="00FF156C" w:rsidRDefault="009B3889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. </w:t>
            </w:r>
          </w:p>
          <w:p w14:paraId="110C0DC8" w14:textId="77777777" w:rsidR="009B3889" w:rsidRPr="00FF156C" w:rsidRDefault="009B3889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Борис</w:t>
            </w:r>
          </w:p>
          <w:p w14:paraId="16795F98" w14:textId="77777777" w:rsidR="009B3889" w:rsidRPr="00FF156C" w:rsidRDefault="009B3889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Я. Я.</w:t>
            </w:r>
          </w:p>
        </w:tc>
        <w:tc>
          <w:tcPr>
            <w:tcW w:w="992" w:type="dxa"/>
          </w:tcPr>
          <w:p w14:paraId="4954FB99" w14:textId="77777777" w:rsidR="009B3889" w:rsidRPr="00FF156C" w:rsidRDefault="009B3889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. </w:t>
            </w:r>
          </w:p>
          <w:p w14:paraId="5C44EAF5" w14:textId="77777777" w:rsidR="009B3889" w:rsidRPr="00FF156C" w:rsidRDefault="009B3889" w:rsidP="003E3299">
            <w:pPr>
              <w:ind w:left="-105" w:right="-106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Соловей</w:t>
            </w:r>
          </w:p>
          <w:p w14:paraId="5AF692B1" w14:textId="77777777" w:rsidR="009B3889" w:rsidRPr="00FF156C" w:rsidRDefault="009B3889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Н. В.</w:t>
            </w:r>
          </w:p>
        </w:tc>
        <w:tc>
          <w:tcPr>
            <w:tcW w:w="850" w:type="dxa"/>
          </w:tcPr>
          <w:p w14:paraId="40667A66" w14:textId="77777777" w:rsidR="009B3889" w:rsidRPr="00FF156C" w:rsidRDefault="009B3889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. </w:t>
            </w:r>
          </w:p>
          <w:p w14:paraId="36727CB0" w14:textId="77777777" w:rsidR="009B3889" w:rsidRPr="00FF156C" w:rsidRDefault="009B3889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Попик</w:t>
            </w:r>
          </w:p>
          <w:p w14:paraId="61263969" w14:textId="77777777" w:rsidR="009B3889" w:rsidRPr="00FF156C" w:rsidRDefault="009B3889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Д. І.</w:t>
            </w:r>
          </w:p>
        </w:tc>
        <w:tc>
          <w:tcPr>
            <w:tcW w:w="1134" w:type="dxa"/>
          </w:tcPr>
          <w:p w14:paraId="12756A4F" w14:textId="77777777" w:rsidR="009B3889" w:rsidRPr="00FF156C" w:rsidRDefault="009B3889" w:rsidP="003E329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. </w:t>
            </w: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Павельчук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А. І.</w:t>
            </w:r>
          </w:p>
        </w:tc>
      </w:tr>
      <w:tr w:rsidR="009B3889" w:rsidRPr="00BD2485" w14:paraId="6F0CAB8A" w14:textId="77777777" w:rsidTr="00E427DC">
        <w:trPr>
          <w:trHeight w:val="1562"/>
        </w:trPr>
        <w:tc>
          <w:tcPr>
            <w:tcW w:w="418" w:type="dxa"/>
            <w:vMerge w:val="restart"/>
            <w:textDirection w:val="btLr"/>
          </w:tcPr>
          <w:p w14:paraId="59455F07" w14:textId="77777777" w:rsidR="009B3889" w:rsidRPr="00233EC7" w:rsidRDefault="009B3889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  <w:tc>
          <w:tcPr>
            <w:tcW w:w="1059" w:type="dxa"/>
            <w:vAlign w:val="center"/>
          </w:tcPr>
          <w:p w14:paraId="555B8747" w14:textId="77777777" w:rsidR="009B3889" w:rsidRPr="00F82EA3" w:rsidRDefault="009B3889" w:rsidP="00F82EA3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FF156C">
              <w:rPr>
                <w:rFonts w:ascii="Times New Roman" w:hAnsi="Times New Roman" w:cs="Times New Roman"/>
                <w:vertAlign w:val="superscript"/>
                <w:lang w:val="ru-RU"/>
              </w:rPr>
              <w:t>50</w:t>
            </w:r>
            <w:r w:rsidRPr="00FF156C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10</w:t>
            </w:r>
          </w:p>
        </w:tc>
        <w:tc>
          <w:tcPr>
            <w:tcW w:w="2204" w:type="dxa"/>
            <w:gridSpan w:val="3"/>
            <w:vAlign w:val="center"/>
          </w:tcPr>
          <w:p w14:paraId="336192AC" w14:textId="77777777" w:rsidR="009B3889" w:rsidRPr="00004414" w:rsidRDefault="009B3889" w:rsidP="00F34025">
            <w:pPr>
              <w:ind w:left="-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14:paraId="4144AF32" w14:textId="77777777" w:rsidR="009B3889" w:rsidRPr="00004414" w:rsidRDefault="009B3889" w:rsidP="00F34025">
            <w:pPr>
              <w:ind w:left="-2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Ровенчак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І. І.</w:t>
            </w:r>
          </w:p>
          <w:p w14:paraId="0301DB6C" w14:textId="77777777" w:rsidR="009B3889" w:rsidRPr="007A05A9" w:rsidRDefault="009B3889" w:rsidP="007A05A9">
            <w:pPr>
              <w:ind w:left="-102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Pr="007A05A9">
                <w:rPr>
                  <w:rStyle w:val="a4"/>
                  <w:rFonts w:ascii="Times New Roman" w:hAnsi="Times New Roman" w:cs="Times New Roman"/>
                  <w:lang w:val="uk-UA"/>
                </w:rPr>
                <w:t>ivan.rovenchak@lnu.edu.ua</w:t>
              </w:r>
            </w:hyperlink>
            <w:r w:rsidRPr="007A05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5E5EC467" w14:textId="77777777" w:rsidR="009B3889" w:rsidRPr="00177024" w:rsidRDefault="009B3889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14:paraId="74A18772" w14:textId="77777777" w:rsidR="009B3889" w:rsidRDefault="009B3889" w:rsidP="00F340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14:paraId="73D60D0F" w14:textId="3FB8AD5D" w:rsidR="009B3889" w:rsidRPr="00EB3722" w:rsidRDefault="009B3889" w:rsidP="00F340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</w:t>
            </w:r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Іванов</w:t>
            </w:r>
            <w:proofErr w:type="spellEnd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Є. А.</w:t>
            </w:r>
          </w:p>
          <w:p w14:paraId="75BFE0F9" w14:textId="77777777" w:rsidR="009B3889" w:rsidRPr="007D7681" w:rsidRDefault="009B3889" w:rsidP="00F34025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hyperlink r:id="rId5" w:history="1">
              <w:r w:rsidRPr="001A24C0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Yevhen</w:t>
              </w:r>
              <w:r w:rsidRPr="001A24C0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 w:rsidRPr="001A24C0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Ivanov</w:t>
              </w:r>
              <w:r w:rsidRPr="001A24C0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ru-RU"/>
                </w:rPr>
                <w:t>@</w:t>
              </w:r>
              <w:proofErr w:type="spellStart"/>
              <w:r w:rsidRPr="001A24C0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lnu</w:t>
              </w:r>
              <w:proofErr w:type="spellEnd"/>
              <w:r w:rsidRPr="001A24C0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1A24C0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edu</w:t>
              </w:r>
              <w:proofErr w:type="spellEnd"/>
              <w:r w:rsidRPr="001A24C0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1A24C0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992" w:type="dxa"/>
          </w:tcPr>
          <w:p w14:paraId="5D269948" w14:textId="77777777" w:rsidR="009B3889" w:rsidRPr="007D7681" w:rsidRDefault="009B3889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709" w:type="dxa"/>
          </w:tcPr>
          <w:p w14:paraId="2CD33D7E" w14:textId="77777777" w:rsidR="009B3889" w:rsidRPr="007D7681" w:rsidRDefault="009B3889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418" w:type="dxa"/>
          </w:tcPr>
          <w:p w14:paraId="3EEAD88D" w14:textId="77777777" w:rsidR="009B3889" w:rsidRPr="00D56879" w:rsidRDefault="009B3889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14:paraId="52826187" w14:textId="77777777" w:rsidR="009B3889" w:rsidRPr="00EB3722" w:rsidRDefault="009B3889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</w:tcPr>
          <w:p w14:paraId="6EE45CBE" w14:textId="77777777" w:rsidR="009B3889" w:rsidRPr="00EB3722" w:rsidRDefault="009B3889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14:paraId="49C6EA05" w14:textId="77777777" w:rsidR="009B3889" w:rsidRPr="00EB3722" w:rsidRDefault="009B3889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05A9" w:rsidRPr="00BD2485" w14:paraId="1B5C740F" w14:textId="77777777" w:rsidTr="00E427DC">
        <w:trPr>
          <w:trHeight w:val="1066"/>
        </w:trPr>
        <w:tc>
          <w:tcPr>
            <w:tcW w:w="418" w:type="dxa"/>
            <w:vMerge/>
            <w:textDirection w:val="btLr"/>
          </w:tcPr>
          <w:p w14:paraId="541DB249" w14:textId="77777777" w:rsidR="007A05A9" w:rsidRDefault="007A05A9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Align w:val="center"/>
          </w:tcPr>
          <w:p w14:paraId="124D7CC1" w14:textId="77777777" w:rsidR="007A05A9" w:rsidRDefault="007A05A9" w:rsidP="00F340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50</w:t>
            </w:r>
          </w:p>
        </w:tc>
        <w:tc>
          <w:tcPr>
            <w:tcW w:w="2204" w:type="dxa"/>
            <w:gridSpan w:val="3"/>
            <w:vAlign w:val="center"/>
          </w:tcPr>
          <w:p w14:paraId="41B7B09C" w14:textId="77777777" w:rsidR="007A05A9" w:rsidRPr="00004414" w:rsidRDefault="007A05A9" w:rsidP="00F34025">
            <w:pPr>
              <w:ind w:left="-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EFF28DD" w14:textId="77777777" w:rsidR="007A05A9" w:rsidRPr="00F34025" w:rsidRDefault="007A05A9" w:rsidP="00F34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3402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Науковий</w:t>
            </w:r>
            <w:proofErr w:type="spellEnd"/>
            <w:r w:rsidRPr="00F3402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402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14:paraId="5DCF781B" w14:textId="77777777" w:rsidR="007A05A9" w:rsidRPr="00F34025" w:rsidRDefault="007A05A9" w:rsidP="00F3402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F3402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F34025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>Дністрянський</w:t>
            </w:r>
            <w:proofErr w:type="spellEnd"/>
            <w:r w:rsidRPr="00F34025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М. С.</w:t>
            </w:r>
          </w:p>
          <w:p w14:paraId="7B3F8B22" w14:textId="77777777" w:rsidR="007A05A9" w:rsidRPr="00177024" w:rsidRDefault="00000000" w:rsidP="00F34025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hyperlink r:id="rId6" w:history="1">
              <w:r w:rsidR="007A05A9"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Myroslav</w:t>
              </w:r>
              <w:r w:rsidR="007A05A9"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7A05A9"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Dnistryanskyy</w:t>
              </w:r>
              <w:r w:rsidR="007A05A9"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7A05A9"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="007A05A9"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7A05A9"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="007A05A9"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7A05A9"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1417" w:type="dxa"/>
          </w:tcPr>
          <w:p w14:paraId="4FC983B2" w14:textId="77777777" w:rsidR="007A05A9" w:rsidRPr="00C368D1" w:rsidRDefault="007A05A9" w:rsidP="00F34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00CE36AF" w14:textId="77777777" w:rsidR="007A05A9" w:rsidRPr="007D7681" w:rsidRDefault="007A05A9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709" w:type="dxa"/>
          </w:tcPr>
          <w:p w14:paraId="02148416" w14:textId="77777777" w:rsidR="007A05A9" w:rsidRPr="007D7681" w:rsidRDefault="007A05A9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418" w:type="dxa"/>
          </w:tcPr>
          <w:p w14:paraId="681BEF6C" w14:textId="77777777" w:rsidR="007A05A9" w:rsidRPr="00004414" w:rsidRDefault="007A05A9" w:rsidP="00F34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14:paraId="12BCE6C0" w14:textId="77777777" w:rsidR="007A05A9" w:rsidRPr="00004414" w:rsidRDefault="007A05A9" w:rsidP="00F340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r w:rsidRPr="0000441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Позняк С. П.</w:t>
            </w:r>
          </w:p>
          <w:p w14:paraId="73ED1D2D" w14:textId="77777777" w:rsidR="007A05A9" w:rsidRPr="00D56879" w:rsidRDefault="00000000" w:rsidP="00F340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7" w:history="1">
              <w:r w:rsidR="007A05A9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Stepan</w:t>
              </w:r>
              <w:r w:rsidR="007A05A9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7A05A9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Pozniak</w:t>
              </w:r>
              <w:r w:rsidR="007A05A9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proofErr w:type="spellStart"/>
              <w:r w:rsidR="007A05A9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proofErr w:type="spellEnd"/>
              <w:r w:rsidR="007A05A9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7A05A9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proofErr w:type="spellEnd"/>
              <w:r w:rsidR="007A05A9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7A05A9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992" w:type="dxa"/>
          </w:tcPr>
          <w:p w14:paraId="6A8547D9" w14:textId="77777777" w:rsidR="007A05A9" w:rsidRPr="00EB3722" w:rsidRDefault="007A05A9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</w:tcPr>
          <w:p w14:paraId="16223D74" w14:textId="77777777" w:rsidR="007A05A9" w:rsidRPr="00EB3722" w:rsidRDefault="007A05A9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14:paraId="3A9C5B04" w14:textId="77777777" w:rsidR="007A05A9" w:rsidRPr="00EB3722" w:rsidRDefault="007A05A9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05A9" w:rsidRPr="00BD2485" w14:paraId="6A6B04C0" w14:textId="77777777" w:rsidTr="00E427DC">
        <w:trPr>
          <w:cantSplit/>
          <w:trHeight w:val="1840"/>
        </w:trPr>
        <w:tc>
          <w:tcPr>
            <w:tcW w:w="418" w:type="dxa"/>
            <w:vMerge/>
            <w:textDirection w:val="btLr"/>
          </w:tcPr>
          <w:p w14:paraId="44DD217D" w14:textId="77777777" w:rsidR="007A05A9" w:rsidRPr="00233EC7" w:rsidRDefault="007A05A9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Align w:val="center"/>
          </w:tcPr>
          <w:p w14:paraId="725AA188" w14:textId="77777777" w:rsidR="007A05A9" w:rsidRPr="00233EC7" w:rsidRDefault="007A05A9" w:rsidP="00F340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5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070" w:type="dxa"/>
            <w:gridSpan w:val="2"/>
          </w:tcPr>
          <w:p w14:paraId="19F3D88B" w14:textId="77777777" w:rsidR="007A05A9" w:rsidRPr="00860EB7" w:rsidRDefault="007A05A9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14:paraId="3AC702F8" w14:textId="77777777" w:rsidR="007A05A9" w:rsidRPr="00860EB7" w:rsidRDefault="007A05A9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</w:tcPr>
          <w:p w14:paraId="7FC9BFF4" w14:textId="77777777" w:rsidR="007A05A9" w:rsidRPr="00177024" w:rsidRDefault="007A05A9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14:paraId="79D5E800" w14:textId="77777777" w:rsidR="007A05A9" w:rsidRPr="00177024" w:rsidRDefault="007A05A9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14:paraId="1E324BA7" w14:textId="77777777" w:rsidR="007A05A9" w:rsidRPr="007D7681" w:rsidRDefault="007A05A9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0A8CFEB1" w14:textId="77777777" w:rsidR="007A05A9" w:rsidRPr="00C368D1" w:rsidRDefault="007A05A9" w:rsidP="00F34025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14:paraId="5E13888B" w14:textId="1077D68E" w:rsidR="007A05A9" w:rsidRDefault="00BD2485" w:rsidP="007A05A9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</w:t>
            </w:r>
            <w:r w:rsidR="007A05A9" w:rsidRPr="00C368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7A0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Теліш</w:t>
            </w:r>
            <w:proofErr w:type="spellEnd"/>
            <w:r w:rsidR="007A0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П. С.</w:t>
            </w:r>
          </w:p>
          <w:p w14:paraId="2E6A17D6" w14:textId="77777777" w:rsidR="007A05A9" w:rsidRPr="007A05A9" w:rsidRDefault="00000000" w:rsidP="007A05A9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" w:history="1">
              <w:r w:rsidR="007A05A9" w:rsidRPr="001A24C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pavlo.telish@lnu.edu.ua</w:t>
              </w:r>
            </w:hyperlink>
            <w:r w:rsidR="007A0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37213054" w14:textId="77777777" w:rsidR="007A05A9" w:rsidRPr="00D56879" w:rsidRDefault="007A05A9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0F47DA37" w14:textId="77777777" w:rsidR="007A05A9" w:rsidRPr="00F34025" w:rsidRDefault="007A05A9" w:rsidP="00F34025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F34025">
              <w:rPr>
                <w:rFonts w:ascii="Times New Roman" w:hAnsi="Times New Roman" w:cs="Times New Roman"/>
                <w:b/>
                <w:sz w:val="20"/>
                <w:lang w:val="ru-RU"/>
              </w:rPr>
              <w:t>Науковий</w:t>
            </w:r>
            <w:proofErr w:type="spellEnd"/>
            <w:r w:rsidRPr="00F34025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F34025">
              <w:rPr>
                <w:rFonts w:ascii="Times New Roman" w:hAnsi="Times New Roman" w:cs="Times New Roman"/>
                <w:b/>
                <w:sz w:val="20"/>
                <w:lang w:val="ru-RU"/>
              </w:rPr>
              <w:t>семінар</w:t>
            </w:r>
            <w:proofErr w:type="spellEnd"/>
          </w:p>
          <w:p w14:paraId="528B1F56" w14:textId="77777777" w:rsidR="007A05A9" w:rsidRPr="00F34025" w:rsidRDefault="007A05A9" w:rsidP="00F3402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lang w:val="ru-RU"/>
              </w:rPr>
            </w:pPr>
            <w:r w:rsidRPr="00F34025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>Яцишин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А. М.</w:t>
            </w:r>
          </w:p>
          <w:p w14:paraId="3E3DF84A" w14:textId="77777777" w:rsidR="007A05A9" w:rsidRPr="00F34025" w:rsidRDefault="00000000" w:rsidP="00F34025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hyperlink r:id="rId9" w:history="1">
              <w:r w:rsidR="007A05A9" w:rsidRPr="00F34025">
                <w:rPr>
                  <w:rStyle w:val="a4"/>
                  <w:rFonts w:ascii="Times New Roman" w:hAnsi="Times New Roman" w:cs="Times New Roman"/>
                  <w:sz w:val="20"/>
                </w:rPr>
                <w:t>roman</w:t>
              </w:r>
              <w:r w:rsidR="007A05A9" w:rsidRPr="00F34025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="007A05A9" w:rsidRPr="00F34025">
                <w:rPr>
                  <w:rStyle w:val="a4"/>
                  <w:rFonts w:ascii="Times New Roman" w:hAnsi="Times New Roman" w:cs="Times New Roman"/>
                  <w:sz w:val="20"/>
                </w:rPr>
                <w:t>hnatyuk</w:t>
              </w:r>
              <w:r w:rsidR="007A05A9" w:rsidRPr="00F34025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@</w:t>
              </w:r>
              <w:r w:rsidR="007A05A9" w:rsidRPr="00F34025">
                <w:rPr>
                  <w:rStyle w:val="a4"/>
                  <w:rFonts w:ascii="Times New Roman" w:hAnsi="Times New Roman" w:cs="Times New Roman"/>
                  <w:sz w:val="20"/>
                </w:rPr>
                <w:t>lnu</w:t>
              </w:r>
              <w:r w:rsidR="007A05A9" w:rsidRPr="00F34025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="007A05A9" w:rsidRPr="00F34025">
                <w:rPr>
                  <w:rStyle w:val="a4"/>
                  <w:rFonts w:ascii="Times New Roman" w:hAnsi="Times New Roman" w:cs="Times New Roman"/>
                  <w:sz w:val="20"/>
                </w:rPr>
                <w:t>edu</w:t>
              </w:r>
              <w:r w:rsidR="007A05A9" w:rsidRPr="00F34025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proofErr w:type="spellStart"/>
              <w:r w:rsidR="007A05A9" w:rsidRPr="00F34025">
                <w:rPr>
                  <w:rStyle w:val="a4"/>
                  <w:rFonts w:ascii="Times New Roman" w:hAnsi="Times New Roman" w:cs="Times New Roman"/>
                  <w:sz w:val="20"/>
                </w:rPr>
                <w:t>ua</w:t>
              </w:r>
              <w:proofErr w:type="spellEnd"/>
            </w:hyperlink>
          </w:p>
        </w:tc>
      </w:tr>
    </w:tbl>
    <w:p w14:paraId="26A219BC" w14:textId="77777777" w:rsidR="002E643D" w:rsidRPr="007A05A9" w:rsidRDefault="002E643D">
      <w:pPr>
        <w:rPr>
          <w:lang w:val="ru-RU"/>
        </w:rPr>
      </w:pPr>
    </w:p>
    <w:sectPr w:rsidR="002E643D" w:rsidRPr="007A05A9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A8"/>
    <w:rsid w:val="00004414"/>
    <w:rsid w:val="000F2A1F"/>
    <w:rsid w:val="0011509E"/>
    <w:rsid w:val="001742D4"/>
    <w:rsid w:val="00177024"/>
    <w:rsid w:val="0020014B"/>
    <w:rsid w:val="002143F5"/>
    <w:rsid w:val="00233EC7"/>
    <w:rsid w:val="002E643D"/>
    <w:rsid w:val="003E3299"/>
    <w:rsid w:val="003F7CA8"/>
    <w:rsid w:val="00417337"/>
    <w:rsid w:val="00451C0C"/>
    <w:rsid w:val="00531C7D"/>
    <w:rsid w:val="00622DD6"/>
    <w:rsid w:val="00643D9F"/>
    <w:rsid w:val="006B50F6"/>
    <w:rsid w:val="00702179"/>
    <w:rsid w:val="00717A5F"/>
    <w:rsid w:val="00717F6B"/>
    <w:rsid w:val="00772E21"/>
    <w:rsid w:val="007A05A9"/>
    <w:rsid w:val="007A590D"/>
    <w:rsid w:val="007D7681"/>
    <w:rsid w:val="00851868"/>
    <w:rsid w:val="00860EB7"/>
    <w:rsid w:val="008C4714"/>
    <w:rsid w:val="008E17E7"/>
    <w:rsid w:val="00923A8A"/>
    <w:rsid w:val="009B3889"/>
    <w:rsid w:val="009F4647"/>
    <w:rsid w:val="00A406AA"/>
    <w:rsid w:val="00A520A8"/>
    <w:rsid w:val="00B3709C"/>
    <w:rsid w:val="00B42275"/>
    <w:rsid w:val="00BD2485"/>
    <w:rsid w:val="00C27415"/>
    <w:rsid w:val="00C368D1"/>
    <w:rsid w:val="00C813B3"/>
    <w:rsid w:val="00CD0459"/>
    <w:rsid w:val="00D253A2"/>
    <w:rsid w:val="00D56879"/>
    <w:rsid w:val="00D94280"/>
    <w:rsid w:val="00DF0C11"/>
    <w:rsid w:val="00E427DC"/>
    <w:rsid w:val="00E95033"/>
    <w:rsid w:val="00EB3722"/>
    <w:rsid w:val="00F34025"/>
    <w:rsid w:val="00F53C50"/>
    <w:rsid w:val="00F82EA3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5478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.telish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an.Pozniak@ln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roslav.Dnistryanskyy@l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evhen.Ivanov@lnu.edu.u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van.rovenchak@lnu.edu.ua" TargetMode="External"/><Relationship Id="rId9" Type="http://schemas.openxmlformats.org/officeDocument/2006/relationships/hyperlink" Target="mailto:roman.hnaty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Надія  Лемега</cp:lastModifiedBy>
  <cp:revision>12</cp:revision>
  <dcterms:created xsi:type="dcterms:W3CDTF">2023-10-03T08:55:00Z</dcterms:created>
  <dcterms:modified xsi:type="dcterms:W3CDTF">2023-10-03T13:34:00Z</dcterms:modified>
</cp:coreProperties>
</file>