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7B54" w14:textId="40CC6FC4" w:rsidR="003766C3" w:rsidRPr="009B6023" w:rsidRDefault="003766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478C">
        <w:rPr>
          <w:rFonts w:ascii="Times New Roman" w:hAnsi="Times New Roman" w:cs="Times New Roman"/>
          <w:b/>
          <w:bCs/>
          <w:sz w:val="32"/>
          <w:szCs w:val="32"/>
        </w:rPr>
        <w:t>Дисципліна «Прикладні аспекти спеціальної психології»</w:t>
      </w:r>
    </w:p>
    <w:p w14:paraId="201C2737" w14:textId="1B50EF77" w:rsidR="003766C3" w:rsidRPr="006E405B" w:rsidRDefault="003766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405B">
        <w:rPr>
          <w:rFonts w:ascii="Times New Roman" w:hAnsi="Times New Roman" w:cs="Times New Roman"/>
          <w:b/>
          <w:bCs/>
          <w:sz w:val="32"/>
          <w:szCs w:val="32"/>
        </w:rPr>
        <w:t>Викл. доц. Наталя ГРЕБІНЬ</w:t>
      </w:r>
    </w:p>
    <w:p w14:paraId="0EF70630" w14:textId="257CD54B" w:rsidR="003766C3" w:rsidRDefault="0000000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A91140" w:rsidRPr="00F24CC2">
          <w:rPr>
            <w:rStyle w:val="a4"/>
            <w:rFonts w:ascii="Times New Roman" w:hAnsi="Times New Roman" w:cs="Times New Roman"/>
            <w:sz w:val="32"/>
            <w:szCs w:val="32"/>
          </w:rPr>
          <w:t>nataliya.hrebin@lnu.edu.ua</w:t>
        </w:r>
      </w:hyperlink>
    </w:p>
    <w:p w14:paraId="56B2A612" w14:textId="77777777" w:rsidR="00A91140" w:rsidRDefault="00A91140">
      <w:pPr>
        <w:rPr>
          <w:rFonts w:ascii="Times New Roman" w:hAnsi="Times New Roman" w:cs="Times New Roman"/>
          <w:sz w:val="32"/>
          <w:szCs w:val="32"/>
        </w:rPr>
      </w:pPr>
    </w:p>
    <w:p w14:paraId="7E83CE19" w14:textId="2E9ABDDB" w:rsidR="003766C3" w:rsidRDefault="003766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ЛЕКЦІЇ - по вівторках 16.40-18.00 год. </w:t>
      </w:r>
    </w:p>
    <w:p w14:paraId="1B2D94E4" w14:textId="03F97F5C" w:rsidR="003766C3" w:rsidRDefault="003766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СЕМІНАРИ – четвер 13.30-14.50 год. (раз на два тижні)</w:t>
      </w:r>
    </w:p>
    <w:p w14:paraId="016FEFE1" w14:textId="77777777" w:rsidR="00BC4ACA" w:rsidRDefault="00BC4ACA">
      <w:pPr>
        <w:rPr>
          <w:rFonts w:ascii="Times New Roman" w:hAnsi="Times New Roman" w:cs="Times New Roman"/>
          <w:sz w:val="32"/>
          <w:szCs w:val="32"/>
        </w:rPr>
      </w:pPr>
    </w:p>
    <w:p w14:paraId="523888D3" w14:textId="1324B475" w:rsidR="00BC4ACA" w:rsidRDefault="00BC4ACA">
      <w:pPr>
        <w:rPr>
          <w:rFonts w:ascii="Times New Roman" w:hAnsi="Times New Roman" w:cs="Times New Roman"/>
          <w:sz w:val="32"/>
          <w:szCs w:val="32"/>
        </w:rPr>
      </w:pPr>
    </w:p>
    <w:p w14:paraId="5B93C7B6" w14:textId="77777777" w:rsidR="009B6023" w:rsidRDefault="009B6023">
      <w:pPr>
        <w:rPr>
          <w:rFonts w:ascii="Times New Roman" w:hAnsi="Times New Roman" w:cs="Times New Roman"/>
          <w:sz w:val="32"/>
          <w:szCs w:val="32"/>
        </w:rPr>
      </w:pPr>
    </w:p>
    <w:p w14:paraId="6AFFE041" w14:textId="77777777" w:rsidR="009B6023" w:rsidRDefault="009B6023">
      <w:pPr>
        <w:rPr>
          <w:rFonts w:ascii="Times New Roman" w:hAnsi="Times New Roman" w:cs="Times New Roman"/>
          <w:sz w:val="32"/>
          <w:szCs w:val="32"/>
        </w:rPr>
      </w:pPr>
    </w:p>
    <w:p w14:paraId="0D17FF32" w14:textId="4F8BC9E0" w:rsidR="00FA5C23" w:rsidRDefault="00CD5756" w:rsidP="00CD57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1478C">
        <w:rPr>
          <w:rFonts w:ascii="Times New Roman" w:hAnsi="Times New Roman" w:cs="Times New Roman"/>
          <w:b/>
          <w:bCs/>
          <w:sz w:val="32"/>
          <w:szCs w:val="32"/>
        </w:rPr>
        <w:t>Дисципліна «</w:t>
      </w:r>
      <w:r w:rsidRPr="00CD5756">
        <w:rPr>
          <w:rFonts w:ascii="Times New Roman" w:hAnsi="Times New Roman" w:cs="Times New Roman"/>
          <w:b/>
          <w:bCs/>
          <w:sz w:val="32"/>
          <w:szCs w:val="32"/>
        </w:rPr>
        <w:t>Прикладні аспекти педагогічної та вікової психології</w:t>
      </w:r>
      <w:r w:rsidR="00FA5C2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13490BE" w14:textId="5306F73A" w:rsidR="00FA5C23" w:rsidRDefault="00FA5C23" w:rsidP="00CD575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Викл. проф. Наталія ЖИГАЙЛО</w:t>
      </w:r>
    </w:p>
    <w:p w14:paraId="43434274" w14:textId="24A81352" w:rsidR="00FA5C23" w:rsidRDefault="00000000" w:rsidP="00CD575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A91140" w:rsidRPr="00F24CC2">
          <w:rPr>
            <w:rStyle w:val="a4"/>
            <w:rFonts w:ascii="Times New Roman" w:hAnsi="Times New Roman" w:cs="Times New Roman"/>
            <w:sz w:val="32"/>
            <w:szCs w:val="32"/>
          </w:rPr>
          <w:t>nataliya.zhyhaylo@lnu.edu.ua</w:t>
        </w:r>
      </w:hyperlink>
    </w:p>
    <w:p w14:paraId="1ED91B25" w14:textId="77777777" w:rsidR="00A91140" w:rsidRPr="009B6023" w:rsidRDefault="00A91140" w:rsidP="00CD5756">
      <w:pPr>
        <w:rPr>
          <w:rFonts w:ascii="Times New Roman" w:hAnsi="Times New Roman" w:cs="Times New Roman"/>
          <w:sz w:val="32"/>
          <w:szCs w:val="32"/>
        </w:rPr>
      </w:pPr>
    </w:p>
    <w:p w14:paraId="218079B7" w14:textId="692098A3" w:rsidR="0056504F" w:rsidRPr="009B6023" w:rsidRDefault="0056504F" w:rsidP="00CD5756">
      <w:pPr>
        <w:rPr>
          <w:rFonts w:ascii="Times New Roman" w:hAnsi="Times New Roman" w:cs="Times New Roman"/>
          <w:sz w:val="32"/>
          <w:szCs w:val="32"/>
        </w:rPr>
      </w:pPr>
      <w:r w:rsidRPr="009B6023">
        <w:rPr>
          <w:rFonts w:ascii="Times New Roman" w:hAnsi="Times New Roman" w:cs="Times New Roman"/>
          <w:sz w:val="32"/>
          <w:szCs w:val="32"/>
        </w:rPr>
        <w:t>ЛЕКЦІЇ – по середах</w:t>
      </w:r>
      <w:r w:rsidR="009B6023" w:rsidRPr="009B6023">
        <w:rPr>
          <w:rFonts w:ascii="Times New Roman" w:hAnsi="Times New Roman" w:cs="Times New Roman"/>
          <w:sz w:val="32"/>
          <w:szCs w:val="32"/>
        </w:rPr>
        <w:t xml:space="preserve">  о 10.10 год.</w:t>
      </w:r>
    </w:p>
    <w:p w14:paraId="50173A93" w14:textId="671809C9" w:rsidR="0056504F" w:rsidRDefault="0056504F" w:rsidP="00CD5756">
      <w:pPr>
        <w:rPr>
          <w:rFonts w:ascii="Times New Roman" w:hAnsi="Times New Roman" w:cs="Times New Roman"/>
          <w:sz w:val="32"/>
          <w:szCs w:val="32"/>
        </w:rPr>
      </w:pPr>
      <w:r w:rsidRPr="009B6023">
        <w:rPr>
          <w:rFonts w:ascii="Times New Roman" w:hAnsi="Times New Roman" w:cs="Times New Roman"/>
          <w:sz w:val="32"/>
          <w:szCs w:val="32"/>
        </w:rPr>
        <w:t xml:space="preserve">СЕМІНАРИ – щосереди </w:t>
      </w:r>
      <w:r w:rsidR="009B6023" w:rsidRPr="009B6023">
        <w:rPr>
          <w:rFonts w:ascii="Times New Roman" w:hAnsi="Times New Roman" w:cs="Times New Roman"/>
          <w:sz w:val="32"/>
          <w:szCs w:val="32"/>
        </w:rPr>
        <w:t xml:space="preserve">о </w:t>
      </w:r>
      <w:r w:rsidRPr="009B6023">
        <w:rPr>
          <w:rFonts w:ascii="Times New Roman" w:hAnsi="Times New Roman" w:cs="Times New Roman"/>
          <w:sz w:val="32"/>
          <w:szCs w:val="32"/>
        </w:rPr>
        <w:t>11.50 год.</w:t>
      </w:r>
      <w:r w:rsidR="009B6023">
        <w:rPr>
          <w:rFonts w:ascii="Times New Roman" w:hAnsi="Times New Roman" w:cs="Times New Roman"/>
          <w:sz w:val="32"/>
          <w:szCs w:val="32"/>
        </w:rPr>
        <w:t xml:space="preserve"> (раз на два тижні)</w:t>
      </w:r>
    </w:p>
    <w:p w14:paraId="44121C17" w14:textId="77777777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</w:p>
    <w:p w14:paraId="5C597CF7" w14:textId="77777777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</w:p>
    <w:p w14:paraId="7DECE8E4" w14:textId="77777777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</w:p>
    <w:p w14:paraId="11E0D42E" w14:textId="77777777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</w:p>
    <w:p w14:paraId="0F984367" w14:textId="77777777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</w:p>
    <w:p w14:paraId="449FAD13" w14:textId="323B5294" w:rsidR="009B6023" w:rsidRDefault="009B6023" w:rsidP="00CD57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6023">
        <w:rPr>
          <w:rFonts w:ascii="Times New Roman" w:hAnsi="Times New Roman" w:cs="Times New Roman"/>
          <w:b/>
          <w:bCs/>
          <w:sz w:val="32"/>
          <w:szCs w:val="32"/>
        </w:rPr>
        <w:t>Дисципліна «Науковий семінар»</w:t>
      </w:r>
    </w:p>
    <w:p w14:paraId="5B7C6DC3" w14:textId="77777777" w:rsidR="009B6023" w:rsidRDefault="009B6023" w:rsidP="009B602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Викл. проф. Наталія ЖИГАЙЛО</w:t>
      </w:r>
    </w:p>
    <w:p w14:paraId="48A66167" w14:textId="77777777" w:rsidR="009B6023" w:rsidRDefault="009B6023" w:rsidP="00CD575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D718AD" w14:textId="28551152" w:rsidR="00865D04" w:rsidRDefault="009B6023" w:rsidP="00CD575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B6023">
        <w:rPr>
          <w:rFonts w:ascii="Times New Roman" w:hAnsi="Times New Roman" w:cs="Times New Roman"/>
          <w:sz w:val="32"/>
          <w:szCs w:val="32"/>
        </w:rPr>
        <w:t xml:space="preserve">СЕМІНАРИ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865D04">
        <w:rPr>
          <w:rFonts w:ascii="Times New Roman" w:hAnsi="Times New Roman" w:cs="Times New Roman"/>
          <w:b/>
          <w:bCs/>
          <w:sz w:val="32"/>
          <w:szCs w:val="32"/>
        </w:rPr>
        <w:t xml:space="preserve"> 18.10, 08.11, 22.11, 13.12</w:t>
      </w:r>
    </w:p>
    <w:p w14:paraId="13F97980" w14:textId="6286513A" w:rsidR="009B6023" w:rsidRDefault="009B6023" w:rsidP="00865D04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середа 13.30 год. (І курс)</w:t>
      </w:r>
    </w:p>
    <w:p w14:paraId="0BF32508" w14:textId="55E70120" w:rsid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середа 15.05 год. (ІІ курс)</w:t>
      </w:r>
    </w:p>
    <w:p w14:paraId="5F3D64B7" w14:textId="1A230769" w:rsidR="009B6023" w:rsidRPr="009B6023" w:rsidRDefault="009B6023" w:rsidP="00CD57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середа 16.40 год. (ІІІ курс)</w:t>
      </w:r>
    </w:p>
    <w:p w14:paraId="5D85BEC9" w14:textId="77777777" w:rsidR="00F0055A" w:rsidRDefault="00F0055A">
      <w:pPr>
        <w:rPr>
          <w:rFonts w:ascii="Times New Roman" w:hAnsi="Times New Roman" w:cs="Times New Roman"/>
          <w:sz w:val="32"/>
          <w:szCs w:val="32"/>
        </w:rPr>
      </w:pPr>
    </w:p>
    <w:p w14:paraId="6682CC75" w14:textId="77777777" w:rsidR="000C377B" w:rsidRDefault="000C377B">
      <w:pPr>
        <w:rPr>
          <w:rFonts w:ascii="Times New Roman" w:hAnsi="Times New Roman" w:cs="Times New Roman"/>
          <w:sz w:val="32"/>
          <w:szCs w:val="32"/>
        </w:rPr>
      </w:pPr>
    </w:p>
    <w:p w14:paraId="3E840803" w14:textId="7F2F9E78" w:rsidR="000C377B" w:rsidRDefault="000C37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C377B">
        <w:rPr>
          <w:rFonts w:ascii="Times New Roman" w:hAnsi="Times New Roman" w:cs="Times New Roman"/>
          <w:b/>
          <w:bCs/>
          <w:sz w:val="32"/>
          <w:szCs w:val="32"/>
        </w:rPr>
        <w:t>Дисципліна «Методологія підготовки наукової публікації»</w:t>
      </w:r>
    </w:p>
    <w:p w14:paraId="74502582" w14:textId="1C777DE0" w:rsidR="000C377B" w:rsidRDefault="000C377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Викл. проф. Олена Квас </w:t>
      </w:r>
    </w:p>
    <w:p w14:paraId="2EDD8278" w14:textId="4ED08972" w:rsidR="000C377B" w:rsidRDefault="00381888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Pr="004808AB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olena.kvas@lnu.edu.ua</w:t>
        </w:r>
      </w:hyperlink>
    </w:p>
    <w:p w14:paraId="7F1B16DD" w14:textId="77777777" w:rsidR="00381888" w:rsidRDefault="0038188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F5F850" w14:textId="5AA476D9" w:rsidR="00381888" w:rsidRPr="00381888" w:rsidRDefault="003818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ЛЕКЦІЇТА СЕМІНАРИ – </w:t>
      </w:r>
      <w:r>
        <w:rPr>
          <w:rFonts w:ascii="Times New Roman" w:hAnsi="Times New Roman" w:cs="Times New Roman"/>
          <w:sz w:val="32"/>
          <w:szCs w:val="32"/>
        </w:rPr>
        <w:t>щопонеділка о 18.10 год.</w:t>
      </w:r>
    </w:p>
    <w:sectPr w:rsidR="00381888" w:rsidRPr="00381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AA"/>
    <w:rsid w:val="00045247"/>
    <w:rsid w:val="000C377B"/>
    <w:rsid w:val="003766C3"/>
    <w:rsid w:val="00381888"/>
    <w:rsid w:val="0041478C"/>
    <w:rsid w:val="0056504F"/>
    <w:rsid w:val="006E405B"/>
    <w:rsid w:val="00847BA0"/>
    <w:rsid w:val="00865D04"/>
    <w:rsid w:val="009B6023"/>
    <w:rsid w:val="00A91140"/>
    <w:rsid w:val="00B40404"/>
    <w:rsid w:val="00B476AC"/>
    <w:rsid w:val="00BC4ACA"/>
    <w:rsid w:val="00CD5756"/>
    <w:rsid w:val="00D27AAA"/>
    <w:rsid w:val="00F0055A"/>
    <w:rsid w:val="00F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2630"/>
  <w15:chartTrackingRefBased/>
  <w15:docId w15:val="{8113AE28-ABB0-4A9B-B4D0-495EF95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40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04"/>
    <w:pPr>
      <w:ind w:left="720"/>
      <w:contextualSpacing/>
    </w:pPr>
    <w:rPr>
      <w:rFonts w:cs="Mangal"/>
      <w:kern w:val="2"/>
      <w:szCs w:val="21"/>
    </w:rPr>
  </w:style>
  <w:style w:type="character" w:styleId="a4">
    <w:name w:val="Hyperlink"/>
    <w:basedOn w:val="a0"/>
    <w:uiPriority w:val="99"/>
    <w:unhideWhenUsed/>
    <w:rsid w:val="00A911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na.kvas@lnu.edu.ua" TargetMode="External"/><Relationship Id="rId5" Type="http://schemas.openxmlformats.org/officeDocument/2006/relationships/hyperlink" Target="mailto:nataliya.zhyhaylo@lnu.edu.ua" TargetMode="External"/><Relationship Id="rId4" Type="http://schemas.openxmlformats.org/officeDocument/2006/relationships/hyperlink" Target="mailto:nataliya.hrebin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 Лемега</dc:creator>
  <cp:keywords/>
  <dc:description/>
  <cp:lastModifiedBy>Надія  Лемега</cp:lastModifiedBy>
  <cp:revision>23</cp:revision>
  <dcterms:created xsi:type="dcterms:W3CDTF">2023-09-28T12:54:00Z</dcterms:created>
  <dcterms:modified xsi:type="dcterms:W3CDTF">2023-10-18T09:57:00Z</dcterms:modified>
</cp:coreProperties>
</file>