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CAD5" w14:textId="77777777" w:rsidR="0008074C" w:rsidRPr="00F177D7" w:rsidRDefault="0008074C" w:rsidP="0008074C">
      <w:pPr>
        <w:spacing w:line="240" w:lineRule="auto"/>
        <w:jc w:val="center"/>
        <w:rPr>
          <w:b/>
          <w:sz w:val="24"/>
          <w:szCs w:val="24"/>
        </w:rPr>
      </w:pPr>
      <w:r w:rsidRPr="00F177D7">
        <w:rPr>
          <w:b/>
          <w:sz w:val="24"/>
          <w:szCs w:val="24"/>
        </w:rPr>
        <w:t>РОЗКЛАД ЗАНЯТЬ</w:t>
      </w:r>
    </w:p>
    <w:p w14:paraId="3E77208D" w14:textId="77777777" w:rsidR="0008074C" w:rsidRPr="00F177D7" w:rsidRDefault="0008074C" w:rsidP="0008074C">
      <w:pPr>
        <w:spacing w:line="240" w:lineRule="auto"/>
        <w:jc w:val="center"/>
        <w:rPr>
          <w:b/>
          <w:sz w:val="24"/>
          <w:szCs w:val="24"/>
        </w:rPr>
      </w:pPr>
      <w:r w:rsidRPr="00F177D7">
        <w:rPr>
          <w:b/>
          <w:sz w:val="24"/>
          <w:szCs w:val="24"/>
        </w:rPr>
        <w:t>АСПІРАНТІВ ФІЛОЛОГІЧНОГО ФАКУЛЬТЕТУ</w:t>
      </w:r>
    </w:p>
    <w:p w14:paraId="7B288C86" w14:textId="5833CE7C" w:rsidR="0008074C" w:rsidRPr="00F177D7" w:rsidRDefault="0008074C" w:rsidP="0008074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-</w:t>
      </w:r>
      <w:r w:rsidRPr="00F177D7">
        <w:rPr>
          <w:b/>
          <w:sz w:val="24"/>
          <w:szCs w:val="24"/>
        </w:rPr>
        <w:t xml:space="preserve">ГО РОКУ НАВЧАННЯ ДЕННОЇ ФОРМИ </w:t>
      </w:r>
    </w:p>
    <w:p w14:paraId="5DA3DF92" w14:textId="77777777" w:rsidR="0008074C" w:rsidRPr="00F177D7" w:rsidRDefault="0008074C" w:rsidP="0008074C">
      <w:pPr>
        <w:spacing w:line="240" w:lineRule="auto"/>
        <w:jc w:val="center"/>
        <w:rPr>
          <w:b/>
          <w:sz w:val="24"/>
          <w:szCs w:val="24"/>
        </w:rPr>
      </w:pPr>
      <w:r w:rsidRPr="00F177D7">
        <w:rPr>
          <w:b/>
          <w:sz w:val="24"/>
          <w:szCs w:val="24"/>
        </w:rPr>
        <w:t>на І</w:t>
      </w:r>
      <w:r>
        <w:rPr>
          <w:b/>
          <w:sz w:val="24"/>
          <w:szCs w:val="24"/>
        </w:rPr>
        <w:t xml:space="preserve"> семестр 202</w:t>
      </w:r>
      <w:r w:rsidRPr="00754050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</w:rPr>
        <w:t>/202</w:t>
      </w:r>
      <w:r w:rsidRPr="00754050">
        <w:rPr>
          <w:b/>
          <w:sz w:val="24"/>
          <w:szCs w:val="24"/>
          <w:lang w:val="ru-RU"/>
        </w:rPr>
        <w:t>4</w:t>
      </w:r>
      <w:r w:rsidRPr="00F177D7">
        <w:rPr>
          <w:b/>
          <w:sz w:val="24"/>
          <w:szCs w:val="24"/>
        </w:rPr>
        <w:t xml:space="preserve"> н. р.</w:t>
      </w:r>
    </w:p>
    <w:p w14:paraId="72C4DDA5" w14:textId="77777777" w:rsidR="0008074C" w:rsidRPr="00F177D7" w:rsidRDefault="0008074C" w:rsidP="0008074C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341"/>
      </w:tblGrid>
      <w:tr w:rsidR="0008074C" w:rsidRPr="00F177D7" w14:paraId="56EF1D12" w14:textId="77777777" w:rsidTr="00F87FD2">
        <w:tc>
          <w:tcPr>
            <w:tcW w:w="1548" w:type="dxa"/>
            <w:shd w:val="clear" w:color="auto" w:fill="auto"/>
          </w:tcPr>
          <w:p w14:paraId="0577FB94" w14:textId="77777777" w:rsidR="0008074C" w:rsidRPr="00F177D7" w:rsidRDefault="0008074C" w:rsidP="00F87FD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14:paraId="66FB2153" w14:textId="77777777" w:rsidR="0008074C" w:rsidRPr="00F177D7" w:rsidRDefault="0008074C" w:rsidP="00F87FD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177D7">
              <w:rPr>
                <w:i/>
                <w:sz w:val="24"/>
                <w:szCs w:val="24"/>
              </w:rPr>
              <w:t>День тижня</w:t>
            </w:r>
          </w:p>
          <w:p w14:paraId="4B3A4EB5" w14:textId="77777777" w:rsidR="0008074C" w:rsidRPr="00F177D7" w:rsidRDefault="0008074C" w:rsidP="00F87FD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41" w:type="dxa"/>
            <w:shd w:val="clear" w:color="auto" w:fill="auto"/>
          </w:tcPr>
          <w:p w14:paraId="16EA62A1" w14:textId="77777777" w:rsidR="0008074C" w:rsidRPr="00F177D7" w:rsidRDefault="0008074C" w:rsidP="00F87FD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14:paraId="38D66B0B" w14:textId="77777777" w:rsidR="0008074C" w:rsidRPr="00F177D7" w:rsidRDefault="0008074C" w:rsidP="00F87FD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177D7">
              <w:rPr>
                <w:i/>
                <w:sz w:val="24"/>
                <w:szCs w:val="24"/>
              </w:rPr>
              <w:t>І рік, денна форма</w:t>
            </w:r>
          </w:p>
          <w:p w14:paraId="14D55373" w14:textId="77777777" w:rsidR="0008074C" w:rsidRPr="00F177D7" w:rsidRDefault="0008074C" w:rsidP="00F87FD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08074C" w:rsidRPr="00F177D7" w14:paraId="19CD4AE9" w14:textId="77777777" w:rsidTr="00F87FD2">
        <w:trPr>
          <w:trHeight w:val="1033"/>
        </w:trPr>
        <w:tc>
          <w:tcPr>
            <w:tcW w:w="1548" w:type="dxa"/>
            <w:shd w:val="clear" w:color="auto" w:fill="auto"/>
          </w:tcPr>
          <w:p w14:paraId="2E3B2185" w14:textId="77777777" w:rsidR="0008074C" w:rsidRDefault="0008074C" w:rsidP="00F87FD2">
            <w:pPr>
              <w:spacing w:line="240" w:lineRule="auto"/>
              <w:ind w:firstLine="0"/>
              <w:rPr>
                <w:sz w:val="24"/>
                <w:szCs w:val="24"/>
                <w:highlight w:val="green"/>
                <w:lang w:val="ru-RU"/>
              </w:rPr>
            </w:pPr>
          </w:p>
          <w:p w14:paraId="2D81A6F6" w14:textId="77777777" w:rsidR="0008074C" w:rsidRPr="00F177D7" w:rsidRDefault="0008074C" w:rsidP="00F87F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307A">
              <w:rPr>
                <w:sz w:val="24"/>
                <w:szCs w:val="24"/>
                <w:lang w:val="ru-RU"/>
              </w:rPr>
              <w:t>Вівтор</w:t>
            </w:r>
            <w:r w:rsidRPr="006E307A">
              <w:rPr>
                <w:sz w:val="24"/>
                <w:szCs w:val="24"/>
              </w:rPr>
              <w:t>ок</w:t>
            </w:r>
          </w:p>
          <w:p w14:paraId="61EEF552" w14:textId="77777777" w:rsidR="0008074C" w:rsidRPr="00F177D7" w:rsidRDefault="0008074C" w:rsidP="00F87F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1" w:type="dxa"/>
            <w:shd w:val="clear" w:color="auto" w:fill="auto"/>
          </w:tcPr>
          <w:p w14:paraId="27462F58" w14:textId="77777777" w:rsidR="0008074C" w:rsidRPr="005A0417" w:rsidRDefault="0008074C" w:rsidP="00F87FD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A0417">
              <w:rPr>
                <w:b/>
                <w:sz w:val="24"/>
                <w:szCs w:val="24"/>
              </w:rPr>
              <w:t>Науковий семінар</w:t>
            </w:r>
            <w:r>
              <w:rPr>
                <w:b/>
                <w:sz w:val="24"/>
                <w:szCs w:val="24"/>
              </w:rPr>
              <w:t xml:space="preserve"> (мовознавці)</w:t>
            </w:r>
          </w:p>
          <w:p w14:paraId="4A9313AB" w14:textId="5E25D58A" w:rsidR="0008074C" w:rsidRPr="008252E3" w:rsidRDefault="0008074C" w:rsidP="00F87F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 пара (10.10-11.3</w:t>
            </w:r>
            <w:r w:rsidRPr="008252E3">
              <w:rPr>
                <w:sz w:val="24"/>
                <w:szCs w:val="24"/>
                <w:u w:val="single"/>
              </w:rPr>
              <w:t>0)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</w:rPr>
              <w:t>-ий тиждень;</w:t>
            </w:r>
          </w:p>
          <w:p w14:paraId="076652A7" w14:textId="77777777" w:rsidR="0008074C" w:rsidRDefault="0008074C" w:rsidP="00F87F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7D7">
              <w:rPr>
                <w:sz w:val="24"/>
                <w:szCs w:val="24"/>
              </w:rPr>
              <w:t xml:space="preserve">проф. </w:t>
            </w:r>
            <w:r>
              <w:rPr>
                <w:sz w:val="24"/>
                <w:szCs w:val="24"/>
              </w:rPr>
              <w:t xml:space="preserve">Купчинська З.О., </w:t>
            </w:r>
          </w:p>
          <w:p w14:paraId="7B7D87BD" w14:textId="77777777" w:rsidR="0008074C" w:rsidRPr="00F177D7" w:rsidRDefault="0008074C" w:rsidP="00F87F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4" w:history="1">
              <w:r w:rsidRPr="00050999">
                <w:rPr>
                  <w:rStyle w:val="a3"/>
                  <w:color w:val="000000"/>
                  <w:sz w:val="24"/>
                  <w:szCs w:val="24"/>
                  <w:bdr w:val="none" w:sz="0" w:space="0" w:color="auto" w:frame="1"/>
                </w:rPr>
                <w:t>zoryana.kupchynska@lnu.edu.ua</w:t>
              </w:r>
            </w:hyperlink>
          </w:p>
        </w:tc>
      </w:tr>
      <w:tr w:rsidR="0008074C" w:rsidRPr="00F177D7" w14:paraId="67570938" w14:textId="77777777" w:rsidTr="00F87FD2">
        <w:trPr>
          <w:trHeight w:val="1033"/>
        </w:trPr>
        <w:tc>
          <w:tcPr>
            <w:tcW w:w="1548" w:type="dxa"/>
            <w:shd w:val="clear" w:color="auto" w:fill="auto"/>
          </w:tcPr>
          <w:p w14:paraId="73BF79D3" w14:textId="77777777" w:rsidR="0008074C" w:rsidRPr="00050999" w:rsidRDefault="0008074C" w:rsidP="00F87FD2">
            <w:pPr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  <w:p w14:paraId="13B181CD" w14:textId="77777777" w:rsidR="0008074C" w:rsidRDefault="0008074C" w:rsidP="00F87F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green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Вівторок</w:t>
            </w:r>
          </w:p>
        </w:tc>
        <w:tc>
          <w:tcPr>
            <w:tcW w:w="8341" w:type="dxa"/>
            <w:shd w:val="clear" w:color="auto" w:fill="auto"/>
          </w:tcPr>
          <w:p w14:paraId="1BCD498D" w14:textId="77777777" w:rsidR="0008074C" w:rsidRPr="0066622A" w:rsidRDefault="0008074C" w:rsidP="00F87FD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6622A">
              <w:rPr>
                <w:b/>
                <w:sz w:val="24"/>
                <w:szCs w:val="24"/>
              </w:rPr>
              <w:t>Науковий семінар</w:t>
            </w:r>
            <w:r>
              <w:rPr>
                <w:b/>
                <w:sz w:val="24"/>
                <w:szCs w:val="24"/>
              </w:rPr>
              <w:t xml:space="preserve"> (літературознавці, фольклористи)</w:t>
            </w:r>
          </w:p>
          <w:p w14:paraId="2D8B62EB" w14:textId="633F6038" w:rsidR="0008074C" w:rsidRPr="0066622A" w:rsidRDefault="0008074C" w:rsidP="00F87F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5</w:t>
            </w:r>
            <w:r w:rsidRPr="0066622A">
              <w:rPr>
                <w:sz w:val="24"/>
                <w:szCs w:val="24"/>
                <w:u w:val="single"/>
              </w:rPr>
              <w:t xml:space="preserve"> пара (1</w:t>
            </w:r>
            <w:r>
              <w:rPr>
                <w:sz w:val="24"/>
                <w:szCs w:val="24"/>
                <w:u w:val="single"/>
              </w:rPr>
              <w:t>5</w:t>
            </w:r>
            <w:r w:rsidRPr="0066622A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05</w:t>
            </w:r>
            <w:r w:rsidRPr="0066622A">
              <w:rPr>
                <w:sz w:val="24"/>
                <w:szCs w:val="24"/>
                <w:u w:val="single"/>
              </w:rPr>
              <w:t>-1</w:t>
            </w:r>
            <w:r>
              <w:rPr>
                <w:sz w:val="24"/>
                <w:szCs w:val="24"/>
                <w:u w:val="single"/>
              </w:rPr>
              <w:t>6</w:t>
            </w:r>
            <w:r w:rsidRPr="0066622A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25</w:t>
            </w:r>
            <w:r w:rsidRPr="0066622A">
              <w:rPr>
                <w:sz w:val="24"/>
                <w:szCs w:val="24"/>
                <w:u w:val="single"/>
              </w:rPr>
              <w:t>)</w:t>
            </w:r>
            <w:r w:rsidRPr="006662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66622A">
              <w:rPr>
                <w:sz w:val="24"/>
                <w:szCs w:val="24"/>
              </w:rPr>
              <w:t>-ий тиждень;</w:t>
            </w:r>
          </w:p>
          <w:p w14:paraId="575E89CA" w14:textId="3840C3CF" w:rsidR="0008074C" w:rsidRDefault="0008074C" w:rsidP="00F87F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проф. Івашків В.М., </w:t>
            </w:r>
            <w:r>
              <w:rPr>
                <w:sz w:val="24"/>
                <w:szCs w:val="24"/>
              </w:rPr>
              <w:t>доц</w:t>
            </w:r>
            <w:r w:rsidRPr="0066622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Гунчик</w:t>
            </w:r>
            <w:r w:rsidRPr="0066622A">
              <w:rPr>
                <w:sz w:val="24"/>
                <w:szCs w:val="24"/>
              </w:rPr>
              <w:t xml:space="preserve"> І.</w:t>
            </w:r>
            <w:r w:rsidR="0049432C">
              <w:rPr>
                <w:sz w:val="24"/>
                <w:szCs w:val="24"/>
              </w:rPr>
              <w:t>В</w:t>
            </w:r>
            <w:r w:rsidRPr="0066622A">
              <w:rPr>
                <w:sz w:val="24"/>
                <w:szCs w:val="24"/>
              </w:rPr>
              <w:t>.</w:t>
            </w:r>
          </w:p>
          <w:p w14:paraId="60D901F7" w14:textId="77777777" w:rsidR="0008074C" w:rsidRPr="00F63B65" w:rsidRDefault="0008074C" w:rsidP="00F87FD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hyperlink r:id="rId5" w:history="1">
              <w:r w:rsidRPr="00F63B65">
                <w:rPr>
                  <w:rStyle w:val="a3"/>
                  <w:color w:val="000000"/>
                  <w:sz w:val="24"/>
                  <w:szCs w:val="24"/>
                  <w:bdr w:val="none" w:sz="0" w:space="0" w:color="auto" w:frame="1"/>
                </w:rPr>
                <w:t>vasyl.ivashkiv@lnu.edu.ua</w:t>
              </w:r>
            </w:hyperlink>
          </w:p>
          <w:p w14:paraId="002D5D0A" w14:textId="57C24BD3" w:rsidR="0008074C" w:rsidRPr="0008074C" w:rsidRDefault="0008074C" w:rsidP="00F87FD2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hyperlink r:id="rId6" w:history="1">
              <w:r w:rsidRPr="0008074C">
                <w:rPr>
                  <w:rStyle w:val="a3"/>
                  <w:bCs/>
                  <w:sz w:val="24"/>
                  <w:szCs w:val="24"/>
                </w:rPr>
                <w:t>ihor.hunchyk@lnu.edu.ua</w:t>
              </w:r>
            </w:hyperlink>
            <w:r w:rsidRPr="0008074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11099937" w14:textId="77777777" w:rsidR="0008074C" w:rsidRPr="00F177D7" w:rsidRDefault="0008074C" w:rsidP="0008074C">
      <w:pPr>
        <w:spacing w:line="240" w:lineRule="auto"/>
        <w:ind w:firstLine="0"/>
        <w:jc w:val="left"/>
        <w:rPr>
          <w:sz w:val="24"/>
          <w:szCs w:val="24"/>
        </w:rPr>
      </w:pPr>
    </w:p>
    <w:p w14:paraId="38479C1C" w14:textId="77777777" w:rsidR="0008074C" w:rsidRPr="00F177D7" w:rsidRDefault="0008074C" w:rsidP="0008074C">
      <w:pPr>
        <w:spacing w:line="240" w:lineRule="auto"/>
        <w:ind w:firstLine="0"/>
        <w:jc w:val="left"/>
        <w:rPr>
          <w:sz w:val="24"/>
          <w:szCs w:val="24"/>
        </w:rPr>
      </w:pPr>
    </w:p>
    <w:p w14:paraId="2E3CC2CD" w14:textId="77777777" w:rsidR="0008074C" w:rsidRPr="00182E8C" w:rsidRDefault="0008074C" w:rsidP="0008074C">
      <w:pPr>
        <w:spacing w:line="240" w:lineRule="auto"/>
        <w:ind w:firstLine="0"/>
        <w:jc w:val="left"/>
        <w:rPr>
          <w:sz w:val="26"/>
          <w:szCs w:val="26"/>
        </w:rPr>
      </w:pPr>
      <w:r>
        <w:rPr>
          <w:sz w:val="24"/>
          <w:szCs w:val="24"/>
        </w:rPr>
        <w:t xml:space="preserve">      Д</w:t>
      </w:r>
      <w:r w:rsidRPr="00044F75">
        <w:rPr>
          <w:sz w:val="24"/>
          <w:szCs w:val="24"/>
        </w:rPr>
        <w:t>екан філологічного факультету</w:t>
      </w:r>
      <w:r w:rsidRPr="00F177D7">
        <w:rPr>
          <w:sz w:val="24"/>
          <w:szCs w:val="24"/>
        </w:rPr>
        <w:tab/>
      </w:r>
      <w:r w:rsidRPr="00F177D7">
        <w:rPr>
          <w:sz w:val="24"/>
          <w:szCs w:val="24"/>
        </w:rPr>
        <w:tab/>
      </w:r>
      <w:r w:rsidRPr="00F177D7">
        <w:rPr>
          <w:sz w:val="24"/>
          <w:szCs w:val="24"/>
        </w:rPr>
        <w:tab/>
      </w:r>
      <w:r w:rsidRPr="00F177D7">
        <w:rPr>
          <w:sz w:val="24"/>
          <w:szCs w:val="24"/>
        </w:rPr>
        <w:tab/>
      </w:r>
      <w:r w:rsidRPr="00F177D7">
        <w:rPr>
          <w:sz w:val="24"/>
          <w:szCs w:val="24"/>
        </w:rPr>
        <w:tab/>
      </w:r>
      <w:r>
        <w:rPr>
          <w:sz w:val="24"/>
          <w:szCs w:val="24"/>
        </w:rPr>
        <w:t>Крохмальний Р.О</w:t>
      </w:r>
      <w:r w:rsidRPr="00182E8C">
        <w:rPr>
          <w:sz w:val="26"/>
          <w:szCs w:val="26"/>
        </w:rPr>
        <w:t>.</w:t>
      </w:r>
    </w:p>
    <w:p w14:paraId="28CA55C3" w14:textId="77777777" w:rsidR="004B77FD" w:rsidRDefault="004B77FD"/>
    <w:sectPr w:rsidR="004B77FD" w:rsidSect="00746B7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4C"/>
    <w:rsid w:val="0008074C"/>
    <w:rsid w:val="00254725"/>
    <w:rsid w:val="0049432C"/>
    <w:rsid w:val="004B77FD"/>
    <w:rsid w:val="0081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4297"/>
  <w15:chartTrackingRefBased/>
  <w15:docId w15:val="{9C68E077-2BC4-4407-A65F-B6EC806E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74C"/>
    <w:pPr>
      <w:spacing w:after="0" w:line="360" w:lineRule="auto"/>
      <w:ind w:firstLine="709"/>
      <w:jc w:val="both"/>
    </w:pPr>
    <w:rPr>
      <w:rFonts w:eastAsia="Times New Roman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074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80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hor.hunchyk@lnu.edu.ua" TargetMode="External"/><Relationship Id="rId5" Type="http://schemas.openxmlformats.org/officeDocument/2006/relationships/hyperlink" Target="mailto:vasyl.ivashkiv@lnu.edu.ua" TargetMode="External"/><Relationship Id="rId4" Type="http://schemas.openxmlformats.org/officeDocument/2006/relationships/hyperlink" Target="mailto:zoryana.kupchynska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Александръ Александръ</dc:creator>
  <cp:keywords/>
  <dc:description/>
  <cp:lastModifiedBy>Александръ Александръ</cp:lastModifiedBy>
  <cp:revision>3</cp:revision>
  <dcterms:created xsi:type="dcterms:W3CDTF">2023-09-19T15:37:00Z</dcterms:created>
  <dcterms:modified xsi:type="dcterms:W3CDTF">2023-09-19T18:00:00Z</dcterms:modified>
</cp:coreProperties>
</file>