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549"/>
        <w:gridCol w:w="2103"/>
        <w:gridCol w:w="1957"/>
        <w:gridCol w:w="4280"/>
      </w:tblGrid>
      <w:tr w:rsidR="009B3ED9" w14:paraId="6740A875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EC89" w14:textId="77777777"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9F2FA" w14:textId="77777777"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Викладач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B24EE" w14:textId="77777777"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та час (початок )</w:t>
            </w: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4A813" w14:textId="77777777" w:rsidR="009B3ED9" w:rsidRDefault="009B3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Контакти</w:t>
            </w:r>
          </w:p>
        </w:tc>
      </w:tr>
      <w:tr w:rsidR="009B3ED9" w14:paraId="7D516744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B7C40" w14:textId="77777777" w:rsidR="00360A55" w:rsidRPr="0014671F" w:rsidRDefault="00360A55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1)</w:t>
            </w:r>
          </w:p>
          <w:p w14:paraId="202A84BC" w14:textId="77777777" w:rsidR="009B3ED9" w:rsidRPr="0014671F" w:rsidRDefault="009B3ED9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Педагогіка вищої школи </w:t>
            </w:r>
          </w:p>
          <w:p w14:paraId="1A32DFD7" w14:textId="77777777" w:rsidR="009B3ED9" w:rsidRPr="0014671F" w:rsidRDefault="009B3ED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1EFC8" w14:textId="77777777" w:rsidR="009B3ED9" w:rsidRPr="0014671F" w:rsidRDefault="009B3ED9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Доцент </w:t>
            </w:r>
          </w:p>
          <w:p w14:paraId="271899BC" w14:textId="77777777" w:rsidR="009B3ED9" w:rsidRPr="0014671F" w:rsidRDefault="009B3ED9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Герцюк Д.Д. 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E7F1C" w14:textId="040062FE" w:rsidR="009B3ED9" w:rsidRPr="0014671F" w:rsidRDefault="00D421D3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 xml:space="preserve"> з </w:t>
            </w:r>
            <w:r w:rsidR="00B0510E">
              <w:rPr>
                <w:rFonts w:ascii="Times New Roman" w:hAnsi="Times New Roman" w:cs="Times New Roman"/>
              </w:rPr>
              <w:t>19</w:t>
            </w:r>
            <w:r w:rsidRPr="0014671F">
              <w:rPr>
                <w:rFonts w:ascii="Times New Roman" w:hAnsi="Times New Roman" w:cs="Times New Roman"/>
              </w:rPr>
              <w:t>.09.202</w:t>
            </w:r>
            <w:r w:rsidR="00B0510E">
              <w:rPr>
                <w:rFonts w:ascii="Times New Roman" w:hAnsi="Times New Roman" w:cs="Times New Roman"/>
              </w:rPr>
              <w:t>3</w:t>
            </w:r>
            <w:r w:rsidR="009B3ED9" w:rsidRPr="0014671F">
              <w:rPr>
                <w:rFonts w:ascii="Times New Roman" w:hAnsi="Times New Roman" w:cs="Times New Roman"/>
              </w:rPr>
              <w:t xml:space="preserve"> р. (що</w:t>
            </w:r>
            <w:r w:rsidRPr="0014671F">
              <w:rPr>
                <w:rFonts w:ascii="Times New Roman" w:hAnsi="Times New Roman" w:cs="Times New Roman"/>
              </w:rPr>
              <w:t>вівторка</w:t>
            </w:r>
            <w:r w:rsidR="009B3ED9" w:rsidRPr="0014671F">
              <w:rPr>
                <w:rFonts w:ascii="Times New Roman" w:hAnsi="Times New Roman" w:cs="Times New Roman"/>
              </w:rPr>
              <w:t>)</w:t>
            </w:r>
          </w:p>
          <w:p w14:paraId="0DEF4FC2" w14:textId="77777777" w:rsidR="009B3ED9" w:rsidRPr="0014671F" w:rsidRDefault="009B3ED9">
            <w:pPr>
              <w:rPr>
                <w:rFonts w:ascii="Times New Roman" w:hAnsi="Times New Roman" w:cs="Times New Roman"/>
              </w:rPr>
            </w:pPr>
            <w:r w:rsidRPr="0014671F">
              <w:rPr>
                <w:rFonts w:ascii="Times New Roman" w:hAnsi="Times New Roman" w:cs="Times New Roman"/>
              </w:rPr>
              <w:t>о 18.10 год.</w:t>
            </w:r>
          </w:p>
          <w:p w14:paraId="30D37F3F" w14:textId="77777777" w:rsidR="009B3ED9" w:rsidRPr="0014671F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56F73" w14:textId="77777777" w:rsidR="009B3ED9" w:rsidRPr="0014671F" w:rsidRDefault="00000000">
            <w:pPr>
              <w:rPr>
                <w:rFonts w:ascii="Times New Roman" w:hAnsi="Times New Roman" w:cs="Times New Roman"/>
              </w:rPr>
            </w:pPr>
            <w:hyperlink r:id="rId4" w:history="1">
              <w:r w:rsidR="009B3ED9" w:rsidRPr="0014671F">
                <w:rPr>
                  <w:rStyle w:val="a3"/>
                  <w:rFonts w:ascii="Times New Roman" w:hAnsi="Times New Roman" w:cs="Times New Roman"/>
                </w:rPr>
                <w:t>dmytro.hertsyuk@lnu.edu.ua</w:t>
              </w:r>
            </w:hyperlink>
            <w:r w:rsidR="009B3ED9" w:rsidRPr="001467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3ED9" w14:paraId="0C6A5739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38966" w14:textId="77777777" w:rsidR="00360A55" w:rsidRDefault="003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14:paraId="37EAE4E6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Психологія вищої школи </w:t>
            </w:r>
          </w:p>
          <w:p w14:paraId="495C1309" w14:textId="77777777"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3250C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Професор </w:t>
            </w:r>
          </w:p>
          <w:p w14:paraId="4CC122F6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Грабовська С.Л.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71CE6" w14:textId="0F20CCB2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</w:t>
            </w:r>
            <w:r w:rsidR="00D421D3">
              <w:rPr>
                <w:rFonts w:ascii="Times New Roman" w:hAnsi="Times New Roman" w:cs="Times New Roman"/>
              </w:rPr>
              <w:t>1</w:t>
            </w:r>
            <w:r w:rsidR="004441E7">
              <w:rPr>
                <w:rFonts w:ascii="Times New Roman" w:hAnsi="Times New Roman" w:cs="Times New Roman"/>
              </w:rPr>
              <w:t>4</w:t>
            </w:r>
            <w:r w:rsidR="00D421D3">
              <w:rPr>
                <w:rFonts w:ascii="Times New Roman" w:hAnsi="Times New Roman" w:cs="Times New Roman"/>
              </w:rPr>
              <w:t>.09.202</w:t>
            </w:r>
            <w:r w:rsidR="004441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р. </w:t>
            </w:r>
          </w:p>
          <w:p w14:paraId="16CC5BC1" w14:textId="5591668E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</w:t>
            </w:r>
            <w:r w:rsidR="004441E7">
              <w:rPr>
                <w:rFonts w:ascii="Times New Roman" w:hAnsi="Times New Roman" w:cs="Times New Roman"/>
              </w:rPr>
              <w:t>четверга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38E8B76E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18.10 год.</w:t>
            </w:r>
          </w:p>
          <w:p w14:paraId="52D1D944" w14:textId="77777777"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8EB88" w14:textId="77777777" w:rsidR="009B3ED9" w:rsidRPr="00D421D3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B3ED9" w:rsidRPr="00D421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sofiya.hrabovska@lnu.edu.ua</w:t>
              </w:r>
            </w:hyperlink>
            <w:r w:rsidR="009B3ED9" w:rsidRPr="00D42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C0947A" w14:textId="77777777" w:rsidR="00D421D3" w:rsidRPr="00D421D3" w:rsidRDefault="00000000" w:rsidP="00D4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D421D3" w:rsidRPr="00D421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https://us02web.zoom.us/j/6649500884?pwd=UWpUMktkOTJCNHVPY3F6MGRIMEh3QT09</w:t>
              </w:r>
            </w:hyperlink>
          </w:p>
          <w:p w14:paraId="090CDE85" w14:textId="77777777" w:rsidR="00D421D3" w:rsidRPr="00D421D3" w:rsidRDefault="00D421D3" w:rsidP="00D421D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Meeting ID: 664 950 0884</w:t>
            </w:r>
          </w:p>
          <w:p w14:paraId="4DC151C2" w14:textId="77777777" w:rsidR="007D5B7F" w:rsidRPr="00D421D3" w:rsidRDefault="00D421D3" w:rsidP="00D42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1D3">
              <w:rPr>
                <w:rFonts w:ascii="Times New Roman" w:hAnsi="Times New Roman" w:cs="Times New Roman"/>
                <w:sz w:val="20"/>
                <w:szCs w:val="20"/>
              </w:rPr>
              <w:t>Passcode: 1mxvi9</w:t>
            </w:r>
          </w:p>
        </w:tc>
      </w:tr>
      <w:tr w:rsidR="009B3ED9" w14:paraId="0C8413E4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0CDB7" w14:textId="77777777" w:rsidR="00360A55" w:rsidRDefault="003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14:paraId="4200E588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27C81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14:paraId="3E1F427F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6CF9D" w14:textId="0971E3BA" w:rsidR="009B3ED9" w:rsidRDefault="00D4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</w:t>
            </w:r>
            <w:r w:rsidR="00C82EF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.09.202</w:t>
            </w:r>
            <w:r w:rsidR="00C82EF3">
              <w:rPr>
                <w:rFonts w:ascii="Times New Roman" w:hAnsi="Times New Roman" w:cs="Times New Roman"/>
              </w:rPr>
              <w:t>3</w:t>
            </w:r>
            <w:r w:rsidR="009B3ED9">
              <w:rPr>
                <w:rFonts w:ascii="Times New Roman" w:hAnsi="Times New Roman" w:cs="Times New Roman"/>
              </w:rPr>
              <w:t xml:space="preserve"> р.</w:t>
            </w:r>
          </w:p>
          <w:p w14:paraId="47978CD5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(щоп’ятниці)</w:t>
            </w:r>
          </w:p>
          <w:p w14:paraId="1C029635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10.10 год.</w:t>
            </w:r>
          </w:p>
          <w:p w14:paraId="2A492607" w14:textId="77777777"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4ABEA" w14:textId="77777777" w:rsidR="009B3ED9" w:rsidRDefault="00000000">
            <w:pPr>
              <w:rPr>
                <w:rFonts w:ascii="Times New Roman" w:hAnsi="Times New Roman" w:cs="Times New Roman"/>
              </w:rPr>
            </w:pPr>
            <w:hyperlink r:id="rId7" w:history="1">
              <w:r w:rsidR="009B3ED9">
                <w:rPr>
                  <w:rStyle w:val="a3"/>
                </w:rPr>
                <w:t>tetyana.yakhontova@lnu.edu.ua</w:t>
              </w:r>
            </w:hyperlink>
            <w:r w:rsidR="009B3ED9">
              <w:t xml:space="preserve"> </w:t>
            </w:r>
          </w:p>
        </w:tc>
      </w:tr>
      <w:tr w:rsidR="009B3ED9" w14:paraId="30D4E97E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BCA2D" w14:textId="77777777" w:rsidR="00360A55" w:rsidRDefault="003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  <w:p w14:paraId="7387EA99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FF002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14:paraId="6FE76373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Яхонтова Т.В.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F341B" w14:textId="1D605114" w:rsidR="009B3ED9" w:rsidRDefault="00D42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 </w:t>
            </w:r>
            <w:r w:rsidR="00C82EF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.09.202</w:t>
            </w:r>
            <w:r w:rsidR="00C82EF3">
              <w:rPr>
                <w:rFonts w:ascii="Times New Roman" w:hAnsi="Times New Roman" w:cs="Times New Roman"/>
              </w:rPr>
              <w:t>3</w:t>
            </w:r>
            <w:r w:rsidR="009B3ED9">
              <w:rPr>
                <w:rFonts w:ascii="Times New Roman" w:hAnsi="Times New Roman" w:cs="Times New Roman"/>
              </w:rPr>
              <w:t xml:space="preserve"> р.</w:t>
            </w:r>
          </w:p>
          <w:p w14:paraId="7FDEB710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(щоп’ятниці)</w:t>
            </w:r>
          </w:p>
          <w:p w14:paraId="1E21D70D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11.50 год.</w:t>
            </w:r>
          </w:p>
          <w:p w14:paraId="1343D97A" w14:textId="77777777" w:rsidR="009B3ED9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AE94D" w14:textId="77777777" w:rsidR="009B3ED9" w:rsidRDefault="00000000">
            <w:pPr>
              <w:rPr>
                <w:rFonts w:ascii="Times New Roman" w:hAnsi="Times New Roman" w:cs="Times New Roman"/>
              </w:rPr>
            </w:pPr>
            <w:hyperlink r:id="rId8" w:history="1">
              <w:r w:rsidR="009B3ED9">
                <w:rPr>
                  <w:rStyle w:val="a3"/>
                </w:rPr>
                <w:t>tetyana.yakhontova@lnu.edu.ua</w:t>
              </w:r>
            </w:hyperlink>
            <w:r w:rsidR="009B3ED9">
              <w:t xml:space="preserve"> </w:t>
            </w:r>
          </w:p>
        </w:tc>
      </w:tr>
      <w:tr w:rsidR="009B3ED9" w14:paraId="5019B081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E5B4A" w14:textId="77777777" w:rsidR="00360A55" w:rsidRDefault="0036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14:paraId="08D121E5" w14:textId="77777777" w:rsidR="009B3ED9" w:rsidRPr="009B3ED9" w:rsidRDefault="004C1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Підготовка науково-інноваційного проекту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DF2FB" w14:textId="77777777"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14:paraId="642F6824" w14:textId="77777777" w:rsidR="009B3ED9" w:rsidRDefault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B0892" w14:textId="1C7ECE72" w:rsidR="004C19EB" w:rsidRDefault="00F74FB4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з </w:t>
            </w:r>
            <w:r w:rsidR="008314C0" w:rsidRPr="00F316B4">
              <w:rPr>
                <w:rFonts w:ascii="Times New Roman" w:hAnsi="Times New Roman" w:cs="Times New Roman"/>
              </w:rPr>
              <w:t>18</w:t>
            </w:r>
            <w:r w:rsidRPr="008D05E4">
              <w:rPr>
                <w:rFonts w:ascii="Times New Roman" w:hAnsi="Times New Roman" w:cs="Times New Roman"/>
              </w:rPr>
              <w:t>.09.202</w:t>
            </w:r>
            <w:r w:rsidR="008314C0" w:rsidRPr="00F316B4">
              <w:rPr>
                <w:rFonts w:ascii="Times New Roman" w:hAnsi="Times New Roman" w:cs="Times New Roman"/>
              </w:rPr>
              <w:t>3</w:t>
            </w:r>
            <w:r w:rsidR="004C19EB" w:rsidRPr="008D05E4">
              <w:rPr>
                <w:rFonts w:ascii="Times New Roman" w:hAnsi="Times New Roman" w:cs="Times New Roman"/>
              </w:rPr>
              <w:t xml:space="preserve"> р.</w:t>
            </w:r>
          </w:p>
          <w:p w14:paraId="0E502499" w14:textId="3350D34D" w:rsidR="00F316B4" w:rsidRPr="008D05E4" w:rsidRDefault="00F31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(щопонеділка)</w:t>
            </w:r>
          </w:p>
          <w:p w14:paraId="67447432" w14:textId="11C826C7" w:rsidR="004C19EB" w:rsidRPr="008D05E4" w:rsidRDefault="004C19EB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о </w:t>
            </w:r>
            <w:r w:rsidR="008314C0" w:rsidRPr="00F316B4">
              <w:rPr>
                <w:rFonts w:ascii="Times New Roman" w:hAnsi="Times New Roman" w:cs="Times New Roman"/>
              </w:rPr>
              <w:t>18.10</w:t>
            </w:r>
            <w:r w:rsidRPr="008D05E4">
              <w:rPr>
                <w:rFonts w:ascii="Times New Roman" w:hAnsi="Times New Roman" w:cs="Times New Roman"/>
              </w:rPr>
              <w:t xml:space="preserve"> год.</w:t>
            </w:r>
          </w:p>
          <w:p w14:paraId="482A93FB" w14:textId="77777777" w:rsidR="004C19EB" w:rsidRPr="008D05E4" w:rsidRDefault="004C1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BDAA7" w14:textId="77777777" w:rsidR="009B3ED9" w:rsidRDefault="00000000">
            <w:hyperlink r:id="rId9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14:paraId="3E8003AC" w14:textId="77777777" w:rsidR="00E068A1" w:rsidRPr="00D421D3" w:rsidRDefault="00D421D3"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  <w:r w:rsidRPr="00F96C4F">
              <w:rPr>
                <w:sz w:val="24"/>
                <w:szCs w:val="24"/>
                <w:lang w:val="ru-RU"/>
              </w:rPr>
              <w:br/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https://us04web.zoom.us/j/4123909899?pwd=dWI5K05wS2E0UEJSYUs0UDJsaFlQQT09</w:t>
              </w:r>
            </w:hyperlink>
          </w:p>
        </w:tc>
      </w:tr>
      <w:tr w:rsidR="009B3ED9" w14:paraId="5F3AA152" w14:textId="77777777" w:rsidTr="00E51A2E"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52899" w14:textId="77777777" w:rsidR="00360A55" w:rsidRDefault="00360A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</w:p>
          <w:p w14:paraId="69431FFD" w14:textId="77777777" w:rsidR="004C19EB" w:rsidRDefault="004C19EB">
            <w:pPr>
              <w:rPr>
                <w:rFonts w:ascii="Times New Roman" w:hAnsi="Times New Roman" w:cs="Times New Roman"/>
              </w:rPr>
            </w:pPr>
            <w:r w:rsidRPr="009B3ED9">
              <w:rPr>
                <w:rFonts w:ascii="Times New Roman" w:eastAsia="Times New Roman" w:hAnsi="Times New Roman" w:cs="Times New Roman"/>
              </w:rPr>
              <w:t>Методологія підготовки наукової публікації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F25C5" w14:textId="77777777"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Професор</w:t>
            </w:r>
          </w:p>
          <w:p w14:paraId="5EC8CFE1" w14:textId="77777777" w:rsidR="009B3ED9" w:rsidRDefault="009B3ED9" w:rsidP="009B3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 В.В.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BD85B" w14:textId="1D34D8E5" w:rsidR="004C19EB" w:rsidRDefault="00F74FB4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з 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>18</w:t>
            </w:r>
            <w:r w:rsidRPr="008D05E4">
              <w:rPr>
                <w:rFonts w:ascii="Times New Roman" w:hAnsi="Times New Roman" w:cs="Times New Roman"/>
              </w:rPr>
              <w:t>.09.202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>3</w:t>
            </w:r>
            <w:r w:rsidR="004C19EB" w:rsidRPr="008D05E4">
              <w:rPr>
                <w:rFonts w:ascii="Times New Roman" w:hAnsi="Times New Roman" w:cs="Times New Roman"/>
              </w:rPr>
              <w:t xml:space="preserve"> р.</w:t>
            </w:r>
          </w:p>
          <w:p w14:paraId="06F354C5" w14:textId="070FF620" w:rsidR="00F316B4" w:rsidRPr="008D05E4" w:rsidRDefault="00F31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(щопонеділка)</w:t>
            </w:r>
          </w:p>
          <w:p w14:paraId="0508114D" w14:textId="6BBD9FB1" w:rsidR="004C19EB" w:rsidRPr="008D05E4" w:rsidRDefault="00F74FB4" w:rsidP="004C19EB">
            <w:pPr>
              <w:rPr>
                <w:rFonts w:ascii="Times New Roman" w:hAnsi="Times New Roman" w:cs="Times New Roman"/>
              </w:rPr>
            </w:pPr>
            <w:r w:rsidRPr="008D05E4">
              <w:rPr>
                <w:rFonts w:ascii="Times New Roman" w:hAnsi="Times New Roman" w:cs="Times New Roman"/>
              </w:rPr>
              <w:t xml:space="preserve">о 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>19.</w:t>
            </w:r>
            <w:r w:rsidR="008D05E4" w:rsidRPr="008D05E4">
              <w:rPr>
                <w:rFonts w:ascii="Times New Roman" w:hAnsi="Times New Roman" w:cs="Times New Roman"/>
                <w:lang w:val="en-US"/>
              </w:rPr>
              <w:t>4</w:t>
            </w:r>
            <w:r w:rsidR="008314C0" w:rsidRPr="008D05E4">
              <w:rPr>
                <w:rFonts w:ascii="Times New Roman" w:hAnsi="Times New Roman" w:cs="Times New Roman"/>
                <w:lang w:val="en-US"/>
              </w:rPr>
              <w:t xml:space="preserve">0 </w:t>
            </w:r>
            <w:r w:rsidR="004C19EB" w:rsidRPr="008D05E4">
              <w:rPr>
                <w:rFonts w:ascii="Times New Roman" w:hAnsi="Times New Roman" w:cs="Times New Roman"/>
              </w:rPr>
              <w:t>год.</w:t>
            </w:r>
          </w:p>
          <w:p w14:paraId="218C5C37" w14:textId="77777777" w:rsidR="009B3ED9" w:rsidRPr="008D05E4" w:rsidRDefault="009B3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A6806" w14:textId="77777777" w:rsidR="009B3ED9" w:rsidRDefault="00000000">
            <w:hyperlink r:id="rId11" w:history="1">
              <w:r w:rsidR="00E068A1" w:rsidRPr="00CE0323">
                <w:rPr>
                  <w:rStyle w:val="a3"/>
                </w:rPr>
                <w:t>volodymyr.pavlyuk@lnu.edu.ua</w:t>
              </w:r>
            </w:hyperlink>
          </w:p>
          <w:p w14:paraId="2A3570F1" w14:textId="77777777" w:rsidR="00E068A1" w:rsidRPr="00D421D3" w:rsidRDefault="00D421D3">
            <w:r w:rsidRPr="00F96C4F">
              <w:rPr>
                <w:sz w:val="24"/>
                <w:szCs w:val="24"/>
              </w:rPr>
              <w:t xml:space="preserve">Платформа </w:t>
            </w:r>
            <w:r w:rsidRPr="00F96C4F">
              <w:rPr>
                <w:sz w:val="24"/>
                <w:szCs w:val="24"/>
                <w:lang w:val="pl-PL"/>
              </w:rPr>
              <w:t>Zoom</w:t>
            </w:r>
            <w:r w:rsidRPr="00F96C4F">
              <w:rPr>
                <w:sz w:val="24"/>
                <w:szCs w:val="24"/>
              </w:rPr>
              <w:t>:</w:t>
            </w:r>
            <w:r w:rsidRPr="00F96C4F">
              <w:rPr>
                <w:sz w:val="24"/>
                <w:szCs w:val="24"/>
                <w:lang w:val="ru-RU"/>
              </w:rPr>
              <w:br/>
            </w:r>
            <w:hyperlink r:id="rId12" w:tgtFrame="_blank" w:history="1">
              <w:r>
                <w:rPr>
                  <w:rStyle w:val="a3"/>
                  <w:rFonts w:ascii="Arial" w:hAnsi="Arial" w:cs="Arial"/>
                  <w:color w:val="15447C"/>
                  <w:sz w:val="20"/>
                  <w:bdr w:val="none" w:sz="0" w:space="0" w:color="auto" w:frame="1"/>
                </w:rPr>
                <w:t>https://us04web.zoom.us/j/4123909899?pwd=dWI5K05wS2E0UEJSYUs0UDJsaFlQQT09</w:t>
              </w:r>
            </w:hyperlink>
          </w:p>
        </w:tc>
      </w:tr>
    </w:tbl>
    <w:p w14:paraId="674BA379" w14:textId="77777777" w:rsidR="002B3B1F" w:rsidRPr="009B3ED9" w:rsidRDefault="002B3B1F">
      <w:pPr>
        <w:rPr>
          <w:rFonts w:ascii="Times New Roman" w:hAnsi="Times New Roman" w:cs="Times New Roman"/>
        </w:rPr>
      </w:pPr>
    </w:p>
    <w:sectPr w:rsidR="002B3B1F" w:rsidRPr="009B3ED9" w:rsidSect="00411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ED9"/>
    <w:rsid w:val="001436D9"/>
    <w:rsid w:val="0014671F"/>
    <w:rsid w:val="002438D6"/>
    <w:rsid w:val="00296DDC"/>
    <w:rsid w:val="002B3B1F"/>
    <w:rsid w:val="002E2A71"/>
    <w:rsid w:val="00360A55"/>
    <w:rsid w:val="004116B9"/>
    <w:rsid w:val="004441E7"/>
    <w:rsid w:val="004C19EB"/>
    <w:rsid w:val="005239A6"/>
    <w:rsid w:val="005B12DB"/>
    <w:rsid w:val="007D5B7F"/>
    <w:rsid w:val="008314C0"/>
    <w:rsid w:val="0086728F"/>
    <w:rsid w:val="008D05E4"/>
    <w:rsid w:val="008F70F9"/>
    <w:rsid w:val="00930DF7"/>
    <w:rsid w:val="009B3ED9"/>
    <w:rsid w:val="00A76640"/>
    <w:rsid w:val="00AC7E83"/>
    <w:rsid w:val="00AE26D8"/>
    <w:rsid w:val="00B0510E"/>
    <w:rsid w:val="00C82EF3"/>
    <w:rsid w:val="00CD0414"/>
    <w:rsid w:val="00D421D3"/>
    <w:rsid w:val="00E068A1"/>
    <w:rsid w:val="00E51A2E"/>
    <w:rsid w:val="00F316B4"/>
    <w:rsid w:val="00F556AD"/>
    <w:rsid w:val="00F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0E73"/>
  <w15:docId w15:val="{9E89086B-5D73-48D4-8C94-B1073B1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E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3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yakhontova@lnu.edu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tyana.yakhontova@lnu.edu.ua" TargetMode="External"/><Relationship Id="rId12" Type="http://schemas.openxmlformats.org/officeDocument/2006/relationships/hyperlink" Target="https://us04web.zoom.us/j/4123909899?pwd=dWI5K05wS2E0UEJSYUs0UDJsaFlQ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6649500884?pwd=UWpUMktkOTJCNHVPY3F6MGRIMEh3QT09" TargetMode="External"/><Relationship Id="rId11" Type="http://schemas.openxmlformats.org/officeDocument/2006/relationships/hyperlink" Target="mailto:volodymyr.pavlyuk@lnu.edu.ua" TargetMode="External"/><Relationship Id="rId5" Type="http://schemas.openxmlformats.org/officeDocument/2006/relationships/hyperlink" Target="mailto:sofiya.hrabovska@lnu.edu.ua" TargetMode="External"/><Relationship Id="rId10" Type="http://schemas.openxmlformats.org/officeDocument/2006/relationships/hyperlink" Target="https://us04web.zoom.us/j/4123909899?pwd=dWI5K05wS2E0UEJSYUs0UDJsaFlQQT09" TargetMode="External"/><Relationship Id="rId4" Type="http://schemas.openxmlformats.org/officeDocument/2006/relationships/hyperlink" Target="mailto:dmytro.hertsyuk@lnu.edu.ua" TargetMode="External"/><Relationship Id="rId9" Type="http://schemas.openxmlformats.org/officeDocument/2006/relationships/hyperlink" Target="mailto:volodymyr.pavlyuk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Надія  Лемега</cp:lastModifiedBy>
  <cp:revision>23</cp:revision>
  <dcterms:created xsi:type="dcterms:W3CDTF">2021-09-13T12:42:00Z</dcterms:created>
  <dcterms:modified xsi:type="dcterms:W3CDTF">2023-09-08T09:25:00Z</dcterms:modified>
</cp:coreProperties>
</file>