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84" w:rsidRPr="007219C0" w:rsidRDefault="00D95A84" w:rsidP="00D95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t>РОЗКЛАД ЗАНЯТЬ</w:t>
      </w:r>
    </w:p>
    <w:p w:rsidR="00D95A84" w:rsidRPr="007219C0" w:rsidRDefault="00D95A84" w:rsidP="00D95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t>аспірантів історичн</w:t>
      </w:r>
      <w:r w:rsidR="007219C0" w:rsidRPr="007219C0">
        <w:rPr>
          <w:rFonts w:ascii="Times New Roman" w:hAnsi="Times New Roman"/>
          <w:b/>
          <w:sz w:val="24"/>
          <w:szCs w:val="24"/>
        </w:rPr>
        <w:t xml:space="preserve">ого факультету </w:t>
      </w:r>
      <w:r w:rsidRPr="007219C0">
        <w:rPr>
          <w:rFonts w:ascii="Times New Roman" w:hAnsi="Times New Roman"/>
          <w:b/>
          <w:sz w:val="24"/>
          <w:szCs w:val="24"/>
        </w:rPr>
        <w:t>(очна</w:t>
      </w:r>
      <w:r w:rsidR="00D227D3" w:rsidRPr="00D227D3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D227D3">
        <w:rPr>
          <w:rFonts w:ascii="Times New Roman" w:hAnsi="Times New Roman"/>
          <w:b/>
          <w:sz w:val="24"/>
          <w:szCs w:val="24"/>
        </w:rPr>
        <w:t>денна та вечірня</w:t>
      </w:r>
      <w:r w:rsidR="00D227D3" w:rsidRPr="00D227D3">
        <w:rPr>
          <w:rFonts w:ascii="Times New Roman" w:hAnsi="Times New Roman"/>
          <w:b/>
          <w:sz w:val="24"/>
          <w:szCs w:val="24"/>
          <w:lang w:val="ru-RU"/>
        </w:rPr>
        <w:t>)</w:t>
      </w:r>
      <w:r w:rsidRPr="007219C0">
        <w:rPr>
          <w:rFonts w:ascii="Times New Roman" w:hAnsi="Times New Roman"/>
          <w:b/>
          <w:sz w:val="24"/>
          <w:szCs w:val="24"/>
        </w:rPr>
        <w:t xml:space="preserve"> форма)</w:t>
      </w:r>
    </w:p>
    <w:p w:rsidR="00D95A84" w:rsidRPr="007219C0" w:rsidRDefault="00D95A84" w:rsidP="00D95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t xml:space="preserve">спеціальності </w:t>
      </w:r>
      <w:r w:rsidRPr="007219C0">
        <w:rPr>
          <w:rFonts w:ascii="Times New Roman" w:hAnsi="Times New Roman"/>
          <w:b/>
          <w:i/>
          <w:sz w:val="24"/>
          <w:szCs w:val="24"/>
        </w:rPr>
        <w:t>032 Історія та археологія</w:t>
      </w:r>
    </w:p>
    <w:p w:rsidR="00D95A84" w:rsidRPr="007219C0" w:rsidRDefault="007D1F45" w:rsidP="00D95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D95A84" w:rsidRPr="007219C0">
        <w:rPr>
          <w:rFonts w:ascii="Times New Roman" w:hAnsi="Times New Roman"/>
          <w:b/>
          <w:sz w:val="24"/>
          <w:szCs w:val="24"/>
        </w:rPr>
        <w:t xml:space="preserve"> першому семестрі 20</w:t>
      </w:r>
      <w:r w:rsidR="00235255" w:rsidRPr="007219C0">
        <w:rPr>
          <w:rFonts w:ascii="Times New Roman" w:hAnsi="Times New Roman"/>
          <w:b/>
          <w:sz w:val="24"/>
          <w:szCs w:val="24"/>
        </w:rPr>
        <w:t>2</w:t>
      </w:r>
      <w:r w:rsidR="004C5A1A" w:rsidRPr="00D227D3">
        <w:rPr>
          <w:rFonts w:ascii="Times New Roman" w:hAnsi="Times New Roman"/>
          <w:b/>
          <w:sz w:val="24"/>
          <w:szCs w:val="24"/>
          <w:lang w:val="ru-RU"/>
        </w:rPr>
        <w:t>3</w:t>
      </w:r>
      <w:r w:rsidR="00D95A84" w:rsidRPr="007219C0">
        <w:rPr>
          <w:rFonts w:ascii="Times New Roman" w:hAnsi="Times New Roman"/>
          <w:b/>
          <w:sz w:val="24"/>
          <w:szCs w:val="24"/>
        </w:rPr>
        <w:t>–202</w:t>
      </w:r>
      <w:r w:rsidR="004C5A1A" w:rsidRPr="00D227D3">
        <w:rPr>
          <w:rFonts w:ascii="Times New Roman" w:hAnsi="Times New Roman"/>
          <w:b/>
          <w:sz w:val="24"/>
          <w:szCs w:val="24"/>
          <w:lang w:val="ru-RU"/>
        </w:rPr>
        <w:t>4</w:t>
      </w:r>
      <w:r w:rsidR="00D95A84" w:rsidRPr="007219C0">
        <w:rPr>
          <w:rFonts w:ascii="Times New Roman" w:hAnsi="Times New Roman"/>
          <w:b/>
          <w:sz w:val="24"/>
          <w:szCs w:val="24"/>
        </w:rPr>
        <w:t xml:space="preserve"> навчального року</w:t>
      </w:r>
    </w:p>
    <w:p w:rsidR="00D95A84" w:rsidRPr="007219C0" w:rsidRDefault="00D95A84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A84" w:rsidRPr="007219C0" w:rsidRDefault="00D95A84" w:rsidP="00D95A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t>Перший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2"/>
        <w:gridCol w:w="2336"/>
        <w:gridCol w:w="2604"/>
        <w:gridCol w:w="1267"/>
        <w:gridCol w:w="1760"/>
      </w:tblGrid>
      <w:tr w:rsidR="00D95A84" w:rsidRPr="007219C0" w:rsidTr="001E634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Час, місце</w:t>
            </w:r>
          </w:p>
        </w:tc>
      </w:tr>
      <w:tr w:rsidR="00D95A84" w:rsidRPr="007219C0" w:rsidTr="001E6349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Історія України,</w:t>
            </w:r>
          </w:p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Всесвітня історія,</w:t>
            </w:r>
          </w:p>
          <w:p w:rsidR="00D95A84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Військова історія</w:t>
            </w:r>
            <w:r w:rsidR="007219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19C0" w:rsidRDefault="007219C0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Археологія</w:t>
            </w:r>
            <w:r w:rsidR="004C5A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A1A" w:rsidRPr="004C5A1A" w:rsidRDefault="004C5A1A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Етнологія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76646B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Науковий семінар </w:t>
            </w:r>
          </w:p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95A84" w:rsidRDefault="00A0424E" w:rsidP="00BB3B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3225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Шуст Р.М.</w:t>
            </w:r>
          </w:p>
          <w:p w:rsidR="00CC3E03" w:rsidRDefault="00BC00A8" w:rsidP="00BB3B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C3E03" w:rsidRPr="00A0424E">
                <w:rPr>
                  <w:rStyle w:val="a4"/>
                  <w:rFonts w:ascii="Times New Roman" w:hAnsi="Times New Roman"/>
                  <w:sz w:val="24"/>
                  <w:szCs w:val="24"/>
                </w:rPr>
                <w:t>roman.shust@lnu.edu.ua</w:t>
              </w:r>
            </w:hyperlink>
          </w:p>
          <w:p w:rsidR="00CC3E03" w:rsidRPr="007219C0" w:rsidRDefault="00CC3E03" w:rsidP="00BB3B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D46" w:rsidRPr="007219C0" w:rsidRDefault="00335D46" w:rsidP="007219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A84" w:rsidRPr="007219C0" w:rsidRDefault="00CC3E03" w:rsidP="00AD6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D95A84" w:rsidRPr="007219C0" w:rsidRDefault="00335D46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16:40-18:00</w:t>
            </w:r>
          </w:p>
          <w:p w:rsidR="00335D46" w:rsidRPr="007219C0" w:rsidRDefault="00335D46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84" w:rsidRPr="007219C0" w:rsidTr="001E6349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A84" w:rsidRPr="007219C0" w:rsidRDefault="00D95A84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9C0">
        <w:rPr>
          <w:rFonts w:ascii="Times New Roman" w:hAnsi="Times New Roman"/>
          <w:sz w:val="24"/>
          <w:szCs w:val="24"/>
        </w:rPr>
        <w:t xml:space="preserve">* Інформація щодо занять з філософії та іноземної мови за фаховим спрямуванням розташована на сайті Університету (сторінка: Аспірантура та докторантура, розділ: </w:t>
      </w:r>
      <w:r w:rsidR="008B00E9" w:rsidRPr="007219C0">
        <w:rPr>
          <w:rFonts w:ascii="Times New Roman" w:hAnsi="Times New Roman"/>
          <w:sz w:val="24"/>
          <w:szCs w:val="24"/>
        </w:rPr>
        <w:t>Розклад занять</w:t>
      </w:r>
      <w:r w:rsidRPr="007219C0">
        <w:rPr>
          <w:rFonts w:ascii="Times New Roman" w:hAnsi="Times New Roman"/>
          <w:sz w:val="24"/>
          <w:szCs w:val="24"/>
        </w:rPr>
        <w:t>).</w:t>
      </w:r>
    </w:p>
    <w:p w:rsidR="00D95A84" w:rsidRPr="007219C0" w:rsidRDefault="00D95A84" w:rsidP="00D95A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5A84" w:rsidRPr="007219C0" w:rsidRDefault="00D95A84" w:rsidP="00D95A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t>Другий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2409"/>
        <w:gridCol w:w="3350"/>
        <w:gridCol w:w="1290"/>
        <w:gridCol w:w="1134"/>
      </w:tblGrid>
      <w:tr w:rsidR="00D95A84" w:rsidRPr="007219C0" w:rsidTr="006934B2"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335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День тижня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Час, місце</w:t>
            </w:r>
          </w:p>
        </w:tc>
      </w:tr>
      <w:tr w:rsidR="00CC3E03" w:rsidRPr="007219C0" w:rsidTr="006934B2">
        <w:trPr>
          <w:trHeight w:val="599"/>
        </w:trPr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Історія України,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Всесвітня історія,</w:t>
            </w:r>
          </w:p>
          <w:p w:rsidR="00CC3E03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Військова історія</w:t>
            </w:r>
            <w:r w:rsidR="008C342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425" w:rsidRPr="007219C0" w:rsidRDefault="008C3425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Археологія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</w:tcPr>
          <w:p w:rsidR="00BF2BD6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Науковий семінар 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(семінарське заняття)</w:t>
            </w:r>
          </w:p>
        </w:tc>
        <w:tc>
          <w:tcPr>
            <w:tcW w:w="335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CC3E03" w:rsidRPr="007219C0" w:rsidRDefault="00CC3E03" w:rsidP="002264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проф. Сухий О.М.</w:t>
            </w:r>
          </w:p>
          <w:p w:rsidR="00CC3E03" w:rsidRPr="007219C0" w:rsidRDefault="00BC00A8" w:rsidP="002264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C3E03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oleksiy.sukhyy@lnu.edu.ua</w:t>
              </w:r>
            </w:hyperlink>
          </w:p>
          <w:p w:rsidR="00CC3E03" w:rsidRPr="007219C0" w:rsidRDefault="00CC3E03" w:rsidP="002264C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3E03" w:rsidRPr="007219C0" w:rsidRDefault="00CC3E03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16:40</w:t>
            </w:r>
            <w:r w:rsidRPr="007219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E03" w:rsidRPr="007219C0" w:rsidTr="006934B2">
        <w:trPr>
          <w:trHeight w:val="405"/>
        </w:trPr>
        <w:tc>
          <w:tcPr>
            <w:tcW w:w="17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E03" w:rsidRPr="007219C0" w:rsidTr="006934B2">
        <w:trPr>
          <w:trHeight w:val="135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BC1236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Українське місто доби середньовіччя та </w:t>
            </w:r>
            <w:proofErr w:type="spellStart"/>
            <w:r w:rsidRPr="007219C0">
              <w:rPr>
                <w:rFonts w:ascii="Times New Roman" w:hAnsi="Times New Roman"/>
                <w:sz w:val="24"/>
                <w:szCs w:val="24"/>
              </w:rPr>
              <w:t>ранньомодерного</w:t>
            </w:r>
            <w:proofErr w:type="spellEnd"/>
            <w:r w:rsidRPr="007219C0">
              <w:rPr>
                <w:rFonts w:ascii="Times New Roman" w:hAnsi="Times New Roman"/>
                <w:sz w:val="24"/>
                <w:szCs w:val="24"/>
              </w:rPr>
              <w:t xml:space="preserve"> часу: методологія дослідження джерел 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(лекція)</w:t>
            </w:r>
          </w:p>
        </w:tc>
        <w:tc>
          <w:tcPr>
            <w:tcW w:w="3350" w:type="dxa"/>
            <w:tcBorders>
              <w:top w:val="single" w:sz="12" w:space="0" w:color="auto"/>
              <w:right w:val="single" w:sz="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7219C0">
              <w:rPr>
                <w:rFonts w:ascii="Times New Roman" w:hAnsi="Times New Roman"/>
                <w:sz w:val="24"/>
                <w:szCs w:val="24"/>
              </w:rPr>
              <w:t>Заяць</w:t>
            </w:r>
            <w:proofErr w:type="spellEnd"/>
            <w:r w:rsidRPr="007219C0">
              <w:rPr>
                <w:rFonts w:ascii="Times New Roman" w:hAnsi="Times New Roman"/>
                <w:sz w:val="24"/>
                <w:szCs w:val="24"/>
              </w:rPr>
              <w:t xml:space="preserve"> А.Є.</w:t>
            </w:r>
          </w:p>
          <w:p w:rsidR="00CC3E03" w:rsidRPr="007219C0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C3E03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andriy.zayats@lnu.edu.ua</w:t>
              </w:r>
            </w:hyperlink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3E03" w:rsidRPr="007219C0" w:rsidRDefault="00873D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C3E03" w:rsidRPr="007219C0" w:rsidRDefault="00BC1236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3D84">
              <w:rPr>
                <w:rFonts w:ascii="Times New Roman" w:hAnsi="Times New Roman"/>
                <w:sz w:val="24"/>
                <w:szCs w:val="24"/>
              </w:rPr>
              <w:t>5:05</w:t>
            </w:r>
            <w:r w:rsidR="00CC3E03" w:rsidRPr="007219C0">
              <w:rPr>
                <w:rFonts w:ascii="Times New Roman" w:hAnsi="Times New Roman"/>
                <w:sz w:val="24"/>
                <w:szCs w:val="24"/>
              </w:rPr>
              <w:t>-</w:t>
            </w:r>
            <w:r w:rsidR="00873D84">
              <w:rPr>
                <w:rFonts w:ascii="Times New Roman" w:hAnsi="Times New Roman"/>
                <w:sz w:val="24"/>
                <w:szCs w:val="24"/>
              </w:rPr>
              <w:t>16</w:t>
            </w:r>
            <w:r w:rsidR="00CC3E03" w:rsidRPr="007219C0">
              <w:rPr>
                <w:rFonts w:ascii="Times New Roman" w:hAnsi="Times New Roman"/>
                <w:sz w:val="24"/>
                <w:szCs w:val="24"/>
              </w:rPr>
              <w:t>:</w:t>
            </w:r>
            <w:r w:rsidR="00873D84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E03" w:rsidRPr="007219C0" w:rsidTr="006934B2">
        <w:trPr>
          <w:trHeight w:val="135"/>
        </w:trPr>
        <w:tc>
          <w:tcPr>
            <w:tcW w:w="1706" w:type="dxa"/>
            <w:tcBorders>
              <w:left w:val="single" w:sz="12" w:space="0" w:color="auto"/>
              <w:bottom w:val="single" w:sz="1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CC3E03" w:rsidRPr="007219C0" w:rsidRDefault="00CC3E03" w:rsidP="00E42D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Українське місто доби середньовіччя та </w:t>
            </w:r>
            <w:proofErr w:type="spellStart"/>
            <w:r w:rsidRPr="007219C0">
              <w:rPr>
                <w:rFonts w:ascii="Times New Roman" w:hAnsi="Times New Roman"/>
                <w:sz w:val="24"/>
                <w:szCs w:val="24"/>
              </w:rPr>
              <w:t>ранньомодерного</w:t>
            </w:r>
            <w:proofErr w:type="spellEnd"/>
            <w:r w:rsidRPr="007219C0">
              <w:rPr>
                <w:rFonts w:ascii="Times New Roman" w:hAnsi="Times New Roman"/>
                <w:sz w:val="24"/>
                <w:szCs w:val="24"/>
              </w:rPr>
              <w:t xml:space="preserve"> часу: методологія </w:t>
            </w:r>
            <w:r w:rsidRPr="0072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дослідження джерел </w:t>
            </w:r>
          </w:p>
          <w:p w:rsidR="00CC3E03" w:rsidRPr="007219C0" w:rsidRDefault="00CC3E03" w:rsidP="007219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(практичн</w:t>
            </w:r>
            <w:r>
              <w:rPr>
                <w:rFonts w:ascii="Times New Roman" w:hAnsi="Times New Roman"/>
                <w:sz w:val="24"/>
                <w:szCs w:val="24"/>
              </w:rPr>
              <w:t>е заняття</w:t>
            </w:r>
            <w:r w:rsidRPr="007219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  <w:tcBorders>
              <w:bottom w:val="single" w:sz="12" w:space="0" w:color="auto"/>
              <w:right w:val="single" w:sz="2" w:space="0" w:color="auto"/>
            </w:tcBorders>
          </w:tcPr>
          <w:p w:rsidR="00CC3E03" w:rsidRPr="007219C0" w:rsidRDefault="00CC3E03" w:rsidP="009026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проф. </w:t>
            </w:r>
            <w:proofErr w:type="spellStart"/>
            <w:r w:rsidRPr="007219C0">
              <w:rPr>
                <w:rFonts w:ascii="Times New Roman" w:hAnsi="Times New Roman"/>
                <w:sz w:val="24"/>
                <w:szCs w:val="24"/>
              </w:rPr>
              <w:t>Заяць</w:t>
            </w:r>
            <w:proofErr w:type="spellEnd"/>
            <w:r w:rsidRPr="007219C0">
              <w:rPr>
                <w:rFonts w:ascii="Times New Roman" w:hAnsi="Times New Roman"/>
                <w:sz w:val="24"/>
                <w:szCs w:val="24"/>
              </w:rPr>
              <w:t xml:space="preserve"> А.Є.</w:t>
            </w:r>
          </w:p>
          <w:p w:rsidR="00CC3E03" w:rsidRPr="007219C0" w:rsidRDefault="00BC00A8" w:rsidP="009026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C3E03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andriy.zayats@lnu.edu.ua</w:t>
              </w:r>
            </w:hyperlink>
          </w:p>
          <w:p w:rsidR="00CC3E03" w:rsidRPr="007219C0" w:rsidRDefault="00CC3E03" w:rsidP="009026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3E03" w:rsidRPr="007219C0" w:rsidRDefault="00873D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</w:t>
            </w:r>
            <w:r w:rsidR="00873D84">
              <w:rPr>
                <w:rFonts w:ascii="Times New Roman" w:hAnsi="Times New Roman"/>
                <w:sz w:val="24"/>
                <w:szCs w:val="24"/>
              </w:rPr>
              <w:t>6:40-18:00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E03" w:rsidRPr="007219C0" w:rsidTr="006934B2">
        <w:trPr>
          <w:trHeight w:val="135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lastRenderedPageBreak/>
              <w:t>Військова історія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Актуальні проблеми історії воєн та військового мистецтва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 (лекція)</w:t>
            </w:r>
          </w:p>
        </w:tc>
        <w:tc>
          <w:tcPr>
            <w:tcW w:w="3350" w:type="dxa"/>
            <w:tcBorders>
              <w:top w:val="single" w:sz="12" w:space="0" w:color="auto"/>
              <w:right w:val="single" w:sz="2" w:space="0" w:color="auto"/>
            </w:tcBorders>
          </w:tcPr>
          <w:p w:rsidR="00CC3E03" w:rsidRPr="00B63568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68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 w:rsidR="00E56892" w:rsidRPr="00B63568">
              <w:rPr>
                <w:rFonts w:ascii="Times New Roman" w:hAnsi="Times New Roman"/>
                <w:sz w:val="24"/>
                <w:szCs w:val="24"/>
              </w:rPr>
              <w:t>Кащук О.Я.</w:t>
            </w:r>
          </w:p>
          <w:p w:rsidR="00CC3E03" w:rsidRPr="00B63568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63568" w:rsidRPr="00B63568">
                <w:rPr>
                  <w:rStyle w:val="a4"/>
                  <w:rFonts w:ascii="Times New Roman" w:hAnsi="Times New Roman"/>
                  <w:sz w:val="24"/>
                  <w:szCs w:val="24"/>
                </w:rPr>
                <w:t>oleksandr.kashchuk@lnu.edu.ua</w:t>
              </w:r>
            </w:hyperlink>
          </w:p>
          <w:p w:rsidR="00B63568" w:rsidRPr="00B63568" w:rsidRDefault="00B6356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3E03" w:rsidRPr="007219C0" w:rsidRDefault="00BB7947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9E5441" w:rsidRPr="007219C0" w:rsidRDefault="009E5441" w:rsidP="009E54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13:30-14:50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E03" w:rsidRPr="007219C0" w:rsidTr="006934B2">
        <w:trPr>
          <w:trHeight w:val="135"/>
        </w:trPr>
        <w:tc>
          <w:tcPr>
            <w:tcW w:w="1706" w:type="dxa"/>
            <w:tcBorders>
              <w:left w:val="single" w:sz="12" w:space="0" w:color="auto"/>
              <w:bottom w:val="single" w:sz="1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Військова історія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6E6A1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Актуальні проблеми історії воєн та військового мистецтва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(практичне заняття)</w:t>
            </w:r>
          </w:p>
        </w:tc>
        <w:tc>
          <w:tcPr>
            <w:tcW w:w="3350" w:type="dxa"/>
            <w:tcBorders>
              <w:bottom w:val="single" w:sz="12" w:space="0" w:color="auto"/>
              <w:right w:val="single" w:sz="2" w:space="0" w:color="auto"/>
            </w:tcBorders>
          </w:tcPr>
          <w:p w:rsidR="00E56892" w:rsidRPr="00B63568" w:rsidRDefault="00E56892" w:rsidP="00E568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68">
              <w:rPr>
                <w:rFonts w:ascii="Times New Roman" w:hAnsi="Times New Roman"/>
                <w:sz w:val="24"/>
                <w:szCs w:val="24"/>
              </w:rPr>
              <w:t>проф. Кащук О.Я.</w:t>
            </w:r>
          </w:p>
          <w:p w:rsidR="00CC3E03" w:rsidRPr="00B63568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63568" w:rsidRPr="00B63568">
                <w:rPr>
                  <w:rStyle w:val="a4"/>
                  <w:rFonts w:ascii="Times New Roman" w:hAnsi="Times New Roman"/>
                  <w:sz w:val="24"/>
                  <w:szCs w:val="24"/>
                </w:rPr>
                <w:t>oleksandr.kashchuk@lnu.edu.ua</w:t>
              </w:r>
            </w:hyperlink>
          </w:p>
          <w:p w:rsidR="00B63568" w:rsidRPr="00B63568" w:rsidRDefault="00B6356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3E03" w:rsidRPr="007219C0" w:rsidRDefault="00BB7947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CC3E03" w:rsidRPr="007219C0" w:rsidRDefault="009E5441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15:05-16:25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E03" w:rsidRPr="007219C0" w:rsidTr="006934B2">
        <w:trPr>
          <w:trHeight w:val="135"/>
        </w:trPr>
        <w:tc>
          <w:tcPr>
            <w:tcW w:w="1706" w:type="dxa"/>
            <w:tcBorders>
              <w:top w:val="single" w:sz="12" w:space="0" w:color="auto"/>
              <w:left w:val="single" w:sz="1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Історія конфліктів у Центрально-Східній Європі нового та новітнього часу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(лекція)</w:t>
            </w:r>
          </w:p>
        </w:tc>
        <w:tc>
          <w:tcPr>
            <w:tcW w:w="3350" w:type="dxa"/>
            <w:tcBorders>
              <w:top w:val="single" w:sz="12" w:space="0" w:color="auto"/>
              <w:right w:val="single" w:sz="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доц. Сирота Р. Б.</w:t>
            </w:r>
          </w:p>
          <w:p w:rsidR="00CC3E03" w:rsidRPr="007219C0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C3E03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roman.syrota@lnu.edu.ua</w:t>
              </w:r>
            </w:hyperlink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C3E03" w:rsidRPr="007219C0" w:rsidRDefault="006E6A10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15:05-16:40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E03" w:rsidRPr="007219C0" w:rsidTr="001B4621">
        <w:trPr>
          <w:trHeight w:val="135"/>
        </w:trPr>
        <w:tc>
          <w:tcPr>
            <w:tcW w:w="1706" w:type="dxa"/>
            <w:tcBorders>
              <w:left w:val="single" w:sz="12" w:space="0" w:color="auto"/>
              <w:bottom w:val="single" w:sz="1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BF2BD6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Історія конфліктів у Центрально-Східній Європі нового та новітнього часу 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(практичне заняття)</w:t>
            </w:r>
          </w:p>
        </w:tc>
        <w:tc>
          <w:tcPr>
            <w:tcW w:w="3350" w:type="dxa"/>
            <w:tcBorders>
              <w:bottom w:val="single" w:sz="12" w:space="0" w:color="auto"/>
              <w:right w:val="single" w:sz="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доц. Сирота Р. Б.</w:t>
            </w:r>
          </w:p>
          <w:p w:rsidR="00CC3E03" w:rsidRPr="007219C0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C3E03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roman.syrota@lnu.edu.ua</w:t>
              </w:r>
            </w:hyperlink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3E03" w:rsidRPr="007219C0" w:rsidRDefault="006E6A10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</w:tcPr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16:40-18:00</w:t>
            </w:r>
          </w:p>
          <w:p w:rsidR="00CC3E03" w:rsidRPr="007219C0" w:rsidRDefault="00CC3E0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5D" w:rsidRPr="007219C0" w:rsidTr="001B4621">
        <w:trPr>
          <w:trHeight w:val="135"/>
        </w:trPr>
        <w:tc>
          <w:tcPr>
            <w:tcW w:w="1706" w:type="dxa"/>
            <w:tcBorders>
              <w:left w:val="single" w:sz="12" w:space="0" w:color="auto"/>
              <w:bottom w:val="single" w:sz="12" w:space="0" w:color="auto"/>
            </w:tcBorders>
          </w:tcPr>
          <w:p w:rsidR="008A585D" w:rsidRPr="007219C0" w:rsidRDefault="00B6356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Археологія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8A585D" w:rsidRDefault="00B6356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68">
              <w:rPr>
                <w:rFonts w:ascii="Times New Roman" w:hAnsi="Times New Roman"/>
                <w:sz w:val="24"/>
                <w:szCs w:val="24"/>
              </w:rPr>
              <w:t xml:space="preserve">Геоморфологія, </w:t>
            </w:r>
            <w:proofErr w:type="spellStart"/>
            <w:r w:rsidRPr="00B63568">
              <w:rPr>
                <w:rFonts w:ascii="Times New Roman" w:hAnsi="Times New Roman"/>
                <w:sz w:val="24"/>
                <w:szCs w:val="24"/>
              </w:rPr>
              <w:t>грунтознавство</w:t>
            </w:r>
            <w:proofErr w:type="spellEnd"/>
            <w:r w:rsidRPr="00B63568">
              <w:rPr>
                <w:rFonts w:ascii="Times New Roman" w:hAnsi="Times New Roman"/>
                <w:sz w:val="24"/>
                <w:szCs w:val="24"/>
              </w:rPr>
              <w:t xml:space="preserve"> і топографія в археології</w:t>
            </w:r>
          </w:p>
          <w:p w:rsidR="00B63568" w:rsidRPr="007219C0" w:rsidRDefault="00B6356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(лекція)</w:t>
            </w:r>
          </w:p>
        </w:tc>
        <w:tc>
          <w:tcPr>
            <w:tcW w:w="3350" w:type="dxa"/>
            <w:tcBorders>
              <w:bottom w:val="single" w:sz="12" w:space="0" w:color="auto"/>
              <w:right w:val="single" w:sz="2" w:space="0" w:color="auto"/>
            </w:tcBorders>
          </w:tcPr>
          <w:p w:rsidR="008A585D" w:rsidRDefault="008A585D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Стеблій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:rsidR="00B63568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63568" w:rsidRPr="00982453">
                <w:rPr>
                  <w:rStyle w:val="a4"/>
                  <w:rFonts w:ascii="Times New Roman" w:hAnsi="Times New Roman"/>
                  <w:sz w:val="24"/>
                  <w:szCs w:val="24"/>
                </w:rPr>
                <w:t>nataliya.stebliy@lnu.edu.ua</w:t>
              </w:r>
            </w:hyperlink>
          </w:p>
          <w:p w:rsidR="00B63568" w:rsidRPr="007219C0" w:rsidRDefault="00B6356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A585D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</w:tcPr>
          <w:p w:rsidR="00F25001" w:rsidRPr="007219C0" w:rsidRDefault="00F25001" w:rsidP="00F250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16:40-18:00</w:t>
            </w:r>
          </w:p>
          <w:p w:rsidR="008A585D" w:rsidRPr="007219C0" w:rsidRDefault="008A585D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C8" w:rsidRPr="007219C0" w:rsidTr="00091C46">
        <w:trPr>
          <w:trHeight w:val="3041"/>
        </w:trPr>
        <w:tc>
          <w:tcPr>
            <w:tcW w:w="1706" w:type="dxa"/>
            <w:tcBorders>
              <w:left w:val="single" w:sz="12" w:space="0" w:color="auto"/>
              <w:bottom w:val="single" w:sz="12" w:space="0" w:color="auto"/>
            </w:tcBorders>
          </w:tcPr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Археологія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657BC8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568">
              <w:rPr>
                <w:rFonts w:ascii="Times New Roman" w:hAnsi="Times New Roman"/>
                <w:sz w:val="24"/>
                <w:szCs w:val="24"/>
              </w:rPr>
              <w:t xml:space="preserve">Геоморфологія, </w:t>
            </w:r>
            <w:proofErr w:type="spellStart"/>
            <w:r w:rsidRPr="00B63568">
              <w:rPr>
                <w:rFonts w:ascii="Times New Roman" w:hAnsi="Times New Roman"/>
                <w:sz w:val="24"/>
                <w:szCs w:val="24"/>
              </w:rPr>
              <w:t>грунтознавство</w:t>
            </w:r>
            <w:proofErr w:type="spellEnd"/>
            <w:r w:rsidRPr="00B63568">
              <w:rPr>
                <w:rFonts w:ascii="Times New Roman" w:hAnsi="Times New Roman"/>
                <w:sz w:val="24"/>
                <w:szCs w:val="24"/>
              </w:rPr>
              <w:t xml:space="preserve"> і топографія в археології</w:t>
            </w:r>
          </w:p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(практичне заняття)</w:t>
            </w:r>
          </w:p>
        </w:tc>
        <w:tc>
          <w:tcPr>
            <w:tcW w:w="3350" w:type="dxa"/>
            <w:tcBorders>
              <w:bottom w:val="single" w:sz="12" w:space="0" w:color="auto"/>
              <w:right w:val="single" w:sz="2" w:space="0" w:color="auto"/>
            </w:tcBorders>
          </w:tcPr>
          <w:p w:rsidR="00657BC8" w:rsidRDefault="00657BC8" w:rsidP="00D77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Стеблій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</w:p>
          <w:p w:rsidR="00657BC8" w:rsidRDefault="00BC00A8" w:rsidP="00D77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57BC8" w:rsidRPr="00982453">
                <w:rPr>
                  <w:rStyle w:val="a4"/>
                  <w:rFonts w:ascii="Times New Roman" w:hAnsi="Times New Roman"/>
                  <w:sz w:val="24"/>
                  <w:szCs w:val="24"/>
                </w:rPr>
                <w:t>nataliya.stebliy@lnu.edu.ua</w:t>
              </w:r>
            </w:hyperlink>
          </w:p>
          <w:p w:rsidR="00657BC8" w:rsidRPr="007219C0" w:rsidRDefault="00657BC8" w:rsidP="00D77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7BC8" w:rsidRDefault="00657BC8" w:rsidP="00D77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  <w:tr2bl w:val="single" w:sz="2" w:space="0" w:color="auto"/>
            </w:tcBorders>
          </w:tcPr>
          <w:p w:rsidR="00657BC8" w:rsidRPr="007219C0" w:rsidRDefault="00657BC8" w:rsidP="00F250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8:10-19:25</w:t>
            </w:r>
          </w:p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C8" w:rsidRPr="007219C0" w:rsidTr="000F2333">
        <w:trPr>
          <w:trHeight w:val="1454"/>
        </w:trPr>
        <w:tc>
          <w:tcPr>
            <w:tcW w:w="1706" w:type="dxa"/>
            <w:vMerge w:val="restart"/>
            <w:tcBorders>
              <w:left w:val="single" w:sz="12" w:space="0" w:color="auto"/>
            </w:tcBorders>
          </w:tcPr>
          <w:p w:rsidR="00657BC8" w:rsidRPr="007219C0" w:rsidRDefault="00657BC8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lastRenderedPageBreak/>
              <w:t>Історія України,</w:t>
            </w:r>
          </w:p>
          <w:p w:rsidR="00657BC8" w:rsidRPr="007219C0" w:rsidRDefault="00657BC8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Всесвітня історія,</w:t>
            </w:r>
          </w:p>
          <w:p w:rsidR="00657BC8" w:rsidRDefault="00657BC8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Військова історія, </w:t>
            </w:r>
          </w:p>
          <w:p w:rsidR="00657BC8" w:rsidRPr="007219C0" w:rsidRDefault="00657BC8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Археологія</w:t>
            </w:r>
          </w:p>
          <w:p w:rsidR="00657BC8" w:rsidRPr="007219C0" w:rsidRDefault="00657BC8" w:rsidP="00EE52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657BC8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621">
              <w:rPr>
                <w:rFonts w:ascii="Times New Roman" w:hAnsi="Times New Roman"/>
                <w:sz w:val="24"/>
                <w:szCs w:val="24"/>
              </w:rPr>
              <w:t>Підготовка науково-інноваційного проекту</w:t>
            </w:r>
          </w:p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(лекція)</w:t>
            </w:r>
          </w:p>
        </w:tc>
        <w:tc>
          <w:tcPr>
            <w:tcW w:w="3350" w:type="dxa"/>
            <w:vMerge w:val="restart"/>
            <w:tcBorders>
              <w:right w:val="single" w:sz="2" w:space="0" w:color="auto"/>
            </w:tcBorders>
          </w:tcPr>
          <w:p w:rsidR="00657BC8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Яхонтова Т. В.</w:t>
            </w:r>
          </w:p>
          <w:p w:rsidR="00657BC8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57BC8" w:rsidRPr="0042339F">
                <w:rPr>
                  <w:rStyle w:val="a4"/>
                  <w:rFonts w:ascii="Times New Roman" w:hAnsi="Times New Roman"/>
                  <w:sz w:val="24"/>
                  <w:szCs w:val="24"/>
                </w:rPr>
                <w:t>tetyana.yakhontova@lnu.edu.ua</w:t>
              </w:r>
            </w:hyperlink>
          </w:p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57BC8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12" w:space="0" w:color="auto"/>
              <w:tr2bl w:val="nil"/>
            </w:tcBorders>
          </w:tcPr>
          <w:p w:rsidR="00657BC8" w:rsidRPr="007219C0" w:rsidRDefault="00657BC8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</w:t>
            </w:r>
            <w:r w:rsidRPr="007219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13:10</w:t>
            </w:r>
          </w:p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C8" w:rsidRPr="007219C0" w:rsidTr="001B4621">
        <w:trPr>
          <w:trHeight w:val="1453"/>
        </w:trPr>
        <w:tc>
          <w:tcPr>
            <w:tcW w:w="17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7BC8" w:rsidRPr="007219C0" w:rsidRDefault="00657BC8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657BC8" w:rsidRDefault="00657BC8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621">
              <w:rPr>
                <w:rFonts w:ascii="Times New Roman" w:hAnsi="Times New Roman"/>
                <w:sz w:val="24"/>
                <w:szCs w:val="24"/>
              </w:rPr>
              <w:t>Підготовка науково-інноваційного проекту</w:t>
            </w:r>
          </w:p>
          <w:p w:rsidR="00657BC8" w:rsidRPr="001B4621" w:rsidRDefault="00657BC8" w:rsidP="001E63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(практичне заняття)</w:t>
            </w:r>
          </w:p>
        </w:tc>
        <w:tc>
          <w:tcPr>
            <w:tcW w:w="335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7BC8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657BC8" w:rsidRDefault="00657BC8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C8" w:rsidRPr="007219C0" w:rsidTr="001B4621">
        <w:trPr>
          <w:trHeight w:val="617"/>
        </w:trPr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57BC8" w:rsidRPr="007219C0" w:rsidRDefault="00657BC8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Історія України,</w:t>
            </w:r>
          </w:p>
          <w:p w:rsidR="00657BC8" w:rsidRPr="007219C0" w:rsidRDefault="00657BC8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Всесвітня історія,</w:t>
            </w:r>
          </w:p>
          <w:p w:rsidR="00657BC8" w:rsidRDefault="00657BC8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Військова історія,</w:t>
            </w:r>
          </w:p>
          <w:p w:rsidR="00657BC8" w:rsidRPr="007219C0" w:rsidRDefault="00657BC8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Археологія</w:t>
            </w:r>
          </w:p>
          <w:p w:rsidR="00657BC8" w:rsidRPr="007219C0" w:rsidRDefault="00657BC8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  <w:bottom w:val="single" w:sz="2" w:space="0" w:color="auto"/>
            </w:tcBorders>
          </w:tcPr>
          <w:p w:rsidR="00657BC8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Методологія підготовки наукової публікації </w:t>
            </w:r>
          </w:p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(лекція)</w:t>
            </w:r>
          </w:p>
        </w:tc>
        <w:tc>
          <w:tcPr>
            <w:tcW w:w="335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7219C0">
              <w:rPr>
                <w:rFonts w:ascii="Times New Roman" w:hAnsi="Times New Roman"/>
                <w:sz w:val="24"/>
                <w:szCs w:val="24"/>
              </w:rPr>
              <w:t>Зашкільняк</w:t>
            </w:r>
            <w:proofErr w:type="spellEnd"/>
            <w:r w:rsidRPr="007219C0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657BC8" w:rsidRPr="007219C0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657BC8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leonid.zashkilnyak@lnu.edu.ua</w:t>
              </w:r>
            </w:hyperlink>
          </w:p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57BC8" w:rsidRPr="007219C0" w:rsidRDefault="00657BC8" w:rsidP="004103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7947">
              <w:rPr>
                <w:rFonts w:ascii="Times New Roman" w:hAnsi="Times New Roman"/>
                <w:sz w:val="24"/>
                <w:szCs w:val="24"/>
              </w:rPr>
              <w:t>0:1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19C0">
              <w:rPr>
                <w:rFonts w:ascii="Times New Roman" w:hAnsi="Times New Roman"/>
                <w:sz w:val="24"/>
                <w:szCs w:val="24"/>
              </w:rPr>
              <w:t>-</w:t>
            </w:r>
            <w:r w:rsidR="00BB7947">
              <w:rPr>
                <w:rFonts w:ascii="Times New Roman" w:hAnsi="Times New Roman"/>
                <w:sz w:val="24"/>
                <w:szCs w:val="24"/>
              </w:rPr>
              <w:t>11:3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BC8" w:rsidRPr="007219C0" w:rsidTr="006934B2">
        <w:trPr>
          <w:trHeight w:val="675"/>
        </w:trPr>
        <w:tc>
          <w:tcPr>
            <w:tcW w:w="17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12" w:space="0" w:color="auto"/>
            </w:tcBorders>
          </w:tcPr>
          <w:p w:rsidR="00657BC8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Методологія підготовки наукової публікації </w:t>
            </w:r>
          </w:p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(практичне заняття)</w:t>
            </w:r>
          </w:p>
        </w:tc>
        <w:tc>
          <w:tcPr>
            <w:tcW w:w="335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57BC8" w:rsidRPr="007219C0" w:rsidRDefault="00657BC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A84" w:rsidRDefault="00D95A84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9C0">
        <w:rPr>
          <w:rFonts w:ascii="Times New Roman" w:hAnsi="Times New Roman"/>
          <w:sz w:val="24"/>
          <w:szCs w:val="24"/>
        </w:rPr>
        <w:t>** Інформація щодо занять з вибірков</w:t>
      </w:r>
      <w:r w:rsidR="00296064" w:rsidRPr="007219C0">
        <w:rPr>
          <w:rFonts w:ascii="Times New Roman" w:hAnsi="Times New Roman"/>
          <w:sz w:val="24"/>
          <w:szCs w:val="24"/>
        </w:rPr>
        <w:t>их навчальних дисциплін</w:t>
      </w:r>
      <w:r w:rsidRPr="007219C0">
        <w:rPr>
          <w:rFonts w:ascii="Times New Roman" w:hAnsi="Times New Roman"/>
          <w:sz w:val="24"/>
          <w:szCs w:val="24"/>
        </w:rPr>
        <w:t xml:space="preserve"> розташована на сайті Університету (сторінка: Аспірантура та докторантура, розділ: </w:t>
      </w:r>
      <w:r w:rsidR="00371934" w:rsidRPr="007219C0">
        <w:rPr>
          <w:rFonts w:ascii="Times New Roman" w:hAnsi="Times New Roman"/>
          <w:sz w:val="24"/>
          <w:szCs w:val="24"/>
        </w:rPr>
        <w:t>Розклад занять</w:t>
      </w:r>
      <w:r w:rsidRPr="007219C0">
        <w:rPr>
          <w:rFonts w:ascii="Times New Roman" w:hAnsi="Times New Roman"/>
          <w:sz w:val="24"/>
          <w:szCs w:val="24"/>
        </w:rPr>
        <w:t>).</w:t>
      </w:r>
    </w:p>
    <w:p w:rsidR="00005AE1" w:rsidRPr="007219C0" w:rsidRDefault="00005AE1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A84" w:rsidRPr="007219C0" w:rsidRDefault="00D95A84" w:rsidP="00D95A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t>Третій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9"/>
        <w:gridCol w:w="2124"/>
        <w:gridCol w:w="3243"/>
        <w:gridCol w:w="1162"/>
        <w:gridCol w:w="1521"/>
      </w:tblGrid>
      <w:tr w:rsidR="00D95A84" w:rsidRPr="007219C0" w:rsidTr="0057470E"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День тижня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Час, місце</w:t>
            </w:r>
          </w:p>
        </w:tc>
      </w:tr>
      <w:tr w:rsidR="0057470E" w:rsidRPr="007219C0" w:rsidTr="0057470E">
        <w:trPr>
          <w:trHeight w:val="599"/>
        </w:trPr>
        <w:tc>
          <w:tcPr>
            <w:tcW w:w="18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7470E" w:rsidRPr="007219C0" w:rsidRDefault="0057470E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Історія України,</w:t>
            </w:r>
          </w:p>
          <w:p w:rsidR="0057470E" w:rsidRPr="007219C0" w:rsidRDefault="0057470E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Всесвітня історія,</w:t>
            </w:r>
          </w:p>
          <w:p w:rsidR="0057470E" w:rsidRPr="007219C0" w:rsidRDefault="00FE3849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Військова історія</w:t>
            </w:r>
          </w:p>
          <w:p w:rsidR="0057470E" w:rsidRPr="007219C0" w:rsidRDefault="0057470E" w:rsidP="005F32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12" w:space="0" w:color="auto"/>
            </w:tcBorders>
          </w:tcPr>
          <w:p w:rsidR="00BF2BD6" w:rsidRDefault="0057470E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Науковий семінар </w:t>
            </w:r>
          </w:p>
          <w:p w:rsidR="0057470E" w:rsidRPr="007219C0" w:rsidRDefault="0057470E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(семінарське заняття)</w:t>
            </w:r>
          </w:p>
        </w:tc>
        <w:tc>
          <w:tcPr>
            <w:tcW w:w="3243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8179AA" w:rsidRDefault="008179AA" w:rsidP="00817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доц. Козицький А.М.</w:t>
            </w:r>
          </w:p>
          <w:p w:rsidR="008179AA" w:rsidRDefault="00BC00A8" w:rsidP="00817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179AA" w:rsidRPr="0042339F">
                <w:rPr>
                  <w:rStyle w:val="a4"/>
                  <w:rFonts w:ascii="Times New Roman" w:hAnsi="Times New Roman"/>
                  <w:sz w:val="24"/>
                  <w:szCs w:val="24"/>
                </w:rPr>
                <w:t>andriy.kozytskyy@lnu.edu.ua</w:t>
              </w:r>
            </w:hyperlink>
          </w:p>
          <w:p w:rsidR="00EE5295" w:rsidRPr="007219C0" w:rsidRDefault="00EE5295" w:rsidP="001F4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7470E" w:rsidRPr="001F42BA" w:rsidRDefault="0057470E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57470E" w:rsidRPr="007219C0" w:rsidRDefault="0057470E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16:40-18:00</w:t>
            </w:r>
          </w:p>
          <w:p w:rsidR="0057470E" w:rsidRPr="007219C0" w:rsidRDefault="0057470E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470E" w:rsidRPr="007219C0" w:rsidRDefault="0057470E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70E" w:rsidRPr="007219C0" w:rsidTr="0057470E">
        <w:trPr>
          <w:trHeight w:val="405"/>
        </w:trPr>
        <w:tc>
          <w:tcPr>
            <w:tcW w:w="18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470E" w:rsidRPr="007219C0" w:rsidRDefault="0057470E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bottom w:val="single" w:sz="12" w:space="0" w:color="auto"/>
            </w:tcBorders>
          </w:tcPr>
          <w:p w:rsidR="0057470E" w:rsidRPr="007219C0" w:rsidRDefault="0057470E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57470E" w:rsidRPr="007219C0" w:rsidRDefault="0057470E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7470E" w:rsidRPr="007219C0" w:rsidRDefault="0057470E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57470E" w:rsidRPr="007219C0" w:rsidRDefault="0057470E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84" w:rsidRPr="007219C0" w:rsidTr="0057470E">
        <w:trPr>
          <w:trHeight w:val="135"/>
        </w:trPr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34B2" w:rsidRPr="007219C0" w:rsidRDefault="006934B2" w:rsidP="00693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Історія України,</w:t>
            </w:r>
          </w:p>
          <w:p w:rsidR="006934B2" w:rsidRPr="007219C0" w:rsidRDefault="006934B2" w:rsidP="00693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Всесвітня історія,</w:t>
            </w:r>
          </w:p>
          <w:p w:rsidR="00D95A84" w:rsidRPr="007219C0" w:rsidRDefault="006934B2" w:rsidP="00FE38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Військова історія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</w:tcPr>
          <w:p w:rsidR="00BF2BD6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Актуальні проблеми історичної науки </w:t>
            </w:r>
          </w:p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(лекція)</w:t>
            </w:r>
          </w:p>
        </w:tc>
        <w:tc>
          <w:tcPr>
            <w:tcW w:w="324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7219C0">
              <w:rPr>
                <w:rFonts w:ascii="Times New Roman" w:hAnsi="Times New Roman"/>
                <w:sz w:val="24"/>
                <w:szCs w:val="24"/>
              </w:rPr>
              <w:t>Зашкільняк</w:t>
            </w:r>
            <w:proofErr w:type="spellEnd"/>
            <w:r w:rsidRPr="007219C0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8B00E9" w:rsidRPr="007219C0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8B00E9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leonid.zashkilnyak@lnu.edu.ua</w:t>
              </w:r>
            </w:hyperlink>
          </w:p>
          <w:p w:rsidR="008B00E9" w:rsidRPr="007219C0" w:rsidRDefault="008B00E9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1B43B6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7219C0" w:rsidRDefault="006E6A10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11:50-13:10</w:t>
            </w:r>
          </w:p>
          <w:p w:rsidR="008A22A3" w:rsidRPr="007219C0" w:rsidRDefault="008A22A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A84" w:rsidRDefault="00D95A84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D25" w:rsidRDefault="00860D25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A84" w:rsidRPr="007219C0" w:rsidRDefault="00D95A84" w:rsidP="00D95A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lastRenderedPageBreak/>
        <w:t>Четвертий рік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2139"/>
        <w:gridCol w:w="3243"/>
        <w:gridCol w:w="1234"/>
        <w:gridCol w:w="1537"/>
      </w:tblGrid>
      <w:tr w:rsidR="00D95A84" w:rsidRPr="007219C0" w:rsidTr="00EE5295">
        <w:tc>
          <w:tcPr>
            <w:tcW w:w="1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2153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320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День тижня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Час, місце</w:t>
            </w:r>
          </w:p>
        </w:tc>
      </w:tr>
      <w:tr w:rsidR="00C513DF" w:rsidRPr="007219C0" w:rsidTr="00EE5295">
        <w:trPr>
          <w:trHeight w:val="2363"/>
        </w:trPr>
        <w:tc>
          <w:tcPr>
            <w:tcW w:w="1851" w:type="dxa"/>
            <w:tcBorders>
              <w:top w:val="single" w:sz="12" w:space="0" w:color="auto"/>
              <w:left w:val="single" w:sz="12" w:space="0" w:color="auto"/>
            </w:tcBorders>
          </w:tcPr>
          <w:p w:rsidR="00C513DF" w:rsidRPr="007219C0" w:rsidRDefault="00C513DF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Історія України,</w:t>
            </w:r>
          </w:p>
          <w:p w:rsidR="00C513DF" w:rsidRPr="007219C0" w:rsidRDefault="00C513DF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Всесвітня історія,</w:t>
            </w:r>
          </w:p>
          <w:p w:rsidR="00C513DF" w:rsidRDefault="00C513DF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Військова історія</w:t>
            </w:r>
            <w:r w:rsidR="00EE52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5295" w:rsidRDefault="00EE5295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Археологія</w:t>
            </w:r>
            <w:r w:rsidR="005F32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3298" w:rsidRPr="007219C0" w:rsidRDefault="005F329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Етнологія</w:t>
            </w:r>
          </w:p>
        </w:tc>
        <w:tc>
          <w:tcPr>
            <w:tcW w:w="2153" w:type="dxa"/>
            <w:tcBorders>
              <w:top w:val="single" w:sz="12" w:space="0" w:color="auto"/>
            </w:tcBorders>
          </w:tcPr>
          <w:p w:rsidR="00BF2BD6" w:rsidRDefault="00C513DF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Науковий семінар </w:t>
            </w:r>
          </w:p>
          <w:p w:rsidR="00C513DF" w:rsidRPr="007219C0" w:rsidRDefault="00C513DF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(семінарське заняття)</w:t>
            </w:r>
          </w:p>
        </w:tc>
        <w:tc>
          <w:tcPr>
            <w:tcW w:w="3206" w:type="dxa"/>
            <w:tcBorders>
              <w:top w:val="single" w:sz="12" w:space="0" w:color="auto"/>
              <w:right w:val="single" w:sz="2" w:space="0" w:color="auto"/>
            </w:tcBorders>
          </w:tcPr>
          <w:p w:rsidR="008179AA" w:rsidRPr="007219C0" w:rsidRDefault="008179AA" w:rsidP="00817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7219C0">
              <w:rPr>
                <w:rFonts w:ascii="Times New Roman" w:hAnsi="Times New Roman"/>
                <w:sz w:val="24"/>
                <w:szCs w:val="24"/>
              </w:rPr>
              <w:t>Зашкільняк</w:t>
            </w:r>
            <w:proofErr w:type="spellEnd"/>
            <w:r w:rsidRPr="007219C0"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  <w:p w:rsidR="00EE5295" w:rsidRPr="007219C0" w:rsidRDefault="00BC00A8" w:rsidP="008179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179AA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leonid.zashkilnyak@lnu.edu.ua</w:t>
              </w:r>
            </w:hyperlink>
          </w:p>
        </w:tc>
        <w:tc>
          <w:tcPr>
            <w:tcW w:w="123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513DF" w:rsidRPr="007219C0" w:rsidRDefault="00497DC5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C513DF" w:rsidRPr="007219C0" w:rsidRDefault="00061FE5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13:30-14:5</w:t>
            </w:r>
            <w:r w:rsidR="006555A7" w:rsidRPr="007219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55A7" w:rsidRPr="007219C0" w:rsidRDefault="006555A7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A84" w:rsidRPr="007219C0" w:rsidRDefault="00D95A84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A84" w:rsidRPr="007219C0" w:rsidRDefault="006934B2" w:rsidP="00D95A8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В.о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D95A84" w:rsidRPr="007219C0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  <w:r w:rsidR="00D95A84" w:rsidRPr="007219C0">
        <w:rPr>
          <w:rFonts w:ascii="Times New Roman" w:hAnsi="Times New Roman"/>
          <w:sz w:val="24"/>
          <w:szCs w:val="24"/>
        </w:rPr>
        <w:t xml:space="preserve"> історичного факультету _______________ проф. </w:t>
      </w:r>
      <w:r>
        <w:rPr>
          <w:rFonts w:ascii="Times New Roman" w:hAnsi="Times New Roman"/>
          <w:sz w:val="24"/>
          <w:szCs w:val="24"/>
        </w:rPr>
        <w:t>Руслан СІРОМСЬКИЙ</w:t>
      </w:r>
    </w:p>
    <w:p w:rsidR="00D95A84" w:rsidRPr="007219C0" w:rsidRDefault="00D95A84" w:rsidP="00D95A8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219C0">
        <w:rPr>
          <w:rFonts w:ascii="Times New Roman" w:hAnsi="Times New Roman"/>
          <w:sz w:val="24"/>
          <w:szCs w:val="24"/>
          <w:lang w:val="ru-RU"/>
        </w:rPr>
        <w:br w:type="page"/>
      </w:r>
    </w:p>
    <w:p w:rsidR="00D95A84" w:rsidRPr="007219C0" w:rsidRDefault="00D95A84" w:rsidP="00D95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lastRenderedPageBreak/>
        <w:t>РОЗКЛАД ЗАНЯТЬ</w:t>
      </w:r>
    </w:p>
    <w:p w:rsidR="00D13D68" w:rsidRPr="007219C0" w:rsidRDefault="00D95A84" w:rsidP="00D13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t xml:space="preserve">аспірантів історичного факультету </w:t>
      </w:r>
      <w:r w:rsidR="00D13D68" w:rsidRPr="007219C0">
        <w:rPr>
          <w:rFonts w:ascii="Times New Roman" w:hAnsi="Times New Roman"/>
          <w:b/>
          <w:sz w:val="24"/>
          <w:szCs w:val="24"/>
        </w:rPr>
        <w:t>(очна форма)</w:t>
      </w:r>
    </w:p>
    <w:p w:rsidR="00D95A84" w:rsidRPr="007219C0" w:rsidRDefault="00D95A84" w:rsidP="00D95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t xml:space="preserve">спеціальності </w:t>
      </w:r>
      <w:r w:rsidRPr="007219C0">
        <w:rPr>
          <w:rFonts w:ascii="Times New Roman" w:hAnsi="Times New Roman"/>
          <w:b/>
          <w:i/>
          <w:sz w:val="24"/>
          <w:szCs w:val="24"/>
        </w:rPr>
        <w:t>054 Соціологія</w:t>
      </w:r>
    </w:p>
    <w:p w:rsidR="00D95A84" w:rsidRPr="007219C0" w:rsidRDefault="00D95A84" w:rsidP="00D95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t>в першому семестрі 202</w:t>
      </w:r>
      <w:r w:rsidR="00E74F34">
        <w:rPr>
          <w:rFonts w:ascii="Times New Roman" w:hAnsi="Times New Roman"/>
          <w:b/>
          <w:sz w:val="24"/>
          <w:szCs w:val="24"/>
        </w:rPr>
        <w:t>3</w:t>
      </w:r>
      <w:r w:rsidR="006934B2">
        <w:rPr>
          <w:rFonts w:ascii="Times New Roman" w:hAnsi="Times New Roman"/>
          <w:b/>
          <w:sz w:val="24"/>
          <w:szCs w:val="24"/>
        </w:rPr>
        <w:t>–202</w:t>
      </w:r>
      <w:r w:rsidR="00E74F34">
        <w:rPr>
          <w:rFonts w:ascii="Times New Roman" w:hAnsi="Times New Roman"/>
          <w:b/>
          <w:sz w:val="24"/>
          <w:szCs w:val="24"/>
        </w:rPr>
        <w:t>4</w:t>
      </w:r>
      <w:r w:rsidRPr="007219C0">
        <w:rPr>
          <w:rFonts w:ascii="Times New Roman" w:hAnsi="Times New Roman"/>
          <w:b/>
          <w:sz w:val="24"/>
          <w:szCs w:val="24"/>
        </w:rPr>
        <w:t xml:space="preserve"> навчального року</w:t>
      </w:r>
    </w:p>
    <w:p w:rsidR="00D95A84" w:rsidRPr="007219C0" w:rsidRDefault="00D95A84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A84" w:rsidRPr="007219C0" w:rsidRDefault="00D95A84" w:rsidP="00D95A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t>Перший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2138"/>
        <w:gridCol w:w="3123"/>
        <w:gridCol w:w="1246"/>
        <w:gridCol w:w="1537"/>
      </w:tblGrid>
      <w:tr w:rsidR="00D95A84" w:rsidRPr="007219C0" w:rsidTr="001E634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День тижня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Час, місце</w:t>
            </w:r>
          </w:p>
        </w:tc>
      </w:tr>
      <w:tr w:rsidR="00D95A84" w:rsidRPr="007219C0" w:rsidTr="001E6349">
        <w:trPr>
          <w:trHeight w:val="59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Соціологія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D30FF1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Науковий семінар </w:t>
            </w:r>
          </w:p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(семінарське заняття)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7219C0">
              <w:rPr>
                <w:rFonts w:ascii="Times New Roman" w:hAnsi="Times New Roman"/>
                <w:sz w:val="24"/>
                <w:szCs w:val="24"/>
              </w:rPr>
              <w:t>Черниш</w:t>
            </w:r>
            <w:proofErr w:type="spellEnd"/>
            <w:r w:rsidRPr="007219C0">
              <w:rPr>
                <w:rFonts w:ascii="Times New Roman" w:hAnsi="Times New Roman"/>
                <w:sz w:val="24"/>
                <w:szCs w:val="24"/>
              </w:rPr>
              <w:t> Н.Й.</w:t>
            </w:r>
          </w:p>
          <w:p w:rsidR="00D54CA8" w:rsidRPr="007219C0" w:rsidRDefault="00BC00A8" w:rsidP="00D54C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54CA8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nataliya.chernysh@lnu.edu.ua</w:t>
              </w:r>
            </w:hyperlink>
          </w:p>
          <w:p w:rsidR="00D54CA8" w:rsidRPr="007219C0" w:rsidRDefault="00D54C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D95A84" w:rsidRPr="007219C0" w:rsidRDefault="00D95A84" w:rsidP="009264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84" w:rsidRPr="007219C0" w:rsidTr="001E6349">
        <w:trPr>
          <w:trHeight w:val="405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95A84" w:rsidRPr="007219C0" w:rsidRDefault="00C537FD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13:30-14:50</w:t>
            </w:r>
          </w:p>
          <w:p w:rsidR="00C537FD" w:rsidRPr="007219C0" w:rsidRDefault="00C537FD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7FD" w:rsidRPr="007219C0" w:rsidRDefault="00C537FD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A84" w:rsidRPr="007219C0" w:rsidRDefault="00D95A84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9C0">
        <w:rPr>
          <w:rFonts w:ascii="Times New Roman" w:hAnsi="Times New Roman"/>
          <w:sz w:val="24"/>
          <w:szCs w:val="24"/>
        </w:rPr>
        <w:t xml:space="preserve">* Інформація щодо занять з філософії та іноземної мови за фаховим спрямуванням розташована на сайті Університету (сторінка: Аспірантура та докторантура, розділ: </w:t>
      </w:r>
      <w:r w:rsidR="001C040D" w:rsidRPr="007219C0">
        <w:rPr>
          <w:rFonts w:ascii="Times New Roman" w:hAnsi="Times New Roman"/>
          <w:sz w:val="24"/>
          <w:szCs w:val="24"/>
        </w:rPr>
        <w:t>Розклад занять</w:t>
      </w:r>
      <w:r w:rsidRPr="007219C0">
        <w:rPr>
          <w:rFonts w:ascii="Times New Roman" w:hAnsi="Times New Roman"/>
          <w:sz w:val="24"/>
          <w:szCs w:val="24"/>
        </w:rPr>
        <w:t>).</w:t>
      </w:r>
    </w:p>
    <w:p w:rsidR="00D95A84" w:rsidRPr="007219C0" w:rsidRDefault="00D95A84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A84" w:rsidRPr="007219C0" w:rsidRDefault="00D95A84" w:rsidP="00D95A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t>Другий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855"/>
        <w:gridCol w:w="3310"/>
        <w:gridCol w:w="1294"/>
        <w:gridCol w:w="1823"/>
      </w:tblGrid>
      <w:tr w:rsidR="00D95A84" w:rsidRPr="007219C0" w:rsidTr="001B4621"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День тижня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Час, місце</w:t>
            </w:r>
          </w:p>
        </w:tc>
      </w:tr>
      <w:tr w:rsidR="00D95A84" w:rsidRPr="007219C0" w:rsidTr="001B4621">
        <w:trPr>
          <w:trHeight w:val="599"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Соціологія</w:t>
            </w:r>
          </w:p>
        </w:tc>
        <w:tc>
          <w:tcPr>
            <w:tcW w:w="1861" w:type="dxa"/>
            <w:vMerge w:val="restart"/>
            <w:tcBorders>
              <w:top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Науковий семінар (семінарське заняття)</w:t>
            </w:r>
          </w:p>
        </w:tc>
        <w:tc>
          <w:tcPr>
            <w:tcW w:w="327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7219C0">
              <w:rPr>
                <w:rFonts w:ascii="Times New Roman" w:hAnsi="Times New Roman"/>
                <w:sz w:val="24"/>
                <w:szCs w:val="24"/>
              </w:rPr>
              <w:t>Черниш</w:t>
            </w:r>
            <w:proofErr w:type="spellEnd"/>
            <w:r w:rsidRPr="007219C0">
              <w:rPr>
                <w:rFonts w:ascii="Times New Roman" w:hAnsi="Times New Roman"/>
                <w:sz w:val="24"/>
                <w:szCs w:val="24"/>
              </w:rPr>
              <w:t> Н.Й.</w:t>
            </w:r>
          </w:p>
          <w:p w:rsidR="0008221F" w:rsidRPr="007219C0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08221F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nataliya.chernysh@lnu.edu.ua</w:t>
              </w:r>
            </w:hyperlink>
          </w:p>
          <w:p w:rsidR="0008221F" w:rsidRPr="007219C0" w:rsidRDefault="0008221F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2" w:space="0" w:color="auto"/>
            </w:tcBorders>
          </w:tcPr>
          <w:p w:rsidR="008F202D" w:rsidRPr="007219C0" w:rsidRDefault="008F202D" w:rsidP="008F2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13:30-14:50</w:t>
            </w:r>
          </w:p>
          <w:p w:rsidR="008F202D" w:rsidRPr="007219C0" w:rsidRDefault="008F202D" w:rsidP="00693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84" w:rsidRPr="007219C0" w:rsidTr="001B4621">
        <w:trPr>
          <w:trHeight w:val="405"/>
        </w:trPr>
        <w:tc>
          <w:tcPr>
            <w:tcW w:w="16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14" w:rsidRPr="007219C0" w:rsidTr="001B4621">
        <w:trPr>
          <w:trHeight w:val="540"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3D14" w:rsidRPr="007219C0" w:rsidRDefault="00403D1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Соціологія</w:t>
            </w:r>
          </w:p>
        </w:tc>
        <w:tc>
          <w:tcPr>
            <w:tcW w:w="1861" w:type="dxa"/>
            <w:tcBorders>
              <w:top w:val="single" w:sz="12" w:space="0" w:color="auto"/>
            </w:tcBorders>
          </w:tcPr>
          <w:p w:rsidR="001B4621" w:rsidRDefault="00403D1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Методологія підготовки наукової публікації </w:t>
            </w:r>
          </w:p>
          <w:p w:rsidR="00403D14" w:rsidRPr="007219C0" w:rsidRDefault="00403D1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(лекційне заняття)</w:t>
            </w:r>
          </w:p>
        </w:tc>
        <w:tc>
          <w:tcPr>
            <w:tcW w:w="327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403D14" w:rsidRPr="007219C0" w:rsidRDefault="00403D1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7219C0">
              <w:rPr>
                <w:rFonts w:ascii="Times New Roman" w:hAnsi="Times New Roman"/>
                <w:sz w:val="24"/>
                <w:szCs w:val="24"/>
              </w:rPr>
              <w:t>Пачковський</w:t>
            </w:r>
            <w:proofErr w:type="spellEnd"/>
            <w:r w:rsidRPr="007219C0">
              <w:rPr>
                <w:rFonts w:ascii="Times New Roman" w:hAnsi="Times New Roman"/>
                <w:sz w:val="24"/>
                <w:szCs w:val="24"/>
              </w:rPr>
              <w:t> Ю.Ф.</w:t>
            </w:r>
          </w:p>
          <w:p w:rsidR="00E05286" w:rsidRPr="007219C0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8221F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yuriy.pachkovskyy@lnu.edu.ua</w:t>
              </w:r>
            </w:hyperlink>
          </w:p>
          <w:p w:rsidR="0008221F" w:rsidRPr="007219C0" w:rsidRDefault="0008221F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286" w:rsidRPr="007219C0" w:rsidRDefault="00E05286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03D14" w:rsidRPr="007219C0" w:rsidRDefault="00403D1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Вівторок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403D14" w:rsidRPr="007219C0" w:rsidRDefault="00403D1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16:40-18:00</w:t>
            </w:r>
          </w:p>
          <w:p w:rsidR="00403D14" w:rsidRPr="007219C0" w:rsidRDefault="00403D1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D14" w:rsidRPr="007219C0" w:rsidTr="001B4621">
        <w:trPr>
          <w:trHeight w:val="540"/>
        </w:trPr>
        <w:tc>
          <w:tcPr>
            <w:tcW w:w="1606" w:type="dxa"/>
            <w:vMerge/>
            <w:tcBorders>
              <w:left w:val="single" w:sz="12" w:space="0" w:color="auto"/>
            </w:tcBorders>
          </w:tcPr>
          <w:p w:rsidR="00403D14" w:rsidRPr="007219C0" w:rsidRDefault="00403D1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1B4621" w:rsidRDefault="00403D1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Методологія підготовки наукової публікації </w:t>
            </w:r>
          </w:p>
          <w:p w:rsidR="00403D14" w:rsidRPr="007219C0" w:rsidRDefault="00403D1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(практичне заняття)</w:t>
            </w:r>
          </w:p>
        </w:tc>
        <w:tc>
          <w:tcPr>
            <w:tcW w:w="3270" w:type="dxa"/>
            <w:vMerge/>
            <w:tcBorders>
              <w:right w:val="single" w:sz="2" w:space="0" w:color="auto"/>
            </w:tcBorders>
          </w:tcPr>
          <w:p w:rsidR="00403D14" w:rsidRPr="007219C0" w:rsidRDefault="00403D1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03D14" w:rsidRPr="007219C0" w:rsidRDefault="00403D1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403D14" w:rsidRPr="007219C0" w:rsidRDefault="00403D14" w:rsidP="00AD67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A84" w:rsidRPr="007219C0" w:rsidTr="001B4621">
        <w:trPr>
          <w:trHeight w:val="135"/>
        </w:trPr>
        <w:tc>
          <w:tcPr>
            <w:tcW w:w="1606" w:type="dxa"/>
            <w:tcBorders>
              <w:left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Соціологія</w:t>
            </w:r>
          </w:p>
        </w:tc>
        <w:tc>
          <w:tcPr>
            <w:tcW w:w="1861" w:type="dxa"/>
          </w:tcPr>
          <w:p w:rsidR="00D95A84" w:rsidRPr="00116BDC" w:rsidRDefault="00116BDC" w:rsidP="0060055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6BDC">
              <w:rPr>
                <w:rFonts w:ascii="Times New Roman" w:hAnsi="Times New Roman"/>
                <w:color w:val="000000"/>
                <w:sz w:val="24"/>
                <w:szCs w:val="24"/>
              </w:rPr>
              <w:t>Соціальна аналітика сучасного українського суспільства</w:t>
            </w:r>
          </w:p>
          <w:p w:rsidR="00116BDC" w:rsidRPr="00116BDC" w:rsidRDefault="00116BDC" w:rsidP="0060055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6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(лекція)</w:t>
            </w:r>
          </w:p>
        </w:tc>
        <w:tc>
          <w:tcPr>
            <w:tcW w:w="3270" w:type="dxa"/>
            <w:tcBorders>
              <w:right w:val="single" w:sz="2" w:space="0" w:color="auto"/>
            </w:tcBorders>
          </w:tcPr>
          <w:p w:rsidR="00D95A84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проф. </w:t>
            </w:r>
            <w:proofErr w:type="spellStart"/>
            <w:r w:rsidR="005372F6">
              <w:rPr>
                <w:rFonts w:ascii="Times New Roman" w:hAnsi="Times New Roman"/>
                <w:sz w:val="24"/>
                <w:szCs w:val="24"/>
              </w:rPr>
              <w:t>Коваліско</w:t>
            </w:r>
            <w:proofErr w:type="spellEnd"/>
            <w:r w:rsidR="005372F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1219EB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1219EB" w:rsidRPr="0042339F">
                <w:rPr>
                  <w:rStyle w:val="a4"/>
                  <w:rFonts w:ascii="Times New Roman" w:hAnsi="Times New Roman"/>
                  <w:sz w:val="24"/>
                  <w:szCs w:val="24"/>
                </w:rPr>
                <w:t>nataliya.kovalisko@lnu.edu.ua</w:t>
              </w:r>
            </w:hyperlink>
          </w:p>
          <w:p w:rsidR="001219EB" w:rsidRPr="007219C0" w:rsidRDefault="001219EB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21F" w:rsidRPr="007219C0" w:rsidRDefault="0008221F" w:rsidP="005372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</w:tcPr>
          <w:p w:rsidR="00D95A84" w:rsidRPr="007219C0" w:rsidRDefault="00E507C5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Вівторок</w:t>
            </w:r>
          </w:p>
        </w:tc>
        <w:tc>
          <w:tcPr>
            <w:tcW w:w="1854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95A84" w:rsidRPr="00E507C5" w:rsidRDefault="001866E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</w:t>
            </w:r>
            <w:r w:rsidR="00E507C5">
              <w:rPr>
                <w:rFonts w:ascii="Times New Roman" w:hAnsi="Times New Roman"/>
                <w:sz w:val="24"/>
                <w:szCs w:val="24"/>
              </w:rPr>
              <w:t>8</w:t>
            </w:r>
            <w:r w:rsidR="00493900" w:rsidRPr="007219C0">
              <w:rPr>
                <w:rFonts w:ascii="Times New Roman" w:hAnsi="Times New Roman"/>
                <w:sz w:val="24"/>
                <w:szCs w:val="24"/>
              </w:rPr>
              <w:t>:</w:t>
            </w:r>
            <w:r w:rsidR="00E507C5">
              <w:rPr>
                <w:rFonts w:ascii="Times New Roman" w:hAnsi="Times New Roman"/>
                <w:sz w:val="24"/>
                <w:szCs w:val="24"/>
              </w:rPr>
              <w:t>1</w:t>
            </w:r>
            <w:r w:rsidR="00493900" w:rsidRPr="007219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93900" w:rsidRPr="007219C0">
              <w:rPr>
                <w:rFonts w:ascii="Times New Roman" w:hAnsi="Times New Roman"/>
                <w:sz w:val="24"/>
                <w:szCs w:val="24"/>
              </w:rPr>
              <w:t>-</w:t>
            </w:r>
            <w:r w:rsidR="001219E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507C5">
              <w:rPr>
                <w:rFonts w:ascii="Times New Roman" w:hAnsi="Times New Roman"/>
                <w:sz w:val="24"/>
                <w:szCs w:val="24"/>
              </w:rPr>
              <w:t>9</w:t>
            </w:r>
            <w:r w:rsidR="00062F74" w:rsidRPr="007219C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E507C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866E3" w:rsidRPr="007219C0" w:rsidRDefault="001866E3" w:rsidP="006934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6E3" w:rsidRPr="007219C0" w:rsidTr="001B4621">
        <w:trPr>
          <w:trHeight w:val="1543"/>
        </w:trPr>
        <w:tc>
          <w:tcPr>
            <w:tcW w:w="1606" w:type="dxa"/>
            <w:tcBorders>
              <w:left w:val="single" w:sz="12" w:space="0" w:color="auto"/>
            </w:tcBorders>
          </w:tcPr>
          <w:p w:rsidR="001866E3" w:rsidRPr="007219C0" w:rsidRDefault="001866E3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lastRenderedPageBreak/>
              <w:t>Соціологія</w:t>
            </w:r>
          </w:p>
        </w:tc>
        <w:tc>
          <w:tcPr>
            <w:tcW w:w="1861" w:type="dxa"/>
          </w:tcPr>
          <w:p w:rsidR="001866E3" w:rsidRPr="00116BDC" w:rsidRDefault="00116BDC" w:rsidP="0060055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6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Соціальна аналітика сучасного українського суспільства </w:t>
            </w:r>
            <w:r w:rsidR="001866E3" w:rsidRPr="00116B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(семінарське заняття)</w:t>
            </w:r>
          </w:p>
        </w:tc>
        <w:tc>
          <w:tcPr>
            <w:tcW w:w="3270" w:type="dxa"/>
            <w:tcBorders>
              <w:right w:val="single" w:sz="2" w:space="0" w:color="auto"/>
            </w:tcBorders>
          </w:tcPr>
          <w:p w:rsidR="005372F6" w:rsidRPr="007219C0" w:rsidRDefault="005372F6" w:rsidP="005372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Коваліско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1866E3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219EB" w:rsidRPr="0042339F">
                <w:rPr>
                  <w:rStyle w:val="a4"/>
                  <w:rFonts w:ascii="Times New Roman" w:hAnsi="Times New Roman"/>
                  <w:sz w:val="24"/>
                  <w:szCs w:val="24"/>
                </w:rPr>
                <w:t>nataliya.kovalisko@lnu.edu.ua</w:t>
              </w:r>
            </w:hyperlink>
          </w:p>
          <w:p w:rsidR="001219EB" w:rsidRPr="007219C0" w:rsidRDefault="001219EB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6E3" w:rsidRPr="007219C0" w:rsidRDefault="001866E3" w:rsidP="005372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</w:tcPr>
          <w:p w:rsidR="001866E3" w:rsidRPr="007219C0" w:rsidRDefault="001219EB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</w:tc>
        <w:tc>
          <w:tcPr>
            <w:tcW w:w="185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1866E3" w:rsidRPr="007219C0" w:rsidRDefault="00735C3B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</w:t>
            </w:r>
            <w:r w:rsidR="00B06007">
              <w:rPr>
                <w:rFonts w:ascii="Times New Roman" w:hAnsi="Times New Roman"/>
                <w:sz w:val="24"/>
                <w:szCs w:val="24"/>
              </w:rPr>
              <w:t>8:10-19</w:t>
            </w:r>
            <w:r w:rsidR="000E5AA8" w:rsidRPr="007219C0">
              <w:rPr>
                <w:rFonts w:ascii="Times New Roman" w:hAnsi="Times New Roman"/>
                <w:sz w:val="24"/>
                <w:szCs w:val="24"/>
              </w:rPr>
              <w:t>:25</w:t>
            </w:r>
          </w:p>
          <w:p w:rsidR="00D00E71" w:rsidRPr="007219C0" w:rsidRDefault="00D00E71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621" w:rsidRPr="007219C0" w:rsidTr="00093691">
        <w:trPr>
          <w:trHeight w:val="809"/>
        </w:trPr>
        <w:tc>
          <w:tcPr>
            <w:tcW w:w="1606" w:type="dxa"/>
            <w:vMerge w:val="restart"/>
            <w:tcBorders>
              <w:left w:val="single" w:sz="12" w:space="0" w:color="auto"/>
            </w:tcBorders>
          </w:tcPr>
          <w:p w:rsidR="001B4621" w:rsidRPr="007219C0" w:rsidRDefault="001B4621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Соціологія</w:t>
            </w:r>
          </w:p>
        </w:tc>
        <w:tc>
          <w:tcPr>
            <w:tcW w:w="1861" w:type="dxa"/>
          </w:tcPr>
          <w:p w:rsidR="001B4621" w:rsidRDefault="001B4621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621">
              <w:rPr>
                <w:rFonts w:ascii="Times New Roman" w:hAnsi="Times New Roman"/>
                <w:sz w:val="24"/>
                <w:szCs w:val="24"/>
              </w:rPr>
              <w:t>Підготовка науково-інноваційного проекту</w:t>
            </w:r>
          </w:p>
          <w:p w:rsidR="001B4621" w:rsidRPr="007219C0" w:rsidRDefault="001B4621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(лекція)</w:t>
            </w:r>
          </w:p>
        </w:tc>
        <w:tc>
          <w:tcPr>
            <w:tcW w:w="3270" w:type="dxa"/>
            <w:vMerge w:val="restart"/>
            <w:tcBorders>
              <w:right w:val="single" w:sz="2" w:space="0" w:color="auto"/>
            </w:tcBorders>
          </w:tcPr>
          <w:p w:rsidR="001B4621" w:rsidRDefault="001B4621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Яхонтова Т. В.</w:t>
            </w:r>
          </w:p>
          <w:p w:rsidR="00634FA9" w:rsidRDefault="00BC00A8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34FA9" w:rsidRPr="0042339F">
                <w:rPr>
                  <w:rStyle w:val="a4"/>
                  <w:rFonts w:ascii="Times New Roman" w:hAnsi="Times New Roman"/>
                  <w:sz w:val="24"/>
                  <w:szCs w:val="24"/>
                </w:rPr>
                <w:t>tetyana.yakhontova@lnu.edu.ua</w:t>
              </w:r>
            </w:hyperlink>
          </w:p>
          <w:p w:rsidR="00634FA9" w:rsidRPr="007219C0" w:rsidRDefault="00634FA9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1B4621" w:rsidRDefault="001B4621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:rsidR="001B4621" w:rsidRPr="007219C0" w:rsidRDefault="001B4621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</w:t>
            </w:r>
            <w:r w:rsidRPr="007219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13:10</w:t>
            </w:r>
          </w:p>
          <w:p w:rsidR="001B4621" w:rsidRPr="007219C0" w:rsidRDefault="001B4621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621" w:rsidRPr="007219C0" w:rsidTr="00093691">
        <w:trPr>
          <w:trHeight w:val="808"/>
        </w:trPr>
        <w:tc>
          <w:tcPr>
            <w:tcW w:w="1606" w:type="dxa"/>
            <w:vMerge/>
            <w:tcBorders>
              <w:left w:val="single" w:sz="12" w:space="0" w:color="auto"/>
            </w:tcBorders>
          </w:tcPr>
          <w:p w:rsidR="001B4621" w:rsidRPr="007219C0" w:rsidRDefault="001B4621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B4621" w:rsidRDefault="001B4621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621">
              <w:rPr>
                <w:rFonts w:ascii="Times New Roman" w:hAnsi="Times New Roman"/>
                <w:sz w:val="24"/>
                <w:szCs w:val="24"/>
              </w:rPr>
              <w:t>Підготовка науково-інноваційного проекту</w:t>
            </w:r>
          </w:p>
          <w:p w:rsidR="001B4621" w:rsidRPr="001B4621" w:rsidRDefault="001B4621" w:rsidP="001B46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 (практичне заняття)</w:t>
            </w:r>
          </w:p>
        </w:tc>
        <w:tc>
          <w:tcPr>
            <w:tcW w:w="3270" w:type="dxa"/>
            <w:vMerge/>
            <w:tcBorders>
              <w:right w:val="single" w:sz="2" w:space="0" w:color="auto"/>
            </w:tcBorders>
          </w:tcPr>
          <w:p w:rsidR="001B4621" w:rsidRDefault="001B4621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1B4621" w:rsidRDefault="001B4621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1B4621" w:rsidRDefault="001B4621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A84" w:rsidRPr="007219C0" w:rsidRDefault="00D95A84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9C0">
        <w:rPr>
          <w:rFonts w:ascii="Times New Roman" w:hAnsi="Times New Roman"/>
          <w:sz w:val="24"/>
          <w:szCs w:val="24"/>
        </w:rPr>
        <w:t>** Інф</w:t>
      </w:r>
      <w:r w:rsidR="00735C3B" w:rsidRPr="007219C0">
        <w:rPr>
          <w:rFonts w:ascii="Times New Roman" w:hAnsi="Times New Roman"/>
          <w:sz w:val="24"/>
          <w:szCs w:val="24"/>
        </w:rPr>
        <w:t xml:space="preserve">ормація щодо занять з вибіркових навчальних дисциплін </w:t>
      </w:r>
      <w:r w:rsidRPr="007219C0">
        <w:rPr>
          <w:rFonts w:ascii="Times New Roman" w:hAnsi="Times New Roman"/>
          <w:sz w:val="24"/>
          <w:szCs w:val="24"/>
        </w:rPr>
        <w:t xml:space="preserve">розташована на сайті Університету (сторінка: Аспірантура та докторантура, розділ: </w:t>
      </w:r>
      <w:r w:rsidR="00735C3B" w:rsidRPr="007219C0">
        <w:rPr>
          <w:rFonts w:ascii="Times New Roman" w:hAnsi="Times New Roman"/>
          <w:sz w:val="24"/>
          <w:szCs w:val="24"/>
        </w:rPr>
        <w:t>Розклад занять</w:t>
      </w:r>
      <w:r w:rsidRPr="007219C0">
        <w:rPr>
          <w:rFonts w:ascii="Times New Roman" w:hAnsi="Times New Roman"/>
          <w:sz w:val="24"/>
          <w:szCs w:val="24"/>
        </w:rPr>
        <w:t>).</w:t>
      </w:r>
    </w:p>
    <w:p w:rsidR="00D95A84" w:rsidRPr="007219C0" w:rsidRDefault="00D95A84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A84" w:rsidRPr="007219C0" w:rsidRDefault="00D95A84" w:rsidP="00D95A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t>Третій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2099"/>
        <w:gridCol w:w="3270"/>
        <w:gridCol w:w="1239"/>
        <w:gridCol w:w="1462"/>
      </w:tblGrid>
      <w:tr w:rsidR="0020345B" w:rsidRPr="007219C0" w:rsidTr="00860D25"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День тижня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Час, місце</w:t>
            </w:r>
          </w:p>
        </w:tc>
      </w:tr>
      <w:tr w:rsidR="0020345B" w:rsidRPr="007219C0" w:rsidTr="00860D25">
        <w:trPr>
          <w:trHeight w:val="599"/>
        </w:trPr>
        <w:tc>
          <w:tcPr>
            <w:tcW w:w="18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Соціологія</w:t>
            </w:r>
          </w:p>
        </w:tc>
        <w:tc>
          <w:tcPr>
            <w:tcW w:w="2099" w:type="dxa"/>
            <w:vMerge w:val="restart"/>
            <w:tcBorders>
              <w:top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Науковий семінар (семінарське заняття)</w:t>
            </w:r>
          </w:p>
        </w:tc>
        <w:tc>
          <w:tcPr>
            <w:tcW w:w="327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7219C0">
              <w:rPr>
                <w:rFonts w:ascii="Times New Roman" w:hAnsi="Times New Roman"/>
                <w:sz w:val="24"/>
                <w:szCs w:val="24"/>
              </w:rPr>
              <w:t>Черниш</w:t>
            </w:r>
            <w:proofErr w:type="spellEnd"/>
            <w:r w:rsidRPr="007219C0">
              <w:rPr>
                <w:rFonts w:ascii="Times New Roman" w:hAnsi="Times New Roman"/>
                <w:sz w:val="24"/>
                <w:szCs w:val="24"/>
              </w:rPr>
              <w:t> Н.Й.</w:t>
            </w:r>
          </w:p>
          <w:p w:rsidR="0008221F" w:rsidRPr="007219C0" w:rsidRDefault="00BC00A8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8221F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nataliya.chernysh@lnu.edu.ua</w:t>
              </w:r>
            </w:hyperlink>
          </w:p>
          <w:p w:rsidR="0008221F" w:rsidRPr="007219C0" w:rsidRDefault="0008221F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  <w:tr2bl w:val="single" w:sz="4" w:space="0" w:color="auto"/>
            </w:tcBorders>
          </w:tcPr>
          <w:p w:rsidR="00D95A84" w:rsidRPr="007219C0" w:rsidRDefault="00D95A84" w:rsidP="0020345B">
            <w:pPr>
              <w:tabs>
                <w:tab w:val="left" w:pos="118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5B" w:rsidRPr="007219C0" w:rsidTr="00860D25">
        <w:trPr>
          <w:trHeight w:val="54"/>
        </w:trPr>
        <w:tc>
          <w:tcPr>
            <w:tcW w:w="18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20345B" w:rsidRPr="007219C0" w:rsidRDefault="0020345B" w:rsidP="00203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345B" w:rsidRPr="007219C0" w:rsidRDefault="0020345B" w:rsidP="00203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345B" w:rsidRPr="007219C0" w:rsidRDefault="0020345B" w:rsidP="00203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60D25" w:rsidRDefault="00860D25" w:rsidP="00860D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60D25" w:rsidRDefault="00860D25" w:rsidP="00860D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D25" w:rsidRDefault="00860D25" w:rsidP="00860D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D25" w:rsidRDefault="00860D25" w:rsidP="00860D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236" w:rsidRDefault="00642236" w:rsidP="00860D25">
            <w:pPr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0345B" w:rsidRPr="00642236" w:rsidRDefault="00860D25" w:rsidP="00860D25">
            <w:pPr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642236">
              <w:rPr>
                <w:rFonts w:ascii="Times New Roman" w:hAnsi="Times New Roman"/>
                <w:sz w:val="23"/>
                <w:szCs w:val="23"/>
              </w:rPr>
              <w:t>13</w:t>
            </w:r>
            <w:r w:rsidR="0020345B" w:rsidRPr="00642236">
              <w:rPr>
                <w:rFonts w:ascii="Times New Roman" w:hAnsi="Times New Roman"/>
                <w:sz w:val="23"/>
                <w:szCs w:val="23"/>
              </w:rPr>
              <w:t>:30-14:50</w:t>
            </w:r>
            <w:r w:rsidR="0020345B" w:rsidRPr="00642236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</w:tr>
      <w:tr w:rsidR="0020345B" w:rsidRPr="007219C0" w:rsidTr="00860D25">
        <w:trPr>
          <w:trHeight w:val="135"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lastRenderedPageBreak/>
              <w:t>Соціологія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D95A84" w:rsidRPr="0010366B" w:rsidRDefault="0010366B" w:rsidP="001E634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66B">
              <w:rPr>
                <w:rFonts w:ascii="Times New Roman" w:hAnsi="Times New Roman"/>
                <w:color w:val="000000"/>
                <w:sz w:val="24"/>
                <w:szCs w:val="24"/>
              </w:rPr>
              <w:t>Соціологія майбутнього: тенденції та перспективи змін (</w:t>
            </w:r>
            <w:r w:rsidRPr="001036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лекція)</w:t>
            </w:r>
          </w:p>
        </w:tc>
        <w:tc>
          <w:tcPr>
            <w:tcW w:w="32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D6C01" w:rsidRPr="007219C0" w:rsidRDefault="002D6C01" w:rsidP="002D6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7219C0">
              <w:rPr>
                <w:rFonts w:ascii="Times New Roman" w:hAnsi="Times New Roman"/>
                <w:sz w:val="24"/>
                <w:szCs w:val="24"/>
              </w:rPr>
              <w:t>Пачковський</w:t>
            </w:r>
            <w:proofErr w:type="spellEnd"/>
            <w:r w:rsidRPr="007219C0">
              <w:rPr>
                <w:rFonts w:ascii="Times New Roman" w:hAnsi="Times New Roman"/>
                <w:sz w:val="24"/>
                <w:szCs w:val="24"/>
              </w:rPr>
              <w:t> Ю.Ф.</w:t>
            </w:r>
          </w:p>
          <w:p w:rsidR="0008221F" w:rsidRPr="007219C0" w:rsidRDefault="00BC00A8" w:rsidP="002D6C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D6C01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yuriy.pachkovskyy@lnu.edu.ua</w:t>
              </w:r>
            </w:hyperlink>
          </w:p>
          <w:p w:rsidR="0008221F" w:rsidRPr="007219C0" w:rsidRDefault="0008221F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5A84" w:rsidRPr="007219C0" w:rsidRDefault="00D95A84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5A84" w:rsidRPr="00183FCF" w:rsidRDefault="00183FCF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72F6">
              <w:rPr>
                <w:rFonts w:ascii="Times New Roman" w:hAnsi="Times New Roman"/>
                <w:sz w:val="24"/>
                <w:szCs w:val="24"/>
              </w:rPr>
              <w:t>5:05-16:25</w:t>
            </w:r>
          </w:p>
          <w:p w:rsidR="009113CE" w:rsidRPr="007219C0" w:rsidRDefault="009113CE" w:rsidP="001E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A84" w:rsidRPr="007219C0" w:rsidRDefault="00D95A84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A84" w:rsidRDefault="00D95A84" w:rsidP="00D95A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9C0">
        <w:rPr>
          <w:rFonts w:ascii="Times New Roman" w:hAnsi="Times New Roman"/>
          <w:b/>
          <w:sz w:val="24"/>
          <w:szCs w:val="24"/>
        </w:rPr>
        <w:t>Четвертий рік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2138"/>
        <w:gridCol w:w="3123"/>
        <w:gridCol w:w="1246"/>
        <w:gridCol w:w="1537"/>
      </w:tblGrid>
      <w:tr w:rsidR="00AC22C7" w:rsidRPr="007219C0" w:rsidTr="00264CEE"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22C7" w:rsidRPr="007219C0" w:rsidRDefault="00AC22C7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22C7" w:rsidRPr="007219C0" w:rsidRDefault="00AC22C7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C22C7" w:rsidRPr="007219C0" w:rsidRDefault="00AC22C7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C22C7" w:rsidRPr="007219C0" w:rsidRDefault="00AC22C7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День тижня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C22C7" w:rsidRPr="007219C0" w:rsidRDefault="00AC22C7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Час, місце</w:t>
            </w:r>
          </w:p>
        </w:tc>
      </w:tr>
      <w:tr w:rsidR="00AC22C7" w:rsidRPr="007219C0" w:rsidTr="00264CEE"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22C7" w:rsidRPr="007219C0" w:rsidRDefault="00AC22C7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Соціологія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22C7" w:rsidRPr="007219C0" w:rsidRDefault="00AC22C7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Науковий семінар (семінарське заняття)</w:t>
            </w:r>
          </w:p>
        </w:tc>
        <w:tc>
          <w:tcPr>
            <w:tcW w:w="31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C22C7" w:rsidRPr="007219C0" w:rsidRDefault="00AC22C7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 w:rsidRPr="007219C0">
              <w:rPr>
                <w:rFonts w:ascii="Times New Roman" w:hAnsi="Times New Roman"/>
                <w:sz w:val="24"/>
                <w:szCs w:val="24"/>
              </w:rPr>
              <w:t>Черниш</w:t>
            </w:r>
            <w:proofErr w:type="spellEnd"/>
            <w:r w:rsidRPr="007219C0">
              <w:rPr>
                <w:rFonts w:ascii="Times New Roman" w:hAnsi="Times New Roman"/>
                <w:sz w:val="24"/>
                <w:szCs w:val="24"/>
              </w:rPr>
              <w:t> Н.Й.</w:t>
            </w:r>
          </w:p>
          <w:p w:rsidR="00AC22C7" w:rsidRPr="007219C0" w:rsidRDefault="00BC00A8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C22C7" w:rsidRPr="007219C0">
                <w:rPr>
                  <w:rStyle w:val="a4"/>
                  <w:rFonts w:ascii="Times New Roman" w:hAnsi="Times New Roman"/>
                  <w:sz w:val="24"/>
                  <w:szCs w:val="24"/>
                </w:rPr>
                <w:t>nataliya.chernysh@lnu.edu.ua</w:t>
              </w:r>
            </w:hyperlink>
          </w:p>
          <w:p w:rsidR="00AC22C7" w:rsidRPr="007219C0" w:rsidRDefault="00AC22C7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C22C7" w:rsidRPr="007219C0" w:rsidRDefault="00AC22C7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</w:tcPr>
          <w:p w:rsidR="00AC22C7" w:rsidRPr="007219C0" w:rsidRDefault="00AC22C7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9C0">
              <w:rPr>
                <w:rFonts w:ascii="Times New Roman" w:hAnsi="Times New Roman"/>
                <w:sz w:val="24"/>
                <w:szCs w:val="24"/>
              </w:rPr>
              <w:t>11:50-13:10</w:t>
            </w:r>
          </w:p>
          <w:p w:rsidR="00AC22C7" w:rsidRPr="007219C0" w:rsidRDefault="00AC22C7" w:rsidP="004A41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A84" w:rsidRPr="007219C0" w:rsidRDefault="00D95A84" w:rsidP="00D95A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A84" w:rsidRPr="007219C0" w:rsidRDefault="006934B2" w:rsidP="00D95A8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7219C0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  <w:r w:rsidRPr="007219C0">
        <w:rPr>
          <w:rFonts w:ascii="Times New Roman" w:hAnsi="Times New Roman"/>
          <w:sz w:val="24"/>
          <w:szCs w:val="24"/>
        </w:rPr>
        <w:t xml:space="preserve"> історичного факультету _______________ проф. </w:t>
      </w:r>
      <w:r>
        <w:rPr>
          <w:rFonts w:ascii="Times New Roman" w:hAnsi="Times New Roman"/>
          <w:sz w:val="24"/>
          <w:szCs w:val="24"/>
        </w:rPr>
        <w:t>Руслан СІРОМСЬКИЙ</w:t>
      </w:r>
    </w:p>
    <w:sectPr w:rsidR="00D95A84" w:rsidRPr="007219C0" w:rsidSect="00A34992">
      <w:footerReference w:type="default" r:id="rId3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D2" w:rsidRDefault="00DD5CD2" w:rsidP="001709FC">
      <w:pPr>
        <w:spacing w:after="0" w:line="240" w:lineRule="auto"/>
      </w:pPr>
      <w:r>
        <w:separator/>
      </w:r>
    </w:p>
  </w:endnote>
  <w:endnote w:type="continuationSeparator" w:id="0">
    <w:p w:rsidR="00DD5CD2" w:rsidRDefault="00DD5CD2" w:rsidP="0017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2800"/>
      <w:docPartObj>
        <w:docPartGallery w:val="Page Numbers (Bottom of Page)"/>
        <w:docPartUnique/>
      </w:docPartObj>
    </w:sdtPr>
    <w:sdtContent>
      <w:p w:rsidR="001709FC" w:rsidRDefault="00BC00A8">
        <w:pPr>
          <w:pStyle w:val="a8"/>
          <w:jc w:val="right"/>
        </w:pPr>
        <w:fldSimple w:instr=" PAGE   \* MERGEFORMAT ">
          <w:r w:rsidR="008A7815">
            <w:rPr>
              <w:noProof/>
            </w:rPr>
            <w:t>5</w:t>
          </w:r>
        </w:fldSimple>
      </w:p>
    </w:sdtContent>
  </w:sdt>
  <w:p w:rsidR="001709FC" w:rsidRDefault="001709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D2" w:rsidRDefault="00DD5CD2" w:rsidP="001709FC">
      <w:pPr>
        <w:spacing w:after="0" w:line="240" w:lineRule="auto"/>
      </w:pPr>
      <w:r>
        <w:separator/>
      </w:r>
    </w:p>
  </w:footnote>
  <w:footnote w:type="continuationSeparator" w:id="0">
    <w:p w:rsidR="00DD5CD2" w:rsidRDefault="00DD5CD2" w:rsidP="00170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A84"/>
    <w:rsid w:val="00001873"/>
    <w:rsid w:val="00005AE1"/>
    <w:rsid w:val="00022B5E"/>
    <w:rsid w:val="00046F63"/>
    <w:rsid w:val="00061FE5"/>
    <w:rsid w:val="00062F74"/>
    <w:rsid w:val="00075194"/>
    <w:rsid w:val="0008221F"/>
    <w:rsid w:val="00091C46"/>
    <w:rsid w:val="000A3A9B"/>
    <w:rsid w:val="000D7BD8"/>
    <w:rsid w:val="000E09ED"/>
    <w:rsid w:val="000E5AA8"/>
    <w:rsid w:val="0010366B"/>
    <w:rsid w:val="00116BDC"/>
    <w:rsid w:val="001219EB"/>
    <w:rsid w:val="00124E85"/>
    <w:rsid w:val="00131C15"/>
    <w:rsid w:val="00133549"/>
    <w:rsid w:val="001709FC"/>
    <w:rsid w:val="00183FCF"/>
    <w:rsid w:val="001866E3"/>
    <w:rsid w:val="001B43B6"/>
    <w:rsid w:val="001B4621"/>
    <w:rsid w:val="001C040D"/>
    <w:rsid w:val="001C7D8E"/>
    <w:rsid w:val="001D134B"/>
    <w:rsid w:val="001E6349"/>
    <w:rsid w:val="001F42BA"/>
    <w:rsid w:val="00201198"/>
    <w:rsid w:val="0020345B"/>
    <w:rsid w:val="00222E75"/>
    <w:rsid w:val="002264CD"/>
    <w:rsid w:val="002300DD"/>
    <w:rsid w:val="00235255"/>
    <w:rsid w:val="0025651A"/>
    <w:rsid w:val="00264CEE"/>
    <w:rsid w:val="00296064"/>
    <w:rsid w:val="00296F58"/>
    <w:rsid w:val="002D1B8E"/>
    <w:rsid w:val="002D2D16"/>
    <w:rsid w:val="002D2F90"/>
    <w:rsid w:val="002D6C01"/>
    <w:rsid w:val="00322501"/>
    <w:rsid w:val="00335D46"/>
    <w:rsid w:val="00371934"/>
    <w:rsid w:val="003A4766"/>
    <w:rsid w:val="003A5A3F"/>
    <w:rsid w:val="003D2E8D"/>
    <w:rsid w:val="003D3600"/>
    <w:rsid w:val="00400B8B"/>
    <w:rsid w:val="00403D14"/>
    <w:rsid w:val="00404BFB"/>
    <w:rsid w:val="00405C2B"/>
    <w:rsid w:val="00406FC2"/>
    <w:rsid w:val="004103A6"/>
    <w:rsid w:val="0042197A"/>
    <w:rsid w:val="0042602C"/>
    <w:rsid w:val="00452B34"/>
    <w:rsid w:val="00452B7F"/>
    <w:rsid w:val="004734F8"/>
    <w:rsid w:val="00493900"/>
    <w:rsid w:val="00496616"/>
    <w:rsid w:val="00496A11"/>
    <w:rsid w:val="00497DC5"/>
    <w:rsid w:val="004B68B0"/>
    <w:rsid w:val="004C5A1A"/>
    <w:rsid w:val="004F5BDB"/>
    <w:rsid w:val="00506856"/>
    <w:rsid w:val="00515636"/>
    <w:rsid w:val="005318F1"/>
    <w:rsid w:val="005372F6"/>
    <w:rsid w:val="0056597D"/>
    <w:rsid w:val="0057470E"/>
    <w:rsid w:val="005759D1"/>
    <w:rsid w:val="005F3298"/>
    <w:rsid w:val="00600557"/>
    <w:rsid w:val="0063108C"/>
    <w:rsid w:val="00634FA9"/>
    <w:rsid w:val="00642236"/>
    <w:rsid w:val="006555A7"/>
    <w:rsid w:val="00655CF0"/>
    <w:rsid w:val="00657BC8"/>
    <w:rsid w:val="006934B2"/>
    <w:rsid w:val="006B20DE"/>
    <w:rsid w:val="006D653B"/>
    <w:rsid w:val="006E51E2"/>
    <w:rsid w:val="006E6A10"/>
    <w:rsid w:val="006E73B1"/>
    <w:rsid w:val="00702B88"/>
    <w:rsid w:val="00716D39"/>
    <w:rsid w:val="007219C0"/>
    <w:rsid w:val="00735C3B"/>
    <w:rsid w:val="0076646B"/>
    <w:rsid w:val="00783573"/>
    <w:rsid w:val="00791249"/>
    <w:rsid w:val="007B7037"/>
    <w:rsid w:val="007D1F45"/>
    <w:rsid w:val="007D57EC"/>
    <w:rsid w:val="00805BCF"/>
    <w:rsid w:val="008179AA"/>
    <w:rsid w:val="00851181"/>
    <w:rsid w:val="00860D25"/>
    <w:rsid w:val="00873D84"/>
    <w:rsid w:val="008A09DB"/>
    <w:rsid w:val="008A22A3"/>
    <w:rsid w:val="008A585D"/>
    <w:rsid w:val="008A7815"/>
    <w:rsid w:val="008B00E9"/>
    <w:rsid w:val="008C3425"/>
    <w:rsid w:val="008F202D"/>
    <w:rsid w:val="0090261F"/>
    <w:rsid w:val="009113CE"/>
    <w:rsid w:val="00917C5B"/>
    <w:rsid w:val="00926456"/>
    <w:rsid w:val="00931354"/>
    <w:rsid w:val="00984732"/>
    <w:rsid w:val="00986D48"/>
    <w:rsid w:val="009A65E5"/>
    <w:rsid w:val="009C7F05"/>
    <w:rsid w:val="009D1AA7"/>
    <w:rsid w:val="009D6CE2"/>
    <w:rsid w:val="009E1F23"/>
    <w:rsid w:val="009E5441"/>
    <w:rsid w:val="009F1BF8"/>
    <w:rsid w:val="00A0424E"/>
    <w:rsid w:val="00A05243"/>
    <w:rsid w:val="00A34992"/>
    <w:rsid w:val="00A63D40"/>
    <w:rsid w:val="00A70E36"/>
    <w:rsid w:val="00AB5C50"/>
    <w:rsid w:val="00AC22C7"/>
    <w:rsid w:val="00AD22BC"/>
    <w:rsid w:val="00AD67B1"/>
    <w:rsid w:val="00B06007"/>
    <w:rsid w:val="00B54219"/>
    <w:rsid w:val="00B63568"/>
    <w:rsid w:val="00BA3BE7"/>
    <w:rsid w:val="00BB3BC7"/>
    <w:rsid w:val="00BB4B59"/>
    <w:rsid w:val="00BB7947"/>
    <w:rsid w:val="00BC00A8"/>
    <w:rsid w:val="00BC1236"/>
    <w:rsid w:val="00BF2BD6"/>
    <w:rsid w:val="00C21DA2"/>
    <w:rsid w:val="00C513DF"/>
    <w:rsid w:val="00C52EC9"/>
    <w:rsid w:val="00C537FD"/>
    <w:rsid w:val="00C74B6F"/>
    <w:rsid w:val="00CA6953"/>
    <w:rsid w:val="00CB7405"/>
    <w:rsid w:val="00CC3E03"/>
    <w:rsid w:val="00CE7830"/>
    <w:rsid w:val="00D00E71"/>
    <w:rsid w:val="00D13D68"/>
    <w:rsid w:val="00D227D3"/>
    <w:rsid w:val="00D24249"/>
    <w:rsid w:val="00D25B74"/>
    <w:rsid w:val="00D30FF1"/>
    <w:rsid w:val="00D54CA8"/>
    <w:rsid w:val="00D87012"/>
    <w:rsid w:val="00D90E88"/>
    <w:rsid w:val="00D95A84"/>
    <w:rsid w:val="00DA1707"/>
    <w:rsid w:val="00DB5813"/>
    <w:rsid w:val="00DD5CD2"/>
    <w:rsid w:val="00E05286"/>
    <w:rsid w:val="00E23C8F"/>
    <w:rsid w:val="00E36666"/>
    <w:rsid w:val="00E42D79"/>
    <w:rsid w:val="00E507C5"/>
    <w:rsid w:val="00E56892"/>
    <w:rsid w:val="00E6706A"/>
    <w:rsid w:val="00E74F34"/>
    <w:rsid w:val="00EA2B9F"/>
    <w:rsid w:val="00EB596D"/>
    <w:rsid w:val="00ED2FE8"/>
    <w:rsid w:val="00EE5295"/>
    <w:rsid w:val="00F021FC"/>
    <w:rsid w:val="00F04DDE"/>
    <w:rsid w:val="00F25001"/>
    <w:rsid w:val="00F472EC"/>
    <w:rsid w:val="00FB24A3"/>
    <w:rsid w:val="00FD590B"/>
    <w:rsid w:val="00FE3849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5D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22C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709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9F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709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9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y.zayats@lnu.edu.ua" TargetMode="External"/><Relationship Id="rId13" Type="http://schemas.openxmlformats.org/officeDocument/2006/relationships/hyperlink" Target="mailto:roman.syrota@lnu.edu.ua" TargetMode="External"/><Relationship Id="rId18" Type="http://schemas.openxmlformats.org/officeDocument/2006/relationships/hyperlink" Target="mailto:andriy.kozytskyy@lnu.edu.ua" TargetMode="External"/><Relationship Id="rId26" Type="http://schemas.openxmlformats.org/officeDocument/2006/relationships/hyperlink" Target="mailto:tetyana.yakhontova@lnu.edu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liya.chernysh@lnu.edu.ua" TargetMode="External"/><Relationship Id="rId7" Type="http://schemas.openxmlformats.org/officeDocument/2006/relationships/hyperlink" Target="mailto:oleksiy.sukhyy@lnu.edu.ua" TargetMode="External"/><Relationship Id="rId12" Type="http://schemas.openxmlformats.org/officeDocument/2006/relationships/hyperlink" Target="mailto:roman.syrota@lnu.edu.ua" TargetMode="External"/><Relationship Id="rId17" Type="http://schemas.openxmlformats.org/officeDocument/2006/relationships/hyperlink" Target="mailto:leonid.zashkilnyak@lnu.edu.ua" TargetMode="External"/><Relationship Id="rId25" Type="http://schemas.openxmlformats.org/officeDocument/2006/relationships/hyperlink" Target="mailto:nataliya.kovalisko@ln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tyana.yakhontova@lnu.edu.ua" TargetMode="External"/><Relationship Id="rId20" Type="http://schemas.openxmlformats.org/officeDocument/2006/relationships/hyperlink" Target="mailto:leonid.zashkilnyak@lnu.edu.ua" TargetMode="External"/><Relationship Id="rId29" Type="http://schemas.openxmlformats.org/officeDocument/2006/relationships/hyperlink" Target="mailto:nataliya.chernysh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roman.shust@lnu.edu.ua" TargetMode="External"/><Relationship Id="rId11" Type="http://schemas.openxmlformats.org/officeDocument/2006/relationships/hyperlink" Target="mailto:oleksandr.kashchuk@lnu.edu.ua" TargetMode="External"/><Relationship Id="rId24" Type="http://schemas.openxmlformats.org/officeDocument/2006/relationships/hyperlink" Target="mailto:nataliya.kovalisko@lnu.edu.ua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nataliya.stebliy@lnu.edu.ua" TargetMode="External"/><Relationship Id="rId23" Type="http://schemas.openxmlformats.org/officeDocument/2006/relationships/hyperlink" Target="mailto:yuriy.pachkovskyy@lnu.edu.ua" TargetMode="External"/><Relationship Id="rId28" Type="http://schemas.openxmlformats.org/officeDocument/2006/relationships/hyperlink" Target="mailto:yuriy.pachkovskyy@lnu.edu.ua" TargetMode="External"/><Relationship Id="rId10" Type="http://schemas.openxmlformats.org/officeDocument/2006/relationships/hyperlink" Target="mailto:oleksandr.kashchuk@lnu.edu.ua" TargetMode="External"/><Relationship Id="rId19" Type="http://schemas.openxmlformats.org/officeDocument/2006/relationships/hyperlink" Target="mailto:leonid.zashkilnyak@lnu.edu.ua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ndriy.zayats@lnu.edu.ua" TargetMode="External"/><Relationship Id="rId14" Type="http://schemas.openxmlformats.org/officeDocument/2006/relationships/hyperlink" Target="mailto:nataliya.stebliy@lnu.edu.ua" TargetMode="External"/><Relationship Id="rId22" Type="http://schemas.openxmlformats.org/officeDocument/2006/relationships/hyperlink" Target="mailto:nataliya.chernysh@lnu.edu.ua" TargetMode="External"/><Relationship Id="rId27" Type="http://schemas.openxmlformats.org/officeDocument/2006/relationships/hyperlink" Target="mailto:nataliya.chernysh@lnu.edu.ua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329</dc:creator>
  <cp:lastModifiedBy>1</cp:lastModifiedBy>
  <cp:revision>109</cp:revision>
  <dcterms:created xsi:type="dcterms:W3CDTF">2021-09-13T11:18:00Z</dcterms:created>
  <dcterms:modified xsi:type="dcterms:W3CDTF">2023-09-15T07:58:00Z</dcterms:modified>
</cp:coreProperties>
</file>