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E878" w14:textId="6A583FB7" w:rsidR="00BB2169" w:rsidRPr="00BB2169" w:rsidRDefault="00BB2169">
      <w:pPr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Науковий семінар</w:t>
      </w:r>
    </w:p>
    <w:p w14:paraId="1CA860E8" w14:textId="12B76C0A" w:rsidR="00BB2169" w:rsidRPr="00BB2169" w:rsidRDefault="00BB21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169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BB2169">
        <w:rPr>
          <w:rFonts w:ascii="Times New Roman" w:hAnsi="Times New Roman" w:cs="Times New Roman"/>
          <w:sz w:val="28"/>
          <w:szCs w:val="28"/>
        </w:rPr>
        <w:t xml:space="preserve">. Доцент Оксана </w:t>
      </w:r>
      <w:proofErr w:type="spellStart"/>
      <w:r w:rsidRPr="00BB2169">
        <w:rPr>
          <w:rFonts w:ascii="Times New Roman" w:hAnsi="Times New Roman" w:cs="Times New Roman"/>
          <w:sz w:val="28"/>
          <w:szCs w:val="28"/>
        </w:rPr>
        <w:t>Дарморіз</w:t>
      </w:r>
      <w:proofErr w:type="spellEnd"/>
    </w:p>
    <w:p w14:paraId="1FFF7301" w14:textId="30B8932D" w:rsidR="00BB2169" w:rsidRPr="00BB2169" w:rsidRDefault="00BB2169">
      <w:pPr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Середа о 19.00 год.</w:t>
      </w:r>
    </w:p>
    <w:p w14:paraId="0A5A5B74" w14:textId="77777777" w:rsidR="00BB2169" w:rsidRDefault="00BB2169"/>
    <w:p w14:paraId="07173618" w14:textId="05F4EB9C" w:rsidR="00045247" w:rsidRDefault="00BB2169">
      <w:r>
        <w:t>Посилання на зум: </w:t>
      </w:r>
      <w:hyperlink r:id="rId4" w:tgtFrame="_blank" w:history="1">
        <w:r>
          <w:rPr>
            <w:rStyle w:val="a4"/>
          </w:rPr>
          <w:t>https://us04web.zoom.us/j/9271230697?pwd=VXJXaHF0NGVabStPREk1ZXBqMXF0QT09</w:t>
        </w:r>
      </w:hyperlink>
    </w:p>
    <w:sectPr w:rsidR="000452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1F"/>
    <w:rsid w:val="00045247"/>
    <w:rsid w:val="00825B1F"/>
    <w:rsid w:val="00B40404"/>
    <w:rsid w:val="00B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21D6"/>
  <w15:chartTrackingRefBased/>
  <w15:docId w15:val="{961AABA1-E20D-4C1C-AD80-298A8E9D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40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04"/>
    <w:pPr>
      <w:ind w:left="720"/>
      <w:contextualSpacing/>
    </w:pPr>
    <w:rPr>
      <w:rFonts w:cs="Mangal"/>
      <w:kern w:val="2"/>
      <w:szCs w:val="21"/>
    </w:rPr>
  </w:style>
  <w:style w:type="character" w:styleId="a4">
    <w:name w:val="Hyperlink"/>
    <w:basedOn w:val="a0"/>
    <w:uiPriority w:val="99"/>
    <w:semiHidden/>
    <w:unhideWhenUsed/>
    <w:rsid w:val="00BB2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9271230697?pwd=VXJXaHF0NGVabStPREk1ZXBqMXF0QT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95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 Лемега</dc:creator>
  <cp:keywords/>
  <dc:description/>
  <cp:lastModifiedBy>Надія  Лемега</cp:lastModifiedBy>
  <cp:revision>2</cp:revision>
  <dcterms:created xsi:type="dcterms:W3CDTF">2023-09-27T15:30:00Z</dcterms:created>
  <dcterms:modified xsi:type="dcterms:W3CDTF">2023-09-27T15:31:00Z</dcterms:modified>
</cp:coreProperties>
</file>