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Розклад занять аспірантів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спеціальність 024 Хореографія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на 2 семестр 2022/2023 н. р.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CE" w:rsidRPr="005A5EA9" w:rsidRDefault="00B555CE" w:rsidP="005A5EA9">
      <w:pPr>
        <w:tabs>
          <w:tab w:val="left" w:pos="216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:rsidR="00B555CE" w:rsidRPr="005A5EA9" w:rsidRDefault="00B555CE" w:rsidP="005A5EA9">
      <w:pPr>
        <w:tabs>
          <w:tab w:val="left" w:pos="21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EA9"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B555CE" w:rsidRPr="005A5EA9" w:rsidRDefault="00B555CE" w:rsidP="005A5EA9">
      <w:pPr>
        <w:tabs>
          <w:tab w:val="left" w:pos="21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5CE" w:rsidRPr="005A5EA9" w:rsidRDefault="00B555CE" w:rsidP="005A5E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EA9">
        <w:rPr>
          <w:rFonts w:ascii="Times New Roman" w:hAnsi="Times New Roman" w:cs="Times New Roman"/>
          <w:sz w:val="28"/>
          <w:szCs w:val="28"/>
        </w:rPr>
        <w:t>«____» ________________ 2023 р.</w:t>
      </w:r>
    </w:p>
    <w:p w:rsidR="005A5EA9" w:rsidRPr="005A5EA9" w:rsidRDefault="005A5EA9" w:rsidP="005A5EA9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 з 16.05 по 31.05.</w:t>
      </w:r>
    </w:p>
    <w:p w:rsidR="005A5EA9" w:rsidRPr="005A5EA9" w:rsidRDefault="005A5EA9" w:rsidP="005A5EA9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Іспити з 01.06 по 14.06 </w:t>
      </w:r>
    </w:p>
    <w:p w:rsidR="00B555CE" w:rsidRPr="005A5EA9" w:rsidRDefault="00B555CE" w:rsidP="005A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5CE" w:rsidRPr="005A5EA9" w:rsidRDefault="00B555CE" w:rsidP="005A5E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5EA9">
        <w:rPr>
          <w:rFonts w:ascii="Times New Roman" w:hAnsi="Times New Roman" w:cs="Times New Roman"/>
          <w:b/>
          <w:bCs/>
          <w:sz w:val="28"/>
          <w:szCs w:val="28"/>
        </w:rPr>
        <w:t>І курс (2 семестр) група КМХ-11Ас(з)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926"/>
        <w:gridCol w:w="1560"/>
        <w:gridCol w:w="1275"/>
      </w:tblGrid>
      <w:tr w:rsidR="00B555CE" w:rsidRPr="005A5EA9" w:rsidTr="00B70FD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>Назва предмету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/ викладач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>Пара</w:t>
            </w:r>
          </w:p>
        </w:tc>
      </w:tr>
      <w:tr w:rsidR="00B555CE" w:rsidRPr="005A5EA9" w:rsidTr="00B70FDA">
        <w:trPr>
          <w:trHeight w:val="9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E" w:rsidRPr="001977B4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B4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  <w:p w:rsidR="00B555CE" w:rsidRPr="001977B4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7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 години)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1977B4" w:rsidRDefault="00B555CE" w:rsidP="005A5EA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4">
              <w:rPr>
                <w:rFonts w:ascii="Times New Roman" w:hAnsi="Times New Roman" w:cs="Times New Roman"/>
                <w:sz w:val="24"/>
                <w:szCs w:val="24"/>
              </w:rPr>
              <w:t>Кафедри режисури та хореографії / (</w:t>
            </w:r>
            <w:r w:rsidRPr="00197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1977B4">
              <w:rPr>
                <w:rFonts w:ascii="Times New Roman" w:hAnsi="Times New Roman" w:cs="Times New Roman"/>
                <w:i/>
                <w:sz w:val="24"/>
                <w:szCs w:val="24"/>
              </w:rPr>
              <w:t>Луньо</w:t>
            </w:r>
            <w:proofErr w:type="spellEnd"/>
            <w:r w:rsidRPr="00197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Є.)</w:t>
            </w:r>
            <w:r w:rsidRPr="0019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97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Petro.Luno@lnu.edu.ua</w:t>
              </w:r>
            </w:hyperlink>
            <w:r w:rsidRPr="0019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5CE" w:rsidRPr="001977B4" w:rsidRDefault="00B555CE" w:rsidP="005A5EA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9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5CE" w:rsidRPr="001977B4" w:rsidRDefault="008315C8" w:rsidP="005A5EA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555CE" w:rsidRPr="001977B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https://us02web.zoom.us/j/6735936157?pwd=ZWN3T0I3WEhLcXFWby9qcHV1dDVoUT09</w:t>
              </w:r>
            </w:hyperlink>
          </w:p>
          <w:p w:rsidR="00B555CE" w:rsidRPr="001977B4" w:rsidRDefault="00B555CE" w:rsidP="005A5EA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B4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</w:t>
            </w:r>
            <w:r w:rsidRPr="001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673 593 6157</w:t>
            </w:r>
          </w:p>
          <w:p w:rsidR="00B555CE" w:rsidRPr="001977B4" w:rsidRDefault="00B555CE" w:rsidP="005A5EA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77B4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доступу: 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1F" w:rsidRPr="0086611F" w:rsidRDefault="0086611F" w:rsidP="00866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1F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 р.</w:t>
            </w:r>
            <w:r w:rsidRPr="0086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55CE" w:rsidRPr="005A5EA9" w:rsidRDefault="0086611F" w:rsidP="00866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611F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 р.</w:t>
            </w:r>
            <w:r w:rsidRPr="0086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E" w:rsidRPr="005A5EA9" w:rsidRDefault="0086611F" w:rsidP="00FA5032">
            <w:pPr>
              <w:spacing w:line="240" w:lineRule="auto"/>
              <w:ind w:left="-108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61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6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61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86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B555CE" w:rsidRPr="005A5EA9" w:rsidTr="00B70FDA">
        <w:trPr>
          <w:trHeight w:val="9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sz w:val="24"/>
                <w:szCs w:val="24"/>
              </w:rPr>
              <w:t>Іноземна мова за фаховим спрямуванням</w:t>
            </w:r>
          </w:p>
          <w:p w:rsidR="005A5EA9" w:rsidRPr="00B42BC1" w:rsidRDefault="005A5EA9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BC1">
              <w:rPr>
                <w:rFonts w:ascii="Times New Roman" w:hAnsi="Times New Roman" w:cs="Times New Roman"/>
                <w:b/>
                <w:sz w:val="24"/>
                <w:szCs w:val="24"/>
              </w:rPr>
              <w:t>(іспит)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8315C8" w:rsidP="005A5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555CE" w:rsidRPr="005A5E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https://aspirantura.lnu.edu.ua/oholoshennya/</w:t>
              </w:r>
            </w:hyperlink>
            <w:r w:rsidR="00B555CE" w:rsidRPr="005A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5CE" w:rsidRPr="005A5EA9" w:rsidTr="00B70FDA">
        <w:trPr>
          <w:trHeight w:val="9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</w:p>
          <w:p w:rsidR="005A5EA9" w:rsidRPr="00B42BC1" w:rsidRDefault="005A5EA9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C1">
              <w:rPr>
                <w:rFonts w:ascii="Times New Roman" w:hAnsi="Times New Roman" w:cs="Times New Roman"/>
                <w:b/>
                <w:sz w:val="24"/>
                <w:szCs w:val="24"/>
              </w:rPr>
              <w:t>(іспит)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E" w:rsidRPr="005A5EA9" w:rsidRDefault="008315C8" w:rsidP="005A5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55CE" w:rsidRPr="005A5E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https://aspirantura.lnu.edu.ua/oholoshennya/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55CE" w:rsidRPr="005A5EA9" w:rsidRDefault="00B555CE" w:rsidP="005A5EA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5CE" w:rsidRPr="005A5EA9" w:rsidRDefault="00B555CE" w:rsidP="005A5EA9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A5EA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Розклад занять аспірантів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спеціальність 024 Хореографія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на 4 семестр 2022/2023 н. р.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CE" w:rsidRPr="005A5EA9" w:rsidRDefault="00B555CE" w:rsidP="005A5EA9">
      <w:pPr>
        <w:tabs>
          <w:tab w:val="left" w:pos="216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:rsidR="00B555CE" w:rsidRPr="005A5EA9" w:rsidRDefault="00B555CE" w:rsidP="005A5EA9">
      <w:pPr>
        <w:tabs>
          <w:tab w:val="left" w:pos="21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EA9"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B555CE" w:rsidRPr="005A5EA9" w:rsidRDefault="00B555CE" w:rsidP="005A5EA9">
      <w:pPr>
        <w:tabs>
          <w:tab w:val="left" w:pos="21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5CE" w:rsidRPr="005A5EA9" w:rsidRDefault="00B555CE" w:rsidP="005A5E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EA9">
        <w:rPr>
          <w:rFonts w:ascii="Times New Roman" w:hAnsi="Times New Roman" w:cs="Times New Roman"/>
          <w:sz w:val="28"/>
          <w:szCs w:val="28"/>
        </w:rPr>
        <w:t>«____» ________________ 2023 р.</w:t>
      </w:r>
    </w:p>
    <w:p w:rsidR="005A5EA9" w:rsidRPr="005A5EA9" w:rsidRDefault="005A5EA9" w:rsidP="005A5EA9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 з 16.05 по 31.05.</w:t>
      </w:r>
    </w:p>
    <w:p w:rsidR="005A5EA9" w:rsidRPr="005A5EA9" w:rsidRDefault="005A5EA9" w:rsidP="005A5EA9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Іспити з 01.06 по 14.06 </w:t>
      </w:r>
    </w:p>
    <w:p w:rsidR="00B555CE" w:rsidRPr="005A5EA9" w:rsidRDefault="00B555CE" w:rsidP="005A5EA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5CE" w:rsidRPr="005A5EA9" w:rsidRDefault="00B555CE" w:rsidP="005A5E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5EA9">
        <w:rPr>
          <w:rFonts w:ascii="Times New Roman" w:hAnsi="Times New Roman" w:cs="Times New Roman"/>
          <w:b/>
          <w:bCs/>
          <w:sz w:val="28"/>
          <w:szCs w:val="28"/>
        </w:rPr>
        <w:t>ІІ курс (4 семестр), група КМХ-21Ас(з)</w:t>
      </w:r>
    </w:p>
    <w:tbl>
      <w:tblPr>
        <w:tblW w:w="10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560"/>
        <w:gridCol w:w="1247"/>
      </w:tblGrid>
      <w:tr w:rsidR="00B555CE" w:rsidRPr="005A5EA9" w:rsidTr="00B70F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>Назва предмету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>Кафедра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ind w:left="-108" w:right="-13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>Пара</w:t>
            </w:r>
          </w:p>
        </w:tc>
      </w:tr>
      <w:tr w:rsidR="00B555CE" w:rsidRPr="005A5EA9" w:rsidTr="00B70FDA"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ind w:left="-108" w:right="-13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 навчальні дисципліни </w:t>
            </w:r>
          </w:p>
        </w:tc>
      </w:tr>
      <w:tr w:rsidR="00B555CE" w:rsidRPr="005A5EA9" w:rsidTr="00B70FDA">
        <w:trPr>
          <w:trHeight w:val="9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A5EA9" w:rsidRPr="005A5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5A5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годин</w:t>
            </w:r>
            <w:r w:rsidR="005A5EA9" w:rsidRPr="005A5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A5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E" w:rsidRPr="00251BA8" w:rsidRDefault="00B555CE" w:rsidP="005A5E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Кафедри режисури та хореографії /</w:t>
            </w:r>
          </w:p>
          <w:p w:rsidR="00B555CE" w:rsidRPr="00251BA8" w:rsidRDefault="00B555CE" w:rsidP="005A5EA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51BA8">
              <w:rPr>
                <w:rFonts w:ascii="Times New Roman" w:hAnsi="Times New Roman" w:cs="Times New Roman"/>
                <w:i/>
                <w:sz w:val="20"/>
                <w:szCs w:val="20"/>
              </w:rPr>
              <w:t>доц. Плахотнюк О.А.)</w:t>
            </w:r>
          </w:p>
          <w:p w:rsidR="00B555CE" w:rsidRPr="00251BA8" w:rsidRDefault="008315C8" w:rsidP="005A5E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555CE" w:rsidRPr="00251B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oleksandr.plakhotnyuk@lnu.edu.ua</w:t>
              </w:r>
            </w:hyperlink>
          </w:p>
          <w:p w:rsidR="00B555CE" w:rsidRPr="00251BA8" w:rsidRDefault="00B555CE" w:rsidP="005A5EA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51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5CE" w:rsidRPr="00251BA8" w:rsidRDefault="008315C8" w:rsidP="005A5EA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B555CE" w:rsidRPr="00251BA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https://us05web.zoom.us/j/84804281894?pwd=dHZ0TDBvdWlQd2FnTXlnYksvUUd3Zz09</w:t>
              </w:r>
            </w:hyperlink>
            <w:r w:rsidR="00B555CE" w:rsidRPr="00251B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555CE" w:rsidRPr="00251BA8" w:rsidRDefault="00B555CE" w:rsidP="005A5EA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конференції: </w:t>
            </w:r>
            <w:r w:rsidRPr="00251BA8">
              <w:rPr>
                <w:rFonts w:ascii="Times New Roman" w:eastAsia="Calibri" w:hAnsi="Times New Roman" w:cs="Times New Roman"/>
                <w:sz w:val="20"/>
                <w:szCs w:val="20"/>
              </w:rPr>
              <w:t>848 0428 1894</w:t>
            </w:r>
          </w:p>
          <w:p w:rsidR="00B555CE" w:rsidRPr="00251BA8" w:rsidRDefault="00B555CE" w:rsidP="005A5EA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51BA8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доступу: 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8" w:rsidRPr="00251BA8" w:rsidRDefault="00251BA8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 xml:space="preserve">Четвер </w:t>
            </w:r>
          </w:p>
          <w:p w:rsidR="00B555CE" w:rsidRPr="00251BA8" w:rsidRDefault="00251BA8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18.05.2013 р</w:t>
            </w:r>
          </w:p>
          <w:p w:rsidR="00251BA8" w:rsidRPr="00251BA8" w:rsidRDefault="00251BA8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25.05.2023 р.</w:t>
            </w:r>
          </w:p>
          <w:p w:rsidR="00B555CE" w:rsidRPr="00251BA8" w:rsidRDefault="00B555CE" w:rsidP="00251B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8" w:rsidRPr="00251BA8" w:rsidRDefault="00251BA8" w:rsidP="00251BA8">
            <w:pPr>
              <w:pStyle w:val="1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1B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 пара </w:t>
            </w:r>
          </w:p>
          <w:p w:rsidR="00251BA8" w:rsidRPr="00251BA8" w:rsidRDefault="00251BA8" w:rsidP="00251BA8">
            <w:pPr>
              <w:spacing w:line="240" w:lineRule="auto"/>
              <w:ind w:left="-108" w:right="-1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51B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–13</w:t>
            </w:r>
            <w:r w:rsidRPr="00251B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555CE" w:rsidRPr="00251BA8" w:rsidRDefault="00B555CE" w:rsidP="005A5EA9">
            <w:pPr>
              <w:spacing w:line="240" w:lineRule="auto"/>
              <w:ind w:left="-108" w:right="-1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55CE" w:rsidRPr="005A5EA9" w:rsidTr="00B70FDA">
        <w:trPr>
          <w:trHeight w:val="304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E" w:rsidRPr="008315C8" w:rsidRDefault="00B555CE" w:rsidP="005A5EA9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315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Дисципліни вільного вибору аспіранта</w:t>
            </w:r>
          </w:p>
        </w:tc>
      </w:tr>
      <w:tr w:rsidR="008315C8" w:rsidRPr="005A5EA9" w:rsidTr="008315C8">
        <w:trPr>
          <w:trHeight w:val="6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5C8" w:rsidRPr="005A5EA9" w:rsidRDefault="008315C8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sz w:val="24"/>
                <w:szCs w:val="24"/>
              </w:rPr>
              <w:t xml:space="preserve">Семіотика танцювальної мови </w:t>
            </w:r>
          </w:p>
          <w:p w:rsidR="008315C8" w:rsidRPr="005A5EA9" w:rsidRDefault="008315C8" w:rsidP="005A5EA9">
            <w:pPr>
              <w:spacing w:line="240" w:lineRule="auto"/>
              <w:ind w:right="-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>(12 години лекцій / 6 годин практичні)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C8" w:rsidRPr="008315C8" w:rsidRDefault="008315C8" w:rsidP="004D6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Кафедри режисури та хореографії / (</w:t>
            </w:r>
            <w:r w:rsidRPr="008315C8">
              <w:rPr>
                <w:rFonts w:ascii="Times New Roman" w:hAnsi="Times New Roman" w:cs="Times New Roman"/>
                <w:i/>
                <w:sz w:val="20"/>
                <w:szCs w:val="20"/>
              </w:rPr>
              <w:t>доц. Дем’янчук А. Л.)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831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Andriy.Demyanchuk@lnu.edu.ua</w:t>
              </w:r>
            </w:hyperlink>
          </w:p>
          <w:p w:rsidR="008315C8" w:rsidRPr="008315C8" w:rsidRDefault="008315C8" w:rsidP="004D62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Платформа дистанційного навчання ЛНУ </w:t>
            </w:r>
            <w:proofErr w:type="spellStart"/>
            <w:r w:rsidRPr="008315C8">
              <w:rPr>
                <w:rFonts w:ascii="Times New Roman" w:eastAsia="Calibri" w:hAnsi="Times New Roman" w:cs="Times New Roman"/>
                <w:sz w:val="20"/>
                <w:szCs w:val="20"/>
              </w:rPr>
              <w:t>ім.І.Франка</w:t>
            </w:r>
            <w:proofErr w:type="spellEnd"/>
            <w:r w:rsidRPr="00831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8315C8">
              <w:rPr>
                <w:rFonts w:ascii="Times New Roman" w:eastAsia="Calibri" w:hAnsi="Times New Roman" w:cs="Times New Roman"/>
                <w:sz w:val="20"/>
                <w:szCs w:val="20"/>
              </w:rPr>
              <w:t>Teams</w:t>
            </w:r>
            <w:proofErr w:type="spellEnd"/>
            <w:r w:rsidRPr="008315C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315C8" w:rsidRPr="008315C8" w:rsidRDefault="008315C8" w:rsidP="004D62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8315C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https://teams.microsoft.com/l/team/19%3ak56YIHA48lkuh3zMBVL7jFTcmVHDzTivm1omAAEsczE1%40thread.tacv2/conversations?groupId=57f70e86-9232-46a0-8424-b123f90e843c&amp;tenantId=70a28522-969b-451f-bdb2-abfea3aaa5bf</w:t>
              </w:r>
            </w:hyperlink>
            <w:r w:rsidRPr="00831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8315C8" w:rsidRDefault="008315C8" w:rsidP="004D62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5C8">
              <w:rPr>
                <w:rFonts w:ascii="Times New Roman" w:eastAsia="Calibri" w:hAnsi="Times New Roman" w:cs="Times New Roman"/>
                <w:sz w:val="20"/>
                <w:szCs w:val="20"/>
              </w:rPr>
              <w:t>Понеділок</w:t>
            </w:r>
          </w:p>
          <w:p w:rsidR="008315C8" w:rsidRPr="008315C8" w:rsidRDefault="008315C8" w:rsidP="004D62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5C8">
              <w:rPr>
                <w:rFonts w:ascii="Times New Roman" w:hAnsi="Times New Roman"/>
                <w:sz w:val="20"/>
                <w:szCs w:val="20"/>
              </w:rPr>
              <w:t>22.05. 2023 р.;</w:t>
            </w:r>
          </w:p>
          <w:p w:rsidR="008315C8" w:rsidRPr="008315C8" w:rsidRDefault="008315C8" w:rsidP="004D62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5C8">
              <w:rPr>
                <w:rFonts w:ascii="Times New Roman" w:hAnsi="Times New Roman"/>
                <w:sz w:val="20"/>
                <w:szCs w:val="20"/>
              </w:rPr>
              <w:t>29.05. 2023 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8315C8" w:rsidRDefault="008315C8" w:rsidP="004D620C">
            <w:pPr>
              <w:spacing w:line="240" w:lineRule="auto"/>
              <w:ind w:left="-108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–09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315C8" w:rsidRPr="008315C8" w:rsidRDefault="008315C8" w:rsidP="004D620C">
            <w:pPr>
              <w:spacing w:line="240" w:lineRule="auto"/>
              <w:ind w:left="-108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–19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315C8" w:rsidRPr="008315C8" w:rsidRDefault="008315C8" w:rsidP="008315C8">
            <w:pPr>
              <w:spacing w:line="240" w:lineRule="auto"/>
              <w:ind w:left="-108" w:right="-1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–21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8315C8" w:rsidRPr="005A5EA9" w:rsidTr="008315C8">
        <w:trPr>
          <w:trHeight w:val="5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C8" w:rsidRPr="005A5EA9" w:rsidRDefault="008315C8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C8" w:rsidRPr="008315C8" w:rsidRDefault="008315C8" w:rsidP="005A5E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8315C8" w:rsidRDefault="008315C8" w:rsidP="008315C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5C8">
              <w:rPr>
                <w:rFonts w:ascii="Times New Roman" w:hAnsi="Times New Roman"/>
                <w:sz w:val="20"/>
                <w:szCs w:val="20"/>
              </w:rPr>
              <w:t>Середа, 2</w:t>
            </w:r>
            <w:r w:rsidRPr="008315C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8315C8">
              <w:rPr>
                <w:rFonts w:ascii="Times New Roman" w:hAnsi="Times New Roman"/>
                <w:sz w:val="20"/>
                <w:szCs w:val="20"/>
              </w:rPr>
              <w:t>.05.2023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</w:t>
            </w:r>
            <w:r w:rsidRPr="008315C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8315C8" w:rsidRDefault="008315C8" w:rsidP="004D620C">
            <w:pPr>
              <w:spacing w:line="240" w:lineRule="auto"/>
              <w:ind w:left="-108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315C8" w:rsidRPr="008315C8" w:rsidRDefault="008315C8" w:rsidP="008315C8">
            <w:pPr>
              <w:spacing w:line="240" w:lineRule="auto"/>
              <w:ind w:left="-108" w:right="-1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–21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8315C8" w:rsidRPr="005A5EA9" w:rsidTr="008315C8">
        <w:trPr>
          <w:trHeight w:val="4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5A5EA9" w:rsidRDefault="008315C8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C8" w:rsidRPr="008315C8" w:rsidRDefault="008315C8" w:rsidP="005A5E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8315C8" w:rsidRDefault="008315C8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5C8">
              <w:rPr>
                <w:rFonts w:ascii="Times New Roman" w:hAnsi="Times New Roman"/>
                <w:sz w:val="20"/>
                <w:szCs w:val="20"/>
              </w:rPr>
              <w:t>П’ятниця, 26.05.2023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</w:t>
            </w:r>
            <w:r w:rsidRPr="008315C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8315C8" w:rsidRDefault="008315C8" w:rsidP="008315C8">
            <w:pPr>
              <w:spacing w:line="240" w:lineRule="auto"/>
              <w:ind w:left="-108" w:right="-1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–19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8315C8" w:rsidRPr="005A5EA9" w:rsidTr="008315C8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5A5EA9" w:rsidRDefault="008315C8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контролю </w:t>
            </w:r>
            <w:r w:rsidRPr="005A5EA9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8315C8" w:rsidRDefault="008315C8" w:rsidP="005A5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8315C8" w:rsidRDefault="008315C8" w:rsidP="008315C8">
            <w:pPr>
              <w:spacing w:line="240" w:lineRule="auto"/>
              <w:ind w:left="-108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8315C8">
              <w:rPr>
                <w:rFonts w:ascii="Times New Roman" w:eastAsia="Calibri" w:hAnsi="Times New Roman" w:cs="Times New Roman"/>
                <w:sz w:val="20"/>
                <w:szCs w:val="20"/>
              </w:rPr>
              <w:t>Понеділок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15C8">
              <w:rPr>
                <w:rFonts w:ascii="Times New Roman" w:hAnsi="Times New Roman" w:cs="Times New Roman"/>
                <w:b/>
                <w:sz w:val="20"/>
                <w:szCs w:val="20"/>
              </w:rPr>
              <w:t>(Іспит)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5C8" w:rsidRPr="008315C8" w:rsidRDefault="008315C8" w:rsidP="008315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5C8">
              <w:rPr>
                <w:rFonts w:ascii="Times New Roman" w:hAnsi="Times New Roman"/>
                <w:sz w:val="20"/>
                <w:szCs w:val="20"/>
              </w:rPr>
              <w:t>05.06. 2023 р.;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C8" w:rsidRPr="008315C8" w:rsidRDefault="008315C8" w:rsidP="008315C8">
            <w:pPr>
              <w:spacing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8315C8">
              <w:rPr>
                <w:rFonts w:ascii="Times New Roman" w:hAnsi="Times New Roman" w:cs="Times New Roman"/>
                <w:sz w:val="20"/>
                <w:szCs w:val="20"/>
              </w:rPr>
              <w:t>–13</w:t>
            </w:r>
            <w:r w:rsidRPr="008315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5A5EA9" w:rsidRPr="005A5EA9" w:rsidTr="00823988">
        <w:trPr>
          <w:trHeight w:val="58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A9" w:rsidRPr="005A5EA9" w:rsidRDefault="005A5EA9" w:rsidP="00C90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мистецтвознавства </w:t>
            </w: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901F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>2 години лекцій / 6 годин практичні, форма контролю іспит)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A9" w:rsidRPr="00C901FF" w:rsidRDefault="005A5EA9" w:rsidP="005A5EA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F">
              <w:rPr>
                <w:rFonts w:ascii="Times New Roman" w:hAnsi="Times New Roman" w:cs="Times New Roman"/>
                <w:sz w:val="24"/>
                <w:szCs w:val="24"/>
              </w:rPr>
              <w:t>Кафедри режисури та хореографії / (</w:t>
            </w:r>
            <w:r w:rsidRPr="00C901FF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 w:rsidR="00C90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01FF">
              <w:rPr>
                <w:rFonts w:ascii="Times New Roman" w:hAnsi="Times New Roman" w:cs="Times New Roman"/>
                <w:i/>
                <w:sz w:val="24"/>
                <w:szCs w:val="24"/>
              </w:rPr>
              <w:t>Кузик</w:t>
            </w:r>
            <w:proofErr w:type="spellEnd"/>
            <w:r w:rsidRPr="00C90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О.Є.)</w:t>
            </w:r>
            <w:r w:rsidRPr="00C90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C901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Oleg.Kuzyk@lnu.edu.ua</w:t>
              </w:r>
            </w:hyperlink>
          </w:p>
          <w:p w:rsidR="00C901FF" w:rsidRPr="00C901FF" w:rsidRDefault="005A5EA9" w:rsidP="00C901F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Конференція </w:t>
            </w:r>
            <w:proofErr w:type="spellStart"/>
            <w:r w:rsidR="00C901FF" w:rsidRPr="00C901F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901FF" w:rsidRPr="00C901FF" w:rsidRDefault="00C901FF" w:rsidP="00C901F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0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https://us05web.zoom.us/j/7959484123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1FF" w:rsidRPr="00C901FF" w:rsidRDefault="00C901FF" w:rsidP="00C901F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F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795 948 4123</w:t>
            </w:r>
          </w:p>
          <w:p w:rsidR="005A5EA9" w:rsidRPr="005A5EA9" w:rsidRDefault="00C901FF" w:rsidP="00C901F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01FF">
              <w:rPr>
                <w:rFonts w:ascii="Times New Roman" w:hAnsi="Times New Roman" w:cs="Times New Roman"/>
                <w:sz w:val="24"/>
                <w:szCs w:val="24"/>
              </w:rPr>
              <w:t>Код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01FF">
              <w:rPr>
                <w:rFonts w:ascii="Times New Roman" w:hAnsi="Times New Roman" w:cs="Times New Roman"/>
                <w:sz w:val="24"/>
                <w:szCs w:val="24"/>
              </w:rPr>
              <w:t>: 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C901FF" w:rsidRDefault="00C901FF" w:rsidP="00C901F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>Лекції</w:t>
            </w:r>
            <w:r w:rsidR="00C67B1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01FF" w:rsidRPr="00C901FF" w:rsidRDefault="00C67B1A" w:rsidP="00C901F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C901FF"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17.05. по 21.05.2023 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FF" w:rsidRPr="00C901FF" w:rsidRDefault="00C901FF" w:rsidP="00C901FF">
            <w:pPr>
              <w:spacing w:line="240" w:lineRule="auto"/>
              <w:ind w:left="-108" w:right="-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FF">
              <w:rPr>
                <w:rFonts w:ascii="Times New Roman" w:hAnsi="Times New Roman" w:cs="Times New Roman"/>
                <w:sz w:val="20"/>
                <w:szCs w:val="20"/>
              </w:rPr>
              <w:t>4 пара</w:t>
            </w:r>
          </w:p>
          <w:p w:rsidR="005A5EA9" w:rsidRPr="00C901FF" w:rsidRDefault="00C901FF" w:rsidP="008315C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01FF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8315C8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  <w:r w:rsidR="008315C8" w:rsidRPr="008315C8">
              <w:rPr>
                <w:rFonts w:ascii="Times New Roman" w:hAnsi="Times New Roman"/>
                <w:sz w:val="20"/>
                <w:szCs w:val="20"/>
              </w:rPr>
              <w:t>–</w:t>
            </w:r>
            <w:r w:rsidRPr="00C901FF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8315C8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50</w:t>
            </w:r>
          </w:p>
        </w:tc>
      </w:tr>
      <w:tr w:rsidR="005A5EA9" w:rsidRPr="005A5EA9" w:rsidTr="00823988">
        <w:trPr>
          <w:trHeight w:val="7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A9" w:rsidRPr="005A5EA9" w:rsidRDefault="005A5EA9" w:rsidP="005A5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A9" w:rsidRPr="005A5EA9" w:rsidRDefault="005A5EA9" w:rsidP="005A5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1A" w:rsidRDefault="00C901FF" w:rsidP="00C67B1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>Практичні</w:t>
            </w:r>
            <w:r w:rsidR="00C67B1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A5EA9" w:rsidRPr="00C901FF" w:rsidRDefault="00C67B1A" w:rsidP="00C67B1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</w:t>
            </w:r>
            <w:r w:rsidR="00C901FF"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C901FF"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>.05. по 2</w:t>
            </w:r>
            <w:r w:rsidR="00C901FF"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901FF"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>.05.2023 р</w:t>
            </w:r>
            <w:r w:rsidR="00C901FF"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FF" w:rsidRPr="00C901FF" w:rsidRDefault="00C901FF" w:rsidP="00C901FF">
            <w:pPr>
              <w:spacing w:line="240" w:lineRule="auto"/>
              <w:ind w:left="-108" w:right="-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FF">
              <w:rPr>
                <w:rFonts w:ascii="Times New Roman" w:hAnsi="Times New Roman" w:cs="Times New Roman"/>
                <w:sz w:val="20"/>
                <w:szCs w:val="20"/>
              </w:rPr>
              <w:t>5 пара</w:t>
            </w:r>
          </w:p>
          <w:p w:rsidR="005A5EA9" w:rsidRPr="00C901FF" w:rsidRDefault="00C901FF" w:rsidP="008315C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01FF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8315C8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05</w:t>
            </w:r>
            <w:r w:rsidR="008315C8" w:rsidRPr="008315C8">
              <w:rPr>
                <w:rFonts w:ascii="Times New Roman" w:hAnsi="Times New Roman"/>
                <w:sz w:val="20"/>
                <w:szCs w:val="20"/>
              </w:rPr>
              <w:t>–</w:t>
            </w:r>
            <w:r w:rsidRPr="00C901FF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  <w:r w:rsidRPr="008315C8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25</w:t>
            </w:r>
          </w:p>
        </w:tc>
      </w:tr>
      <w:tr w:rsidR="005A5EA9" w:rsidRPr="005A5EA9" w:rsidTr="008315C8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5A5EA9" w:rsidRDefault="005A5EA9" w:rsidP="005A5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контролю </w:t>
            </w:r>
            <w:r w:rsidRPr="005A5EA9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5A5EA9" w:rsidRDefault="005A5EA9" w:rsidP="005A5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FF" w:rsidRDefault="00C901FF" w:rsidP="00C901F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>8.0</w:t>
            </w:r>
            <w:bookmarkStart w:id="0" w:name="_GoBack"/>
            <w:bookmarkEnd w:id="0"/>
            <w:r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>.2023 р</w:t>
            </w:r>
            <w:r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A5EA9" w:rsidRPr="00C901FF" w:rsidRDefault="00C901FF" w:rsidP="00C901F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>четвер</w:t>
            </w:r>
            <w:r w:rsidRPr="00C90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15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(іспит)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C901FF" w:rsidRDefault="00C901FF" w:rsidP="00C901F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01FF">
              <w:rPr>
                <w:rFonts w:ascii="Times New Roman" w:hAnsi="Times New Roman"/>
                <w:sz w:val="20"/>
                <w:szCs w:val="20"/>
              </w:rPr>
              <w:t>10</w:t>
            </w:r>
            <w:r w:rsidRPr="008315C8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5A5EA9" w:rsidRPr="005A5EA9" w:rsidTr="0020335C">
        <w:trPr>
          <w:trHeight w:val="48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A9" w:rsidRPr="005A5EA9" w:rsidRDefault="005A5EA9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sz w:val="24"/>
                <w:szCs w:val="24"/>
              </w:rPr>
              <w:t xml:space="preserve">Інновації та підприємництво </w:t>
            </w:r>
          </w:p>
          <w:p w:rsidR="005A5EA9" w:rsidRPr="005A5EA9" w:rsidRDefault="005A5EA9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A9">
              <w:rPr>
                <w:rFonts w:ascii="Times New Roman" w:hAnsi="Times New Roman" w:cs="Times New Roman"/>
                <w:i/>
                <w:sz w:val="24"/>
                <w:szCs w:val="24"/>
              </w:rPr>
              <w:t>(6 години лекцій / 6 годин практичні)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A9" w:rsidRPr="00C67B1A" w:rsidRDefault="008315C8" w:rsidP="005A5EA9">
            <w:pPr>
              <w:spacing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A5EA9" w:rsidRPr="00C67B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https://aspirantura.lnu.edu.ua/oholoshennya/</w:t>
              </w:r>
            </w:hyperlink>
          </w:p>
          <w:p w:rsidR="005A5EA9" w:rsidRPr="00C67B1A" w:rsidRDefault="005A5EA9" w:rsidP="005A5EA9">
            <w:pPr>
              <w:spacing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C67B1A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C67B1A">
              <w:rPr>
                <w:rFonts w:ascii="Times New Roman" w:hAnsi="Times New Roman" w:cs="Times New Roman"/>
                <w:sz w:val="20"/>
                <w:szCs w:val="20"/>
              </w:rPr>
              <w:t>Осідач</w:t>
            </w:r>
            <w:proofErr w:type="spellEnd"/>
            <w:r w:rsidRPr="00C67B1A">
              <w:rPr>
                <w:rFonts w:ascii="Times New Roman" w:hAnsi="Times New Roman" w:cs="Times New Roman"/>
                <w:sz w:val="20"/>
                <w:szCs w:val="20"/>
              </w:rPr>
              <w:t xml:space="preserve"> О. П.</w:t>
            </w:r>
          </w:p>
          <w:p w:rsidR="005A5EA9" w:rsidRPr="00C67B1A" w:rsidRDefault="008315C8" w:rsidP="005A5E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A5EA9" w:rsidRPr="00C67B1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ok.osidach@gmail.com</w:t>
              </w:r>
            </w:hyperlink>
          </w:p>
          <w:p w:rsidR="005A5EA9" w:rsidRPr="00C67B1A" w:rsidRDefault="005A5EA9" w:rsidP="005A5E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B1A">
              <w:rPr>
                <w:rFonts w:ascii="Times New Roman" w:hAnsi="Times New Roman" w:cs="Times New Roman"/>
                <w:sz w:val="20"/>
                <w:szCs w:val="20"/>
              </w:rPr>
              <w:t>Join</w:t>
            </w:r>
            <w:proofErr w:type="spellEnd"/>
            <w:r w:rsidRPr="00C67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B1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7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B1A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</w:p>
          <w:p w:rsidR="005A5EA9" w:rsidRPr="00C67B1A" w:rsidRDefault="008315C8" w:rsidP="005A5E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5A5EA9" w:rsidRPr="00C67B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https://us04web.zoom.us/j/3555867105</w:t>
              </w:r>
            </w:hyperlink>
          </w:p>
          <w:p w:rsidR="005A5EA9" w:rsidRPr="00251BA8" w:rsidRDefault="005A5EA9" w:rsidP="005A5E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67B1A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C67B1A">
              <w:rPr>
                <w:rFonts w:ascii="Times New Roman" w:hAnsi="Times New Roman" w:cs="Times New Roman"/>
                <w:sz w:val="20"/>
                <w:szCs w:val="20"/>
              </w:rPr>
              <w:t xml:space="preserve"> ID: 355 586 7105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8" w:rsidRPr="00251BA8" w:rsidRDefault="005A5EA9" w:rsidP="005A5EA9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 xml:space="preserve">П'ятниця </w:t>
            </w:r>
          </w:p>
          <w:p w:rsidR="005A5EA9" w:rsidRPr="00251BA8" w:rsidRDefault="005A5EA9" w:rsidP="005A5EA9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="00251BA8" w:rsidRPr="00251BA8">
              <w:rPr>
                <w:rFonts w:ascii="Times New Roman" w:hAnsi="Times New Roman" w:cs="Times New Roman"/>
                <w:sz w:val="20"/>
                <w:szCs w:val="20"/>
              </w:rPr>
              <w:t>.2023 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251BA8" w:rsidRDefault="005A5EA9" w:rsidP="0086611F">
            <w:pPr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86611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05</w:t>
            </w:r>
            <w:r w:rsidR="0086611F" w:rsidRPr="00251B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1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Pr="0086611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25</w:t>
            </w:r>
          </w:p>
          <w:p w:rsidR="005A5EA9" w:rsidRPr="00251BA8" w:rsidRDefault="005A5EA9" w:rsidP="0086611F">
            <w:pPr>
              <w:pStyle w:val="1"/>
              <w:ind w:left="-108" w:right="-108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51BA8">
              <w:rPr>
                <w:rFonts w:ascii="Times New Roman" w:hAnsi="Times New Roman"/>
                <w:sz w:val="20"/>
                <w:szCs w:val="20"/>
              </w:rPr>
              <w:t>16</w:t>
            </w:r>
            <w:r w:rsidRPr="0086611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="0086611F" w:rsidRPr="00251BA8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251BA8">
              <w:rPr>
                <w:rFonts w:ascii="Times New Roman" w:hAnsi="Times New Roman"/>
                <w:sz w:val="20"/>
                <w:szCs w:val="20"/>
              </w:rPr>
              <w:t>18</w:t>
            </w:r>
            <w:r w:rsidRPr="0086611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5A5EA9" w:rsidRPr="005A5EA9" w:rsidTr="0020335C">
        <w:trPr>
          <w:trHeight w:val="48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A9" w:rsidRPr="005A5EA9" w:rsidRDefault="005A5EA9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A9" w:rsidRPr="00251BA8" w:rsidRDefault="005A5EA9" w:rsidP="005A5E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251BA8" w:rsidRDefault="005A5EA9" w:rsidP="005A5EA9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Понеділок</w:t>
            </w:r>
          </w:p>
          <w:p w:rsidR="005A5EA9" w:rsidRPr="00251BA8" w:rsidRDefault="005A5EA9" w:rsidP="005A5EA9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="00251BA8" w:rsidRPr="00251BA8">
              <w:rPr>
                <w:rFonts w:ascii="Times New Roman" w:hAnsi="Times New Roman" w:cs="Times New Roman"/>
                <w:sz w:val="20"/>
                <w:szCs w:val="20"/>
              </w:rPr>
              <w:t>.2023 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251BA8" w:rsidRDefault="005A5EA9" w:rsidP="0086611F">
            <w:pPr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86611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05</w:t>
            </w:r>
            <w:r w:rsidR="0086611F" w:rsidRPr="00251B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1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Pr="0086611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25</w:t>
            </w:r>
          </w:p>
          <w:p w:rsidR="005A5EA9" w:rsidRPr="00251BA8" w:rsidRDefault="005A5EA9" w:rsidP="0086611F">
            <w:pPr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Pr="0086611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40</w:t>
            </w:r>
            <w:r w:rsidR="0086611F" w:rsidRPr="00251B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1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Pr="0086611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</w:tr>
      <w:tr w:rsidR="005A5EA9" w:rsidRPr="005A5EA9" w:rsidTr="0020335C">
        <w:trPr>
          <w:trHeight w:val="48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5A5EA9" w:rsidRDefault="005A5EA9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A9" w:rsidRPr="00251BA8" w:rsidRDefault="005A5EA9" w:rsidP="005A5E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251BA8" w:rsidRDefault="005A5EA9" w:rsidP="005A5EA9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Середа</w:t>
            </w:r>
          </w:p>
          <w:p w:rsidR="005A5EA9" w:rsidRPr="00251BA8" w:rsidRDefault="005A5EA9" w:rsidP="005A5EA9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="00251BA8" w:rsidRPr="00251BA8">
              <w:rPr>
                <w:rFonts w:ascii="Times New Roman" w:hAnsi="Times New Roman" w:cs="Times New Roman"/>
                <w:sz w:val="20"/>
                <w:szCs w:val="20"/>
              </w:rPr>
              <w:t>.2023 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251BA8" w:rsidRDefault="005A5EA9" w:rsidP="0086611F">
            <w:pPr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86611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05</w:t>
            </w:r>
            <w:r w:rsidR="0086611F" w:rsidRPr="00251B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1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Pr="0086611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25</w:t>
            </w:r>
          </w:p>
          <w:p w:rsidR="005A5EA9" w:rsidRPr="00251BA8" w:rsidRDefault="005A5EA9" w:rsidP="0086611F">
            <w:pPr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Pr="0086611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40</w:t>
            </w:r>
            <w:r w:rsidR="0086611F" w:rsidRPr="00251B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1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Pr="0086611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</w:tr>
      <w:tr w:rsidR="005A5EA9" w:rsidRPr="005A5EA9" w:rsidTr="0035001C"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251BA8" w:rsidRDefault="005A5EA9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контролю </w:t>
            </w:r>
            <w:r w:rsidRPr="00251BA8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251BA8" w:rsidRDefault="005A5EA9" w:rsidP="005A5E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9" w:rsidRPr="00251BA8" w:rsidRDefault="005A5EA9" w:rsidP="005A5EA9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Середа</w:t>
            </w:r>
            <w:r w:rsidR="00FA5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032" w:rsidRPr="0086611F">
              <w:rPr>
                <w:rFonts w:ascii="Times New Roman" w:hAnsi="Times New Roman" w:cs="Times New Roman"/>
                <w:b/>
                <w:sz w:val="20"/>
                <w:szCs w:val="20"/>
              </w:rPr>
              <w:t>(залік)</w:t>
            </w:r>
          </w:p>
          <w:p w:rsidR="005A5EA9" w:rsidRPr="00251BA8" w:rsidRDefault="005A5EA9" w:rsidP="00251BA8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="00251BA8" w:rsidRPr="00251BA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A503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251BA8" w:rsidRPr="00251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2" w:rsidRDefault="00FA5032" w:rsidP="0086611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EA9" w:rsidRPr="00251BA8" w:rsidRDefault="005A5EA9" w:rsidP="0086611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661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</w:tbl>
    <w:p w:rsidR="00B555CE" w:rsidRPr="005A5EA9" w:rsidRDefault="00B555CE" w:rsidP="005A5EA9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A5EA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Розклад занять аспірантів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спеціальність 024 Хореографія </w:t>
      </w:r>
    </w:p>
    <w:p w:rsidR="00B555CE" w:rsidRPr="005A5EA9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B555CE" w:rsidRDefault="00B555CE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 xml:space="preserve">на 6 семестр 2022/2023 н. р. </w:t>
      </w:r>
    </w:p>
    <w:p w:rsidR="00251BA8" w:rsidRPr="005A5EA9" w:rsidRDefault="00251BA8" w:rsidP="005A5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CE" w:rsidRPr="005A5EA9" w:rsidRDefault="00B555CE" w:rsidP="005A5EA9">
      <w:pPr>
        <w:tabs>
          <w:tab w:val="left" w:pos="216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EA9"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:rsidR="00B555CE" w:rsidRPr="005A5EA9" w:rsidRDefault="00B555CE" w:rsidP="005A5EA9">
      <w:pPr>
        <w:tabs>
          <w:tab w:val="left" w:pos="21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EA9"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B555CE" w:rsidRPr="005A5EA9" w:rsidRDefault="00B555CE" w:rsidP="005A5EA9">
      <w:pPr>
        <w:tabs>
          <w:tab w:val="left" w:pos="21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5CE" w:rsidRPr="005A5EA9" w:rsidRDefault="00B555CE" w:rsidP="005A5E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EA9">
        <w:rPr>
          <w:rFonts w:ascii="Times New Roman" w:hAnsi="Times New Roman" w:cs="Times New Roman"/>
          <w:sz w:val="28"/>
          <w:szCs w:val="28"/>
        </w:rPr>
        <w:t>«____» ________________ 2023 р.</w:t>
      </w:r>
    </w:p>
    <w:p w:rsidR="005A5EA9" w:rsidRPr="005A5EA9" w:rsidRDefault="005A5EA9" w:rsidP="005A5EA9">
      <w:pPr>
        <w:spacing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5E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Термін з 16.05 по 31.05.</w:t>
      </w:r>
    </w:p>
    <w:p w:rsidR="005A5EA9" w:rsidRPr="005A5EA9" w:rsidRDefault="005A5EA9" w:rsidP="005A5EA9">
      <w:pPr>
        <w:spacing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5E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Іспити з 01.06 по 14.06 </w:t>
      </w:r>
    </w:p>
    <w:p w:rsidR="00B555CE" w:rsidRPr="005A5EA9" w:rsidRDefault="00B555CE" w:rsidP="005A5EA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5CE" w:rsidRPr="005A5EA9" w:rsidRDefault="00B555CE" w:rsidP="005A5E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5EA9">
        <w:rPr>
          <w:rFonts w:ascii="Times New Roman" w:hAnsi="Times New Roman" w:cs="Times New Roman"/>
          <w:b/>
          <w:bCs/>
          <w:sz w:val="28"/>
          <w:szCs w:val="28"/>
        </w:rPr>
        <w:t>ІІІ курс (6 семестр), група КМХ-31Ас(з)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670"/>
        <w:gridCol w:w="4961"/>
        <w:gridCol w:w="1276"/>
        <w:gridCol w:w="1418"/>
      </w:tblGrid>
      <w:tr w:rsidR="00B555CE" w:rsidRPr="005A5EA9" w:rsidTr="00B70FD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5EA9">
              <w:rPr>
                <w:rFonts w:ascii="Times New Roman" w:hAnsi="Times New Roman" w:cs="Times New Roman"/>
                <w:i/>
                <w:sz w:val="28"/>
                <w:szCs w:val="28"/>
              </w:rPr>
              <w:t>Назва предмету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5EA9">
              <w:rPr>
                <w:rFonts w:ascii="Times New Roman" w:hAnsi="Times New Roman" w:cs="Times New Roman"/>
                <w:i/>
                <w:sz w:val="28"/>
                <w:szCs w:val="28"/>
              </w:rPr>
              <w:t>Кафедра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5EA9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5EA9">
              <w:rPr>
                <w:rFonts w:ascii="Times New Roman" w:hAnsi="Times New Roman" w:cs="Times New Roman"/>
                <w:i/>
                <w:sz w:val="28"/>
                <w:szCs w:val="28"/>
              </w:rPr>
              <w:t>Пара</w:t>
            </w:r>
          </w:p>
        </w:tc>
      </w:tr>
      <w:tr w:rsidR="00B555CE" w:rsidRPr="005A5EA9" w:rsidTr="00B70FD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5E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 навчальні дисципліни </w:t>
            </w:r>
          </w:p>
        </w:tc>
      </w:tr>
      <w:tr w:rsidR="00B555CE" w:rsidRPr="005A5EA9" w:rsidTr="00B70FDA">
        <w:trPr>
          <w:trHeight w:val="41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A9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семінар </w:t>
            </w:r>
          </w:p>
          <w:p w:rsidR="00B555CE" w:rsidRPr="005A5EA9" w:rsidRDefault="00B555CE" w:rsidP="00251B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251B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5A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годин</w:t>
            </w:r>
            <w:r w:rsidR="00251B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5A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E" w:rsidRPr="00251BA8" w:rsidRDefault="00B555CE" w:rsidP="00251BA8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Кафедри режисури та хореографії /</w:t>
            </w:r>
          </w:p>
          <w:p w:rsidR="00B555CE" w:rsidRPr="00251BA8" w:rsidRDefault="00B555CE" w:rsidP="00251BA8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51BA8">
              <w:rPr>
                <w:rFonts w:ascii="Times New Roman" w:hAnsi="Times New Roman" w:cs="Times New Roman"/>
                <w:i/>
                <w:sz w:val="20"/>
                <w:szCs w:val="20"/>
              </w:rPr>
              <w:t>доц. Плахотнюк О.А.)</w:t>
            </w:r>
          </w:p>
          <w:p w:rsidR="00B555CE" w:rsidRPr="00251BA8" w:rsidRDefault="008315C8" w:rsidP="00251BA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555CE" w:rsidRPr="00251B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oleksandr.plakhotnyuk@lnu.edu.ua</w:t>
              </w:r>
            </w:hyperlink>
          </w:p>
          <w:p w:rsidR="00B555CE" w:rsidRPr="00251BA8" w:rsidRDefault="00B555CE" w:rsidP="00251BA8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51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5CE" w:rsidRPr="00251BA8" w:rsidRDefault="008315C8" w:rsidP="00251BA8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B555CE" w:rsidRPr="00251BA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https://us05web.zoom.us/j/84804281894?pwd=dHZ0TDBvdWlQd2FnTXlnYksvUUd3Zz09</w:t>
              </w:r>
            </w:hyperlink>
            <w:r w:rsidR="00B555CE" w:rsidRPr="00251B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555CE" w:rsidRPr="00251BA8" w:rsidRDefault="00B555CE" w:rsidP="00251BA8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конференції: </w:t>
            </w:r>
            <w:r w:rsidRPr="00251BA8">
              <w:rPr>
                <w:rFonts w:ascii="Times New Roman" w:eastAsia="Calibri" w:hAnsi="Times New Roman" w:cs="Times New Roman"/>
                <w:sz w:val="20"/>
                <w:szCs w:val="20"/>
              </w:rPr>
              <w:t>848 0428 1894</w:t>
            </w:r>
          </w:p>
          <w:p w:rsidR="00B555CE" w:rsidRPr="00251BA8" w:rsidRDefault="00B555CE" w:rsidP="00251BA8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доступу: 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E" w:rsidRPr="00251BA8" w:rsidRDefault="00251BA8" w:rsidP="00251BA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вівторок</w:t>
            </w:r>
            <w:r w:rsidR="00B555CE" w:rsidRPr="00251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16.05.2023 р.</w:t>
            </w:r>
          </w:p>
          <w:p w:rsidR="00251BA8" w:rsidRPr="00251BA8" w:rsidRDefault="00251BA8" w:rsidP="00251BA8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23.05.2023 р.</w:t>
            </w:r>
          </w:p>
          <w:p w:rsidR="00B555CE" w:rsidRPr="00251BA8" w:rsidRDefault="00B555CE" w:rsidP="00251BA8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E" w:rsidRPr="00251BA8" w:rsidRDefault="00B555CE" w:rsidP="00251BA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1B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 пара </w:t>
            </w:r>
          </w:p>
          <w:p w:rsidR="00B555CE" w:rsidRPr="00251BA8" w:rsidRDefault="00B555CE" w:rsidP="00FA503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51B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–13</w:t>
            </w:r>
            <w:r w:rsidRPr="00251B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B555CE" w:rsidRPr="005A5EA9" w:rsidTr="00251BA8">
        <w:trPr>
          <w:trHeight w:val="105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E" w:rsidRPr="005A5EA9" w:rsidRDefault="00B555CE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A9">
              <w:rPr>
                <w:rFonts w:ascii="Times New Roman" w:hAnsi="Times New Roman" w:cs="Times New Roman"/>
                <w:sz w:val="28"/>
                <w:szCs w:val="28"/>
              </w:rPr>
              <w:t>Педагогічна практика</w:t>
            </w:r>
          </w:p>
          <w:p w:rsidR="00B555CE" w:rsidRPr="00251BA8" w:rsidRDefault="00B555CE" w:rsidP="005A5E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BA8">
              <w:rPr>
                <w:rFonts w:ascii="Times New Roman" w:hAnsi="Times New Roman" w:cs="Times New Roman"/>
                <w:i/>
                <w:sz w:val="28"/>
                <w:szCs w:val="28"/>
              </w:rPr>
              <w:t>(120 годин)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A8" w:rsidRPr="00251BA8" w:rsidRDefault="00251BA8" w:rsidP="00251BA8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sz w:val="20"/>
                <w:szCs w:val="20"/>
              </w:rPr>
              <w:t>Кафедри режисури та хореографії /</w:t>
            </w:r>
          </w:p>
          <w:p w:rsidR="00B555CE" w:rsidRPr="00251BA8" w:rsidRDefault="00B555CE" w:rsidP="005A5EA9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B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="00251BA8" w:rsidRPr="00251BA8">
              <w:rPr>
                <w:rFonts w:ascii="Times New Roman" w:hAnsi="Times New Roman" w:cs="Times New Roman"/>
                <w:i/>
                <w:sz w:val="20"/>
                <w:szCs w:val="20"/>
              </w:rPr>
              <w:t>Кундис</w:t>
            </w:r>
            <w:proofErr w:type="spellEnd"/>
            <w:r w:rsidR="00251BA8" w:rsidRPr="00251B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Р.Ю.</w:t>
            </w:r>
          </w:p>
          <w:p w:rsidR="00B555CE" w:rsidRPr="00251BA8" w:rsidRDefault="008315C8" w:rsidP="00251BA8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51BA8" w:rsidRPr="00251BA8">
                <w:rPr>
                  <w:rStyle w:val="a3"/>
                  <w:rFonts w:ascii="Times New Roman" w:hAnsi="Times New Roman" w:cs="Times New Roman"/>
                </w:rPr>
                <w:t>ruslan.kundys@lnu.edu.ua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E" w:rsidRDefault="00B555CE" w:rsidP="005A5EA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1BA8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розкладу занять денної форми навчання ОПП бакалавр / магістр</w:t>
            </w:r>
          </w:p>
          <w:p w:rsidR="0007595C" w:rsidRPr="0007595C" w:rsidRDefault="0007595C" w:rsidP="0007595C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7595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Диференційований залік </w:t>
            </w:r>
          </w:p>
          <w:p w:rsidR="0007595C" w:rsidRPr="00251BA8" w:rsidRDefault="0007595C" w:rsidP="0007595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95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</w:t>
            </w:r>
            <w:r w:rsidRPr="0007595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Pr="0007595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  <w:r w:rsidRPr="0007595C">
              <w:rPr>
                <w:rFonts w:ascii="Times New Roman" w:hAnsi="Times New Roman"/>
                <w:b/>
                <w:sz w:val="20"/>
                <w:szCs w:val="20"/>
              </w:rPr>
              <w:t xml:space="preserve">.2023 р. </w:t>
            </w:r>
            <w:r w:rsidRPr="0007595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 </w:t>
            </w:r>
            <w:r w:rsidRPr="000759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7595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Pr="0007595C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1</w:t>
            </w:r>
            <w:r w:rsidRPr="0007595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</w:t>
            </w:r>
          </w:p>
        </w:tc>
      </w:tr>
    </w:tbl>
    <w:p w:rsidR="00B555CE" w:rsidRPr="005A5EA9" w:rsidRDefault="00B555CE" w:rsidP="00FA503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B555CE" w:rsidRPr="005A5EA9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CE"/>
    <w:rsid w:val="0007595C"/>
    <w:rsid w:val="001977B4"/>
    <w:rsid w:val="00251BA8"/>
    <w:rsid w:val="005A5EA9"/>
    <w:rsid w:val="008315C8"/>
    <w:rsid w:val="0086611F"/>
    <w:rsid w:val="00B42BC1"/>
    <w:rsid w:val="00B555CE"/>
    <w:rsid w:val="00C67B1A"/>
    <w:rsid w:val="00C901FF"/>
    <w:rsid w:val="00F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E"/>
    <w:pPr>
      <w:spacing w:after="0" w:line="36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5CE"/>
    <w:rPr>
      <w:color w:val="0000FF" w:themeColor="hyperlink"/>
      <w:u w:val="single"/>
    </w:rPr>
  </w:style>
  <w:style w:type="paragraph" w:customStyle="1" w:styleId="1">
    <w:name w:val="Без інтервалів1"/>
    <w:qFormat/>
    <w:rsid w:val="00B5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A5E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E"/>
    <w:pPr>
      <w:spacing w:after="0" w:line="36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5CE"/>
    <w:rPr>
      <w:color w:val="0000FF" w:themeColor="hyperlink"/>
      <w:u w:val="single"/>
    </w:rPr>
  </w:style>
  <w:style w:type="paragraph" w:customStyle="1" w:styleId="1">
    <w:name w:val="Без інтервалів1"/>
    <w:qFormat/>
    <w:rsid w:val="00B5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A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antura.lnu.edu.ua/oholoshennya/" TargetMode="External"/><Relationship Id="rId13" Type="http://schemas.openxmlformats.org/officeDocument/2006/relationships/hyperlink" Target="mailto:Oleg.Kuzyk@lnu.edu.ua" TargetMode="External"/><Relationship Id="rId18" Type="http://schemas.openxmlformats.org/officeDocument/2006/relationships/hyperlink" Target="mailto:oleksandr.plakhotnyuk@lnu.edu.u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spirantura.lnu.edu.ua/oholoshennya/" TargetMode="External"/><Relationship Id="rId12" Type="http://schemas.openxmlformats.org/officeDocument/2006/relationships/hyperlink" Target="https://teams.microsoft.com/l/team/19%3ak56YIHA48lkuh3zMBVL7jFTcmVHDzTivm1omAAEsczE1%40thread.tacv2/conversations?groupId=57f70e86-9232-46a0-8424-b123f90e843c&amp;tenantId=70a28522-969b-451f-bdb2-abfea3aaa5bf" TargetMode="External"/><Relationship Id="rId17" Type="http://schemas.openxmlformats.org/officeDocument/2006/relationships/hyperlink" Target="https://us04web.zoom.us/j/35558671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k.osidach@gmail.com" TargetMode="External"/><Relationship Id="rId20" Type="http://schemas.openxmlformats.org/officeDocument/2006/relationships/hyperlink" Target="mailto:ruslan.kundys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6735936157?pwd=ZWN3T0I3WEhLcXFWby9qcHV1dDVoUT09" TargetMode="External"/><Relationship Id="rId11" Type="http://schemas.openxmlformats.org/officeDocument/2006/relationships/hyperlink" Target="mailto:Andriy.Demyanchuk@lnu.edu.ua" TargetMode="External"/><Relationship Id="rId5" Type="http://schemas.openxmlformats.org/officeDocument/2006/relationships/hyperlink" Target="mailto:Petro.Luno@lnu.edu.ua" TargetMode="External"/><Relationship Id="rId15" Type="http://schemas.openxmlformats.org/officeDocument/2006/relationships/hyperlink" Target="https://aspirantura.lnu.edu.ua/oholoshennya/" TargetMode="External"/><Relationship Id="rId10" Type="http://schemas.openxmlformats.org/officeDocument/2006/relationships/hyperlink" Target="https://us05web.zoom.us/j/84804281894?pwd=dHZ0TDBvdWlQd2FnTXlnYksvUUd3Zz09" TargetMode="External"/><Relationship Id="rId19" Type="http://schemas.openxmlformats.org/officeDocument/2006/relationships/hyperlink" Target="https://us05web.zoom.us/j/84804281894?pwd=dHZ0TDBvdWlQd2FnTXlnYksvUUd3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ksandr.plakhotnyuk@lnu.edu.ua" TargetMode="External"/><Relationship Id="rId14" Type="http://schemas.openxmlformats.org/officeDocument/2006/relationships/hyperlink" Target="https://us05web.zoom.us/j/79594841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6</cp:revision>
  <dcterms:created xsi:type="dcterms:W3CDTF">2023-05-11T15:56:00Z</dcterms:created>
  <dcterms:modified xsi:type="dcterms:W3CDTF">2023-05-12T12:39:00Z</dcterms:modified>
</cp:coreProperties>
</file>