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D6D0" w14:textId="77777777" w:rsidR="004A15EB" w:rsidRPr="00EC1517" w:rsidRDefault="004A15EB" w:rsidP="004A15EB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C1517">
        <w:rPr>
          <w:rFonts w:ascii="Times New Roman" w:hAnsi="Times New Roman" w:cs="Times New Roman"/>
          <w:b/>
          <w:i/>
          <w:iCs/>
          <w:sz w:val="28"/>
          <w:szCs w:val="28"/>
        </w:rPr>
        <w:t>Іноземна мова (англійська)</w:t>
      </w:r>
    </w:p>
    <w:p w14:paraId="44C4785E" w14:textId="77777777" w:rsidR="006A14F9" w:rsidRPr="00EC1517" w:rsidRDefault="006A14F9" w:rsidP="004A15EB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6057D4B5" w14:textId="616041AD" w:rsidR="004A15EB" w:rsidRPr="00EC1517" w:rsidRDefault="004A15EB" w:rsidP="004A15EB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C151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Викладач проф. Дудок Р. І. </w:t>
      </w:r>
    </w:p>
    <w:p w14:paraId="6A09940C" w14:textId="77777777" w:rsidR="006A14F9" w:rsidRPr="00EC1517" w:rsidRDefault="006A14F9" w:rsidP="004A15E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4881A5E" w14:textId="5FED1FFD" w:rsidR="004A15EB" w:rsidRPr="00EC1517" w:rsidRDefault="00000000" w:rsidP="004A15E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hyperlink r:id="rId4" w:history="1">
        <w:r w:rsidR="006A14F9" w:rsidRPr="00EC1517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romandudok@ukr.net</w:t>
        </w:r>
      </w:hyperlink>
    </w:p>
    <w:p w14:paraId="0EEAE436" w14:textId="77777777" w:rsidR="004A15EB" w:rsidRPr="00EC1517" w:rsidRDefault="004A15E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3DE25B0" w14:textId="2D396BD7" w:rsidR="004A15EB" w:rsidRPr="00EC1517" w:rsidRDefault="004A15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1517">
        <w:rPr>
          <w:rFonts w:ascii="Times New Roman" w:hAnsi="Times New Roman" w:cs="Times New Roman"/>
          <w:i/>
          <w:iCs/>
          <w:sz w:val="28"/>
          <w:szCs w:val="28"/>
        </w:rPr>
        <w:t>о 11.50 год -14.50 год.</w:t>
      </w:r>
    </w:p>
    <w:p w14:paraId="49C34190" w14:textId="50FCDB1C" w:rsidR="00045247" w:rsidRPr="00EC1517" w:rsidRDefault="004A15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1517">
        <w:rPr>
          <w:rFonts w:ascii="Times New Roman" w:hAnsi="Times New Roman" w:cs="Times New Roman"/>
          <w:i/>
          <w:iCs/>
          <w:sz w:val="28"/>
          <w:szCs w:val="28"/>
        </w:rPr>
        <w:t>16.05</w:t>
      </w:r>
    </w:p>
    <w:p w14:paraId="1E8C13EF" w14:textId="185D5E71" w:rsidR="004A15EB" w:rsidRPr="00EC1517" w:rsidRDefault="004A15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1517">
        <w:rPr>
          <w:rFonts w:ascii="Times New Roman" w:hAnsi="Times New Roman" w:cs="Times New Roman"/>
          <w:i/>
          <w:iCs/>
          <w:sz w:val="28"/>
          <w:szCs w:val="28"/>
        </w:rPr>
        <w:t>18.05</w:t>
      </w:r>
    </w:p>
    <w:p w14:paraId="26CD6774" w14:textId="3DAF4861" w:rsidR="004A15EB" w:rsidRPr="00EC1517" w:rsidRDefault="004A15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1517">
        <w:rPr>
          <w:rFonts w:ascii="Times New Roman" w:hAnsi="Times New Roman" w:cs="Times New Roman"/>
          <w:i/>
          <w:iCs/>
          <w:sz w:val="28"/>
          <w:szCs w:val="28"/>
        </w:rPr>
        <w:t>22.05</w:t>
      </w:r>
    </w:p>
    <w:p w14:paraId="11D2E315" w14:textId="1F7CF8B1" w:rsidR="004A15EB" w:rsidRPr="00EC1517" w:rsidRDefault="004A15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1517">
        <w:rPr>
          <w:rFonts w:ascii="Times New Roman" w:hAnsi="Times New Roman" w:cs="Times New Roman"/>
          <w:i/>
          <w:iCs/>
          <w:sz w:val="28"/>
          <w:szCs w:val="28"/>
        </w:rPr>
        <w:t>23.05</w:t>
      </w:r>
    </w:p>
    <w:p w14:paraId="23CBC363" w14:textId="583D6288" w:rsidR="004A15EB" w:rsidRPr="00EC1517" w:rsidRDefault="004A15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1517">
        <w:rPr>
          <w:rFonts w:ascii="Times New Roman" w:hAnsi="Times New Roman" w:cs="Times New Roman"/>
          <w:i/>
          <w:iCs/>
          <w:sz w:val="28"/>
          <w:szCs w:val="28"/>
        </w:rPr>
        <w:t>24.05</w:t>
      </w:r>
    </w:p>
    <w:p w14:paraId="1E50EE39" w14:textId="5096E4E2" w:rsidR="004A15EB" w:rsidRPr="00EC1517" w:rsidRDefault="004A15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1517">
        <w:rPr>
          <w:rFonts w:ascii="Times New Roman" w:hAnsi="Times New Roman" w:cs="Times New Roman"/>
          <w:i/>
          <w:iCs/>
          <w:sz w:val="28"/>
          <w:szCs w:val="28"/>
        </w:rPr>
        <w:t>25.05</w:t>
      </w:r>
    </w:p>
    <w:p w14:paraId="7EB42F96" w14:textId="77777777" w:rsidR="004A15EB" w:rsidRPr="00EC1517" w:rsidRDefault="004A15E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E5E36E5" w14:textId="31337E31" w:rsidR="004A15EB" w:rsidRPr="00EC1517" w:rsidRDefault="004A15E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C1517">
        <w:rPr>
          <w:rFonts w:ascii="Times New Roman" w:hAnsi="Times New Roman" w:cs="Times New Roman"/>
          <w:i/>
          <w:iCs/>
          <w:sz w:val="28"/>
          <w:szCs w:val="28"/>
        </w:rPr>
        <w:t xml:space="preserve">Іспит </w:t>
      </w:r>
      <w:r w:rsidR="003A3C2D" w:rsidRPr="00EC15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5D5C" w:rsidRPr="00EC1517">
        <w:rPr>
          <w:rFonts w:ascii="Times New Roman" w:hAnsi="Times New Roman" w:cs="Times New Roman"/>
          <w:i/>
          <w:iCs/>
          <w:sz w:val="28"/>
          <w:szCs w:val="28"/>
        </w:rPr>
        <w:t xml:space="preserve">09.06. </w:t>
      </w:r>
    </w:p>
    <w:sectPr w:rsidR="004A15EB" w:rsidRPr="00EC1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13"/>
    <w:rsid w:val="00045247"/>
    <w:rsid w:val="003A3C2D"/>
    <w:rsid w:val="003F5D5C"/>
    <w:rsid w:val="004A15EB"/>
    <w:rsid w:val="006A14F9"/>
    <w:rsid w:val="00B62613"/>
    <w:rsid w:val="00E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3D6E"/>
  <w15:chartTrackingRefBased/>
  <w15:docId w15:val="{F24DEB0C-10EF-4CCB-B888-6F1C5333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5EB"/>
    <w:pPr>
      <w:spacing w:after="200" w:line="276" w:lineRule="auto"/>
    </w:pPr>
    <w:rPr>
      <w:rFonts w:eastAsiaTheme="minorEastAsia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5E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A1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dudo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 Лемега</dc:creator>
  <cp:keywords/>
  <dc:description/>
  <cp:lastModifiedBy>Надія  Лемега</cp:lastModifiedBy>
  <cp:revision>3</cp:revision>
  <dcterms:created xsi:type="dcterms:W3CDTF">2023-05-15T08:18:00Z</dcterms:created>
  <dcterms:modified xsi:type="dcterms:W3CDTF">2023-05-15T13:22:00Z</dcterms:modified>
</cp:coreProperties>
</file>