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82EA3" w:rsidRDefault="00F82EA3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6B50F6" w:rsidRDefault="002E643D" w:rsidP="002E643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занять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аспірантів</w:t>
      </w:r>
      <w:proofErr w:type="spellEnd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F34025"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 xml:space="preserve">-го року </w:t>
      </w:r>
      <w:proofErr w:type="spellStart"/>
      <w:r w:rsidRPr="002E643D">
        <w:rPr>
          <w:rFonts w:ascii="Times New Roman" w:hAnsi="Times New Roman" w:cs="Times New Roman"/>
          <w:b/>
          <w:sz w:val="36"/>
          <w:szCs w:val="36"/>
          <w:lang w:val="ru-RU"/>
        </w:rPr>
        <w:t>навчання</w:t>
      </w:r>
      <w:proofErr w:type="spellEnd"/>
    </w:p>
    <w:p w:rsidR="00F82EA3" w:rsidRPr="002E643D" w:rsidRDefault="00F82EA3" w:rsidP="002E643D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18"/>
        <w:gridCol w:w="1059"/>
        <w:gridCol w:w="928"/>
        <w:gridCol w:w="142"/>
        <w:gridCol w:w="992"/>
        <w:gridCol w:w="992"/>
        <w:gridCol w:w="1560"/>
        <w:gridCol w:w="1134"/>
        <w:gridCol w:w="1417"/>
        <w:gridCol w:w="992"/>
        <w:gridCol w:w="709"/>
        <w:gridCol w:w="1418"/>
        <w:gridCol w:w="992"/>
        <w:gridCol w:w="850"/>
        <w:gridCol w:w="1134"/>
      </w:tblGrid>
      <w:tr w:rsidR="00FF156C" w:rsidRPr="00FF156C" w:rsidTr="00FF156C">
        <w:tc>
          <w:tcPr>
            <w:tcW w:w="1477" w:type="dxa"/>
            <w:gridSpan w:val="2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Час і дата проведення</w:t>
            </w:r>
          </w:p>
        </w:tc>
        <w:tc>
          <w:tcPr>
            <w:tcW w:w="928" w:type="dxa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Борсук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Ю. В.</w:t>
            </w:r>
          </w:p>
        </w:tc>
        <w:tc>
          <w:tcPr>
            <w:tcW w:w="1134" w:type="dxa"/>
            <w:gridSpan w:val="2"/>
          </w:tcPr>
          <w:p w:rsidR="00FF156C" w:rsidRPr="00FF156C" w:rsidRDefault="00FF156C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:rsidR="00FF156C" w:rsidRPr="00FF156C" w:rsidRDefault="00FF156C" w:rsidP="00622DD6">
            <w:pPr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Михайлюк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А. Р.</w:t>
            </w:r>
          </w:p>
        </w:tc>
        <w:tc>
          <w:tcPr>
            <w:tcW w:w="992" w:type="dxa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 Шляхта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М. В.</w:t>
            </w:r>
          </w:p>
        </w:tc>
        <w:tc>
          <w:tcPr>
            <w:tcW w:w="1560" w:type="dxa"/>
          </w:tcPr>
          <w:p w:rsidR="00FF156C" w:rsidRPr="00FF156C" w:rsidRDefault="00FF156C" w:rsidP="00622DD6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. </w:t>
            </w:r>
            <w:proofErr w:type="spellStart"/>
            <w:r w:rsidRPr="00FF156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Добросельська</w:t>
            </w:r>
            <w:proofErr w:type="spellEnd"/>
            <w:r w:rsidRPr="00FF156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Д. І</w:t>
            </w:r>
          </w:p>
        </w:tc>
        <w:tc>
          <w:tcPr>
            <w:tcW w:w="1134" w:type="dxa"/>
          </w:tcPr>
          <w:p w:rsidR="00FF156C" w:rsidRPr="00FF156C" w:rsidRDefault="00FF156C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 Притула</w:t>
            </w:r>
          </w:p>
          <w:p w:rsidR="00FF156C" w:rsidRPr="00FF156C" w:rsidRDefault="00FF156C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Р. В.</w:t>
            </w:r>
          </w:p>
        </w:tc>
        <w:tc>
          <w:tcPr>
            <w:tcW w:w="1417" w:type="dxa"/>
            <w:shd w:val="clear" w:color="auto" w:fill="auto"/>
          </w:tcPr>
          <w:p w:rsidR="00FF156C" w:rsidRPr="00FF156C" w:rsidRDefault="00FF156C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</w:p>
          <w:p w:rsidR="00FF156C" w:rsidRPr="00FF156C" w:rsidRDefault="00FF156C" w:rsidP="00622DD6">
            <w:pPr>
              <w:ind w:left="-109" w:right="-114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Лопушанська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М. Р.</w:t>
            </w:r>
          </w:p>
        </w:tc>
        <w:tc>
          <w:tcPr>
            <w:tcW w:w="992" w:type="dxa"/>
          </w:tcPr>
          <w:p w:rsidR="00FF156C" w:rsidRPr="00FF156C" w:rsidRDefault="00FF156C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</w:p>
          <w:p w:rsidR="00FF156C" w:rsidRPr="00FF156C" w:rsidRDefault="00FF156C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Штойко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Р. І.</w:t>
            </w:r>
          </w:p>
        </w:tc>
        <w:tc>
          <w:tcPr>
            <w:tcW w:w="709" w:type="dxa"/>
            <w:shd w:val="clear" w:color="auto" w:fill="auto"/>
          </w:tcPr>
          <w:p w:rsidR="00FF156C" w:rsidRPr="00FF156C" w:rsidRDefault="00FF156C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.</w:t>
            </w:r>
          </w:p>
          <w:p w:rsidR="00FF156C" w:rsidRPr="00FF156C" w:rsidRDefault="00FF156C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Бота</w:t>
            </w:r>
          </w:p>
          <w:p w:rsidR="00FF156C" w:rsidRPr="00FF156C" w:rsidRDefault="00FF156C" w:rsidP="00EB372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О. В.</w:t>
            </w:r>
          </w:p>
        </w:tc>
        <w:tc>
          <w:tcPr>
            <w:tcW w:w="1418" w:type="dxa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Борис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Я. Я.</w:t>
            </w:r>
          </w:p>
        </w:tc>
        <w:tc>
          <w:tcPr>
            <w:tcW w:w="992" w:type="dxa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:rsidR="00FF156C" w:rsidRPr="00FF156C" w:rsidRDefault="00FF156C" w:rsidP="003E3299">
            <w:pPr>
              <w:ind w:left="-105" w:right="-106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Соловей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Н. В.</w:t>
            </w:r>
          </w:p>
        </w:tc>
        <w:tc>
          <w:tcPr>
            <w:tcW w:w="850" w:type="dxa"/>
          </w:tcPr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Попик</w:t>
            </w:r>
          </w:p>
          <w:p w:rsidR="00FF156C" w:rsidRPr="00FF156C" w:rsidRDefault="00FF156C" w:rsidP="000F657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Д. І.</w:t>
            </w:r>
          </w:p>
        </w:tc>
        <w:tc>
          <w:tcPr>
            <w:tcW w:w="1134" w:type="dxa"/>
          </w:tcPr>
          <w:p w:rsidR="00FF156C" w:rsidRPr="00FF156C" w:rsidRDefault="00FF156C" w:rsidP="003E3299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асп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. </w:t>
            </w:r>
            <w:proofErr w:type="spellStart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>Павельчук</w:t>
            </w:r>
            <w:proofErr w:type="spellEnd"/>
            <w:r w:rsidRPr="00FF156C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А. І.</w:t>
            </w:r>
          </w:p>
        </w:tc>
      </w:tr>
      <w:tr w:rsidR="00FF156C" w:rsidRPr="00FF156C" w:rsidTr="00FF156C">
        <w:trPr>
          <w:trHeight w:val="1188"/>
        </w:trPr>
        <w:tc>
          <w:tcPr>
            <w:tcW w:w="418" w:type="dxa"/>
            <w:vMerge w:val="restart"/>
            <w:textDirection w:val="btLr"/>
          </w:tcPr>
          <w:p w:rsidR="00FF156C" w:rsidRPr="00233EC7" w:rsidRDefault="00FF156C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1059" w:type="dxa"/>
            <w:vAlign w:val="center"/>
          </w:tcPr>
          <w:p w:rsidR="00FF156C" w:rsidRPr="00F82EA3" w:rsidRDefault="00FF156C" w:rsidP="00F82EA3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FF156C">
              <w:rPr>
                <w:rFonts w:ascii="Times New Roman" w:hAnsi="Times New Roman" w:cs="Times New Roman"/>
                <w:vertAlign w:val="superscript"/>
                <w:lang w:val="ru-RU"/>
              </w:rPr>
              <w:t>50</w:t>
            </w:r>
            <w:r w:rsidRPr="00FF156C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10</w:t>
            </w:r>
          </w:p>
        </w:tc>
        <w:tc>
          <w:tcPr>
            <w:tcW w:w="2062" w:type="dxa"/>
            <w:gridSpan w:val="3"/>
            <w:vAlign w:val="center"/>
          </w:tcPr>
          <w:p w:rsidR="00FF156C" w:rsidRPr="00004414" w:rsidRDefault="00FF156C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Pr="00004414" w:rsidRDefault="00FF156C" w:rsidP="00F34025">
            <w:pPr>
              <w:ind w:left="-2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>Шаблій</w:t>
            </w:r>
            <w:proofErr w:type="spellEnd"/>
            <w:r w:rsidRPr="00860EB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О. І.</w:t>
            </w:r>
          </w:p>
          <w:p w:rsidR="00FF156C" w:rsidRPr="00860EB7" w:rsidRDefault="00FF156C" w:rsidP="00F34025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4" w:history="1"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oleh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shabliy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lnu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edu</w:t>
              </w:r>
              <w:r w:rsidRPr="00860EB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61382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FF156C" w:rsidRPr="00177024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F156C" w:rsidRPr="00177024" w:rsidRDefault="00FF156C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F156C" w:rsidRDefault="00FF156C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Pr="00EB3722" w:rsidRDefault="00FF156C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Іванов</w:t>
            </w:r>
            <w:proofErr w:type="spellEnd"/>
            <w:r w:rsidRPr="00EB37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Є. А.</w:t>
            </w:r>
          </w:p>
          <w:p w:rsidR="00FF156C" w:rsidRPr="007D7681" w:rsidRDefault="00FF156C" w:rsidP="00F34025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5" w:history="1"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Yevhen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Ivanov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@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lnu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edu</w:t>
              </w:r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EB3722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709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:rsidR="00FF156C" w:rsidRPr="00D56879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F156C" w:rsidRPr="00EB3722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F156C" w:rsidRPr="00EB3722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FF156C" w:rsidRPr="00EB3722" w:rsidRDefault="00FF156C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F156C" w:rsidRPr="00FF156C" w:rsidTr="00FF156C">
        <w:trPr>
          <w:trHeight w:val="1066"/>
        </w:trPr>
        <w:tc>
          <w:tcPr>
            <w:tcW w:w="418" w:type="dxa"/>
            <w:vMerge/>
            <w:textDirection w:val="btLr"/>
          </w:tcPr>
          <w:p w:rsidR="00FF156C" w:rsidRDefault="00FF156C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F156C" w:rsidRDefault="00FF156C" w:rsidP="00F340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50</w:t>
            </w:r>
          </w:p>
        </w:tc>
        <w:tc>
          <w:tcPr>
            <w:tcW w:w="2062" w:type="dxa"/>
            <w:gridSpan w:val="3"/>
            <w:vAlign w:val="center"/>
          </w:tcPr>
          <w:p w:rsidR="00FF156C" w:rsidRPr="00004414" w:rsidRDefault="00FF156C" w:rsidP="00F34025">
            <w:pPr>
              <w:ind w:left="-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F156C" w:rsidRPr="00F34025" w:rsidRDefault="00FF156C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Pr="00F34025" w:rsidRDefault="00FF156C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>Дністрянський</w:t>
            </w:r>
            <w:proofErr w:type="spellEnd"/>
            <w:r w:rsidRPr="00F34025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М. С.</w:t>
            </w:r>
          </w:p>
          <w:p w:rsidR="00FF156C" w:rsidRPr="00177024" w:rsidRDefault="00FF156C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hyperlink r:id="rId6" w:history="1"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Myroslav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Dnistryanskyy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lnu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edu</w:t>
              </w:r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F34025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1134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7" w:type="dxa"/>
          </w:tcPr>
          <w:p w:rsidR="00FF156C" w:rsidRPr="00C368D1" w:rsidRDefault="00FF156C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709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418" w:type="dxa"/>
          </w:tcPr>
          <w:p w:rsidR="00FF156C" w:rsidRPr="00004414" w:rsidRDefault="00FF156C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044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Pr="00004414" w:rsidRDefault="00FF156C" w:rsidP="00F340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44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r w:rsidRPr="00004414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Позняк С. П.</w:t>
            </w:r>
          </w:p>
          <w:p w:rsidR="00FF156C" w:rsidRPr="00D56879" w:rsidRDefault="00FF156C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7" w:history="1"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Stepan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Pozniak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@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  <w:lang w:val="ru-RU"/>
                </w:rPr>
                <w:t>.</w:t>
              </w:r>
              <w:proofErr w:type="spellStart"/>
              <w:r w:rsidRPr="00004414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</w:tc>
        <w:tc>
          <w:tcPr>
            <w:tcW w:w="992" w:type="dxa"/>
          </w:tcPr>
          <w:p w:rsidR="00FF156C" w:rsidRPr="00EB3722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FF156C" w:rsidRPr="00EB3722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FF156C" w:rsidRPr="00EB3722" w:rsidRDefault="00FF156C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FF156C" w:rsidRPr="00FF156C" w:rsidTr="00FF156C">
        <w:trPr>
          <w:cantSplit/>
          <w:trHeight w:val="1840"/>
        </w:trPr>
        <w:tc>
          <w:tcPr>
            <w:tcW w:w="418" w:type="dxa"/>
            <w:vMerge/>
            <w:textDirection w:val="btLr"/>
          </w:tcPr>
          <w:p w:rsidR="00FF156C" w:rsidRPr="00233EC7" w:rsidRDefault="00FF156C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9" w:type="dxa"/>
            <w:vAlign w:val="center"/>
          </w:tcPr>
          <w:p w:rsidR="00FF156C" w:rsidRPr="00233EC7" w:rsidRDefault="00FF156C" w:rsidP="00F3402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5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70" w:type="dxa"/>
            <w:gridSpan w:val="2"/>
          </w:tcPr>
          <w:p w:rsidR="00FF156C" w:rsidRPr="00860EB7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F156C" w:rsidRPr="00860EB7" w:rsidRDefault="00FF156C" w:rsidP="00F82EA3">
            <w:pPr>
              <w:ind w:left="-102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FF156C" w:rsidRPr="00177024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60" w:type="dxa"/>
          </w:tcPr>
          <w:p w:rsidR="00FF156C" w:rsidRPr="00177024" w:rsidRDefault="00FF156C" w:rsidP="00F82EA3">
            <w:pPr>
              <w:ind w:left="-101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134" w:type="dxa"/>
          </w:tcPr>
          <w:p w:rsidR="00FF156C" w:rsidRPr="00E95033" w:rsidRDefault="00FF156C" w:rsidP="00E9503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50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Pr="00E95033" w:rsidRDefault="00FF156C" w:rsidP="00E95033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50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доц. Круглов І. С.</w:t>
            </w:r>
          </w:p>
          <w:p w:rsidR="00FF156C" w:rsidRPr="00E95033" w:rsidRDefault="00FF156C" w:rsidP="00E95033">
            <w:pPr>
              <w:ind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Pr="00E9503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ivan.kruhlov@lnu.edu.ua</w:t>
              </w:r>
            </w:hyperlink>
            <w:r w:rsidRPr="00E95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FF156C" w:rsidRPr="007D7681" w:rsidRDefault="00FF156C" w:rsidP="00F82EA3">
            <w:pPr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F156C" w:rsidRPr="00C368D1" w:rsidRDefault="00FF156C" w:rsidP="00F3402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Наковий</w:t>
            </w:r>
            <w:proofErr w:type="spellEnd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6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семінар</w:t>
            </w:r>
            <w:proofErr w:type="spellEnd"/>
          </w:p>
          <w:p w:rsidR="00FF156C" w:rsidRDefault="00FF156C" w:rsidP="00F34025">
            <w:pPr>
              <w:ind w:left="-112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проф. </w:t>
            </w:r>
            <w:proofErr w:type="spellStart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Назарук</w:t>
            </w:r>
            <w:proofErr w:type="spellEnd"/>
            <w:r w:rsidRPr="00C368D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</w:t>
            </w:r>
          </w:p>
          <w:p w:rsidR="00FF156C" w:rsidRPr="007D7681" w:rsidRDefault="00FF156C" w:rsidP="00F34025">
            <w:pPr>
              <w:ind w:left="-112" w:right="-109"/>
              <w:jc w:val="center"/>
              <w:rPr>
                <w:rFonts w:ascii="Times New Roman" w:hAnsi="Times New Roman" w:cs="Times New Roman"/>
                <w:b/>
                <w:highlight w:val="green"/>
                <w:lang w:val="uk-UA"/>
              </w:rPr>
            </w:pPr>
            <w:hyperlink r:id="rId9" w:history="1"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Mykola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Nazaruk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@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lnu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edu</w:t>
              </w:r>
              <w:r w:rsidRPr="00851868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C368D1">
                <w:rPr>
                  <w:rStyle w:val="a4"/>
                  <w:rFonts w:ascii="Times New Roman" w:hAnsi="Times New Roman" w:cs="Times New Roman"/>
                  <w:color w:val="0080BD"/>
                  <w:sz w:val="20"/>
                  <w:szCs w:val="20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  <w:tc>
          <w:tcPr>
            <w:tcW w:w="1418" w:type="dxa"/>
          </w:tcPr>
          <w:p w:rsidR="00FF156C" w:rsidRPr="00D56879" w:rsidRDefault="00FF156C" w:rsidP="00F82E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FF156C" w:rsidRPr="00F34025" w:rsidRDefault="00FF156C" w:rsidP="00F3402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Науковий</w:t>
            </w:r>
            <w:proofErr w:type="spellEnd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F34025">
              <w:rPr>
                <w:rFonts w:ascii="Times New Roman" w:hAnsi="Times New Roman" w:cs="Times New Roman"/>
                <w:b/>
                <w:sz w:val="20"/>
                <w:lang w:val="ru-RU"/>
              </w:rPr>
              <w:t>семінар</w:t>
            </w:r>
            <w:proofErr w:type="spellEnd"/>
          </w:p>
          <w:p w:rsidR="00FF156C" w:rsidRPr="00F34025" w:rsidRDefault="00FF156C" w:rsidP="00F34025">
            <w:pPr>
              <w:jc w:val="center"/>
              <w:rPr>
                <w:rFonts w:ascii="Times New Roman" w:hAnsi="Times New Roman" w:cs="Times New Roman"/>
                <w:spacing w:val="-6"/>
                <w:sz w:val="20"/>
                <w:lang w:val="ru-RU"/>
              </w:rPr>
            </w:pPr>
            <w:r w:rsidRPr="00F34025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доц. </w:t>
            </w:r>
            <w:r w:rsidRPr="00F34025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>Гнатюк Р. М.</w:t>
            </w:r>
          </w:p>
          <w:p w:rsidR="00FF156C" w:rsidRPr="00F34025" w:rsidRDefault="00FF156C" w:rsidP="00F34025">
            <w:pPr>
              <w:ind w:left="-101" w:right="-108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hyperlink r:id="rId10" w:history="1">
              <w:r w:rsidRPr="00F34025">
                <w:rPr>
                  <w:rStyle w:val="a4"/>
                  <w:rFonts w:ascii="Times New Roman" w:hAnsi="Times New Roman" w:cs="Times New Roman"/>
                  <w:sz w:val="20"/>
                </w:rPr>
                <w:t>roman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</w:rPr>
                <w:t>hnatyuk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@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</w:rPr>
                <w:t>lnu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</w:rPr>
                <w:t>edu</w:t>
              </w:r>
              <w:r w:rsidRPr="00F34025">
                <w:rPr>
                  <w:rStyle w:val="a4"/>
                  <w:rFonts w:ascii="Times New Roman" w:hAnsi="Times New Roman" w:cs="Times New Roman"/>
                  <w:sz w:val="20"/>
                  <w:lang w:val="ru-RU"/>
                </w:rPr>
                <w:t>.</w:t>
              </w:r>
              <w:proofErr w:type="spellStart"/>
              <w:r w:rsidRPr="00F34025">
                <w:rPr>
                  <w:rStyle w:val="a4"/>
                  <w:rFonts w:ascii="Times New Roman" w:hAnsi="Times New Roman" w:cs="Times New Roman"/>
                  <w:sz w:val="20"/>
                </w:rPr>
                <w:t>ua</w:t>
              </w:r>
              <w:proofErr w:type="spellEnd"/>
            </w:hyperlink>
          </w:p>
        </w:tc>
      </w:tr>
      <w:tr w:rsidR="00FF156C" w:rsidRPr="00FF156C" w:rsidTr="00FF156C">
        <w:trPr>
          <w:cantSplit/>
          <w:trHeight w:val="1036"/>
        </w:trPr>
        <w:tc>
          <w:tcPr>
            <w:tcW w:w="418" w:type="dxa"/>
            <w:textDirection w:val="btLr"/>
          </w:tcPr>
          <w:p w:rsidR="00FF156C" w:rsidRPr="00772E21" w:rsidRDefault="00FF156C" w:rsidP="00F82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Середа</w:t>
            </w:r>
          </w:p>
        </w:tc>
        <w:tc>
          <w:tcPr>
            <w:tcW w:w="1059" w:type="dxa"/>
            <w:vAlign w:val="center"/>
          </w:tcPr>
          <w:p w:rsidR="00FF156C" w:rsidRDefault="00FF156C" w:rsidP="00FF15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Pr="00D253A2">
              <w:rPr>
                <w:rFonts w:ascii="Times New Roman" w:hAnsi="Times New Roman" w:cs="Times New Roman"/>
                <w:vertAlign w:val="superscript"/>
              </w:rPr>
              <w:t>0</w:t>
            </w:r>
            <w:r w:rsidRPr="00D253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</w:p>
        </w:tc>
        <w:tc>
          <w:tcPr>
            <w:tcW w:w="13260" w:type="dxa"/>
            <w:gridSpan w:val="13"/>
          </w:tcPr>
          <w:p w:rsidR="00FF156C" w:rsidRPr="00772E21" w:rsidRDefault="00FF156C" w:rsidP="00772E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72E21">
              <w:rPr>
                <w:rFonts w:ascii="Times New Roman" w:hAnsi="Times New Roman" w:cs="Times New Roman"/>
                <w:b/>
                <w:lang w:val="uk-UA"/>
              </w:rPr>
              <w:t>Сучасні тенденції розвитку географії та геології</w:t>
            </w:r>
          </w:p>
          <w:p w:rsidR="00FF156C" w:rsidRPr="00772E21" w:rsidRDefault="00FF156C" w:rsidP="00772E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72E21">
              <w:rPr>
                <w:rFonts w:ascii="Times New Roman" w:hAnsi="Times New Roman" w:cs="Times New Roman"/>
                <w:lang w:val="ru-RU"/>
              </w:rPr>
              <w:t xml:space="preserve">проф. </w:t>
            </w:r>
            <w:proofErr w:type="spellStart"/>
            <w:r w:rsidRPr="00772E21">
              <w:rPr>
                <w:rFonts w:ascii="Times New Roman" w:hAnsi="Times New Roman" w:cs="Times New Roman"/>
                <w:lang w:val="ru-RU"/>
              </w:rPr>
              <w:t>Назарук</w:t>
            </w:r>
            <w:proofErr w:type="spellEnd"/>
            <w:r w:rsidRPr="00772E21">
              <w:rPr>
                <w:rFonts w:ascii="Times New Roman" w:hAnsi="Times New Roman" w:cs="Times New Roman"/>
                <w:lang w:val="ru-RU"/>
              </w:rPr>
              <w:t xml:space="preserve"> М. М.</w:t>
            </w:r>
          </w:p>
          <w:p w:rsidR="00FF156C" w:rsidRPr="00F34025" w:rsidRDefault="00FF156C" w:rsidP="00772E21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hyperlink r:id="rId11" w:history="1"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Mykola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Nazaruk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@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lnu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edu</w:t>
              </w:r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  <w:lang w:val="ru-RU"/>
                </w:rPr>
                <w:t>.</w:t>
              </w:r>
              <w:proofErr w:type="spellStart"/>
              <w:r w:rsidRPr="00772E21">
                <w:rPr>
                  <w:rStyle w:val="a4"/>
                  <w:rFonts w:ascii="Times New Roman" w:hAnsi="Times New Roman" w:cs="Times New Roman"/>
                  <w:color w:val="0080BD"/>
                  <w:bdr w:val="none" w:sz="0" w:space="0" w:color="auto" w:frame="1"/>
                </w:rPr>
                <w:t>ua</w:t>
              </w:r>
              <w:proofErr w:type="spellEnd"/>
            </w:hyperlink>
          </w:p>
        </w:tc>
      </w:tr>
    </w:tbl>
    <w:p w:rsidR="002E643D" w:rsidRPr="00F34025" w:rsidRDefault="002E643D">
      <w:pPr>
        <w:rPr>
          <w:lang w:val="uk-UA"/>
        </w:rPr>
      </w:pPr>
    </w:p>
    <w:sectPr w:rsidR="002E643D" w:rsidRPr="00F34025" w:rsidSect="003E3299"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A8"/>
    <w:rsid w:val="00004414"/>
    <w:rsid w:val="000F2A1F"/>
    <w:rsid w:val="0011509E"/>
    <w:rsid w:val="001742D4"/>
    <w:rsid w:val="00177024"/>
    <w:rsid w:val="0020014B"/>
    <w:rsid w:val="002143F5"/>
    <w:rsid w:val="00233EC7"/>
    <w:rsid w:val="002E643D"/>
    <w:rsid w:val="003E3299"/>
    <w:rsid w:val="003F7CA8"/>
    <w:rsid w:val="00417337"/>
    <w:rsid w:val="00451C0C"/>
    <w:rsid w:val="00531C7D"/>
    <w:rsid w:val="00622DD6"/>
    <w:rsid w:val="00643D9F"/>
    <w:rsid w:val="006B50F6"/>
    <w:rsid w:val="00702179"/>
    <w:rsid w:val="00717A5F"/>
    <w:rsid w:val="00717F6B"/>
    <w:rsid w:val="00772E21"/>
    <w:rsid w:val="007D7681"/>
    <w:rsid w:val="00851868"/>
    <w:rsid w:val="00860EB7"/>
    <w:rsid w:val="008C4714"/>
    <w:rsid w:val="008E17E7"/>
    <w:rsid w:val="00923A8A"/>
    <w:rsid w:val="009F4647"/>
    <w:rsid w:val="00A406AA"/>
    <w:rsid w:val="00A520A8"/>
    <w:rsid w:val="00B3709C"/>
    <w:rsid w:val="00B42275"/>
    <w:rsid w:val="00C27415"/>
    <w:rsid w:val="00C368D1"/>
    <w:rsid w:val="00CD0459"/>
    <w:rsid w:val="00D253A2"/>
    <w:rsid w:val="00D56879"/>
    <w:rsid w:val="00D94280"/>
    <w:rsid w:val="00DF0C11"/>
    <w:rsid w:val="00E95033"/>
    <w:rsid w:val="00EB3722"/>
    <w:rsid w:val="00F34025"/>
    <w:rsid w:val="00F53C50"/>
    <w:rsid w:val="00F82EA3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E80E"/>
  <w15:chartTrackingRefBased/>
  <w15:docId w15:val="{A4C5E7FC-F089-4307-8AD5-2E5A9480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kruhlov@lnu.edu.u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pan.Pozniak@lnu.edu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roslav.Dnistryanskyy@lnu.edu.ua" TargetMode="External"/><Relationship Id="rId11" Type="http://schemas.openxmlformats.org/officeDocument/2006/relationships/hyperlink" Target="mailto:Mykola.Nazaruk@lnu.edu.ua" TargetMode="External"/><Relationship Id="rId5" Type="http://schemas.openxmlformats.org/officeDocument/2006/relationships/hyperlink" Target="mailto:Yevhen.Ivanov@lnu.edu.ua" TargetMode="External"/><Relationship Id="rId10" Type="http://schemas.openxmlformats.org/officeDocument/2006/relationships/hyperlink" Target="mailto:roman.hnatyuk@lnu.edu.ua" TargetMode="External"/><Relationship Id="rId4" Type="http://schemas.openxmlformats.org/officeDocument/2006/relationships/hyperlink" Target="mailto:oleh.shabliy@lnu.edu.ua" TargetMode="External"/><Relationship Id="rId9" Type="http://schemas.openxmlformats.org/officeDocument/2006/relationships/hyperlink" Target="mailto:Mykola.Nazaruk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2023-02-28T08:29:00Z</dcterms:created>
  <dcterms:modified xsi:type="dcterms:W3CDTF">2023-02-28T08:29:00Z</dcterms:modified>
</cp:coreProperties>
</file>