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8B" w:rsidRPr="00F34FB0" w:rsidRDefault="0042468B" w:rsidP="0042468B">
      <w:pPr>
        <w:spacing w:line="360" w:lineRule="auto"/>
        <w:jc w:val="center"/>
        <w:rPr>
          <w:b/>
          <w:sz w:val="22"/>
          <w:szCs w:val="22"/>
        </w:rPr>
      </w:pPr>
      <w:r w:rsidRPr="00F34FB0">
        <w:rPr>
          <w:b/>
          <w:sz w:val="22"/>
          <w:szCs w:val="22"/>
        </w:rPr>
        <w:t>Розклад занять дл</w:t>
      </w:r>
      <w:r w:rsidR="00F34FB0" w:rsidRPr="00F34FB0">
        <w:rPr>
          <w:b/>
          <w:sz w:val="22"/>
          <w:szCs w:val="22"/>
        </w:rPr>
        <w:t>я аспірантів першого (вступ 2022</w:t>
      </w:r>
      <w:r w:rsidRPr="00F34FB0">
        <w:rPr>
          <w:b/>
          <w:sz w:val="22"/>
          <w:szCs w:val="22"/>
        </w:rPr>
        <w:t xml:space="preserve"> р) очної денної</w:t>
      </w:r>
      <w:r w:rsidR="00A62A6B" w:rsidRPr="00F34FB0">
        <w:rPr>
          <w:b/>
          <w:sz w:val="22"/>
          <w:szCs w:val="22"/>
        </w:rPr>
        <w:t xml:space="preserve"> </w:t>
      </w:r>
      <w:r w:rsidRPr="00F34FB0">
        <w:rPr>
          <w:b/>
          <w:sz w:val="22"/>
          <w:szCs w:val="22"/>
        </w:rPr>
        <w:t>форми навчання.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835"/>
        <w:gridCol w:w="2321"/>
        <w:gridCol w:w="2464"/>
      </w:tblGrid>
      <w:tr w:rsidR="0042468B" w:rsidRPr="00F34FB0" w:rsidTr="00B72341">
        <w:tc>
          <w:tcPr>
            <w:tcW w:w="2235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Назва дисципліни</w:t>
            </w:r>
          </w:p>
        </w:tc>
        <w:tc>
          <w:tcPr>
            <w:tcW w:w="2835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Викладач</w:t>
            </w:r>
          </w:p>
        </w:tc>
        <w:tc>
          <w:tcPr>
            <w:tcW w:w="2321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День</w:t>
            </w:r>
          </w:p>
        </w:tc>
        <w:tc>
          <w:tcPr>
            <w:tcW w:w="2464" w:type="dxa"/>
          </w:tcPr>
          <w:p w:rsidR="0042468B" w:rsidRPr="00F34FB0" w:rsidRDefault="0042468B" w:rsidP="00B52837">
            <w:pPr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Час, місце</w:t>
            </w:r>
          </w:p>
        </w:tc>
      </w:tr>
      <w:tr w:rsidR="0042468B" w:rsidRPr="00F34FB0" w:rsidTr="00B72341">
        <w:tc>
          <w:tcPr>
            <w:tcW w:w="2235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835" w:type="dxa"/>
          </w:tcPr>
          <w:p w:rsidR="0042468B" w:rsidRPr="00F34FB0" w:rsidRDefault="00B72341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 xml:space="preserve">проф. </w:t>
            </w:r>
            <w:proofErr w:type="spellStart"/>
            <w:r w:rsidRPr="00F34FB0">
              <w:rPr>
                <w:sz w:val="22"/>
                <w:szCs w:val="22"/>
              </w:rPr>
              <w:t>Вдовичин</w:t>
            </w:r>
            <w:proofErr w:type="spellEnd"/>
            <w:r w:rsidRPr="00F34FB0">
              <w:rPr>
                <w:sz w:val="22"/>
                <w:szCs w:val="22"/>
              </w:rPr>
              <w:t xml:space="preserve"> І. Я.</w:t>
            </w:r>
            <w:r w:rsidR="0042468B" w:rsidRPr="00F34FB0">
              <w:rPr>
                <w:sz w:val="22"/>
                <w:szCs w:val="22"/>
              </w:rPr>
              <w:t xml:space="preserve"> каф. теорії та історії політ. науки</w:t>
            </w:r>
          </w:p>
        </w:tc>
        <w:tc>
          <w:tcPr>
            <w:tcW w:w="2321" w:type="dxa"/>
          </w:tcPr>
          <w:p w:rsidR="0042468B" w:rsidRPr="00F34FB0" w:rsidRDefault="00B72341" w:rsidP="003E52A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Четвер</w:t>
            </w:r>
          </w:p>
          <w:p w:rsidR="009C6198" w:rsidRPr="00F34FB0" w:rsidRDefault="008575F9" w:rsidP="003E52AD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  <w:r w:rsidR="00792FF6" w:rsidRPr="00F34FB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13.10;</w:t>
            </w:r>
          </w:p>
          <w:p w:rsidR="009C6198" w:rsidRPr="00F34FB0" w:rsidRDefault="008575F9" w:rsidP="00792FF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92FF6" w:rsidRPr="00F34FB0">
              <w:rPr>
                <w:sz w:val="22"/>
                <w:szCs w:val="22"/>
              </w:rPr>
              <w:t>.11; 0</w:t>
            </w:r>
            <w:r>
              <w:rPr>
                <w:sz w:val="22"/>
                <w:szCs w:val="22"/>
              </w:rPr>
              <w:t>8</w:t>
            </w:r>
            <w:r w:rsidR="00792FF6" w:rsidRPr="00F34FB0">
              <w:rPr>
                <w:sz w:val="22"/>
                <w:szCs w:val="22"/>
              </w:rPr>
              <w:t>.12</w:t>
            </w:r>
          </w:p>
        </w:tc>
        <w:tc>
          <w:tcPr>
            <w:tcW w:w="2464" w:type="dxa"/>
          </w:tcPr>
          <w:p w:rsidR="0042468B" w:rsidRPr="00F34FB0" w:rsidRDefault="008575F9" w:rsidP="0034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16:40 – 18:00</w:t>
            </w:r>
          </w:p>
          <w:p w:rsidR="009C6198" w:rsidRPr="00F34FB0" w:rsidRDefault="00473589" w:rsidP="0034710F">
            <w:pPr>
              <w:rPr>
                <w:sz w:val="22"/>
                <w:szCs w:val="22"/>
              </w:rPr>
            </w:pPr>
            <w:hyperlink r:id="rId4" w:history="1">
              <w:r w:rsidR="009C6198" w:rsidRPr="00F34FB0">
                <w:rPr>
                  <w:rStyle w:val="a4"/>
                  <w:sz w:val="22"/>
                  <w:szCs w:val="22"/>
                  <w:lang w:val="en-US"/>
                </w:rPr>
                <w:t>v</w:t>
              </w:r>
              <w:r w:rsidR="009C6198" w:rsidRPr="00F34FB0">
                <w:rPr>
                  <w:rStyle w:val="a4"/>
                  <w:sz w:val="22"/>
                  <w:szCs w:val="22"/>
                </w:rPr>
                <w:t>dovychyn.i@gmail.com</w:t>
              </w:r>
            </w:hyperlink>
          </w:p>
        </w:tc>
      </w:tr>
    </w:tbl>
    <w:p w:rsidR="0042468B" w:rsidRPr="00F34FB0" w:rsidRDefault="0042468B" w:rsidP="0042468B">
      <w:pPr>
        <w:spacing w:line="360" w:lineRule="auto"/>
        <w:rPr>
          <w:sz w:val="22"/>
          <w:szCs w:val="22"/>
        </w:rPr>
      </w:pPr>
    </w:p>
    <w:p w:rsidR="0042468B" w:rsidRPr="00F34FB0" w:rsidRDefault="0042468B" w:rsidP="00F34FB0">
      <w:pPr>
        <w:spacing w:line="360" w:lineRule="auto"/>
        <w:jc w:val="center"/>
        <w:rPr>
          <w:b/>
          <w:sz w:val="22"/>
          <w:szCs w:val="22"/>
        </w:rPr>
      </w:pPr>
      <w:r w:rsidRPr="00F34FB0">
        <w:rPr>
          <w:b/>
          <w:sz w:val="22"/>
          <w:szCs w:val="22"/>
        </w:rPr>
        <w:t>Розклад занять для аспірантів третього</w:t>
      </w:r>
      <w:r w:rsidR="00F34FB0" w:rsidRPr="00F34FB0">
        <w:rPr>
          <w:b/>
          <w:sz w:val="22"/>
          <w:szCs w:val="22"/>
        </w:rPr>
        <w:t xml:space="preserve"> (вступ 2020</w:t>
      </w:r>
      <w:r w:rsidR="006435FC" w:rsidRPr="00F34FB0">
        <w:rPr>
          <w:b/>
          <w:sz w:val="22"/>
          <w:szCs w:val="22"/>
        </w:rPr>
        <w:t xml:space="preserve"> </w:t>
      </w:r>
      <w:r w:rsidRPr="00F34FB0">
        <w:rPr>
          <w:b/>
          <w:sz w:val="22"/>
          <w:szCs w:val="22"/>
        </w:rPr>
        <w:t>р) очної (денної, вечірньої) форми навчання.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2410"/>
        <w:gridCol w:w="2166"/>
        <w:gridCol w:w="2973"/>
      </w:tblGrid>
      <w:tr w:rsidR="0042468B" w:rsidRPr="00F34FB0" w:rsidTr="00986A07">
        <w:trPr>
          <w:trHeight w:val="558"/>
        </w:trPr>
        <w:tc>
          <w:tcPr>
            <w:tcW w:w="2463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Назва дисципліни</w:t>
            </w:r>
          </w:p>
        </w:tc>
        <w:tc>
          <w:tcPr>
            <w:tcW w:w="2607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Викладач</w:t>
            </w:r>
          </w:p>
        </w:tc>
        <w:tc>
          <w:tcPr>
            <w:tcW w:w="2321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День</w:t>
            </w:r>
          </w:p>
        </w:tc>
        <w:tc>
          <w:tcPr>
            <w:tcW w:w="2464" w:type="dxa"/>
          </w:tcPr>
          <w:p w:rsidR="0042468B" w:rsidRPr="00F34FB0" w:rsidRDefault="0042468B" w:rsidP="00B52837">
            <w:pPr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Час, місце</w:t>
            </w:r>
          </w:p>
        </w:tc>
      </w:tr>
      <w:tr w:rsidR="00986A07" w:rsidRPr="00F34FB0" w:rsidTr="0042468B">
        <w:tc>
          <w:tcPr>
            <w:tcW w:w="2463" w:type="dxa"/>
          </w:tcPr>
          <w:p w:rsidR="00986A07" w:rsidRPr="00F34FB0" w:rsidRDefault="00986A07" w:rsidP="00656B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Науковий семінар</w:t>
            </w:r>
          </w:p>
        </w:tc>
        <w:tc>
          <w:tcPr>
            <w:tcW w:w="2607" w:type="dxa"/>
          </w:tcPr>
          <w:p w:rsidR="00986A07" w:rsidRPr="00F34FB0" w:rsidRDefault="00986A07" w:rsidP="00656B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 xml:space="preserve">проф. </w:t>
            </w:r>
            <w:proofErr w:type="spellStart"/>
            <w:r w:rsidRPr="00F34FB0">
              <w:rPr>
                <w:sz w:val="22"/>
                <w:szCs w:val="22"/>
              </w:rPr>
              <w:t>Вдовичин</w:t>
            </w:r>
            <w:proofErr w:type="spellEnd"/>
            <w:r w:rsidRPr="00F34FB0">
              <w:rPr>
                <w:sz w:val="22"/>
                <w:szCs w:val="22"/>
              </w:rPr>
              <w:t xml:space="preserve"> І. Я. каф. теорії та історії політ. науки</w:t>
            </w:r>
          </w:p>
        </w:tc>
        <w:tc>
          <w:tcPr>
            <w:tcW w:w="2321" w:type="dxa"/>
          </w:tcPr>
          <w:p w:rsidR="00986A07" w:rsidRPr="00F34FB0" w:rsidRDefault="008819F2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П’ятниця</w:t>
            </w:r>
          </w:p>
          <w:p w:rsidR="00986A07" w:rsidRDefault="00E8383E" w:rsidP="00DF0F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30.09; 21.10; </w:t>
            </w:r>
          </w:p>
          <w:p w:rsidR="00E8383E" w:rsidRPr="00F34FB0" w:rsidRDefault="00E8383E" w:rsidP="00DF0FD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18.11; 09.12</w:t>
            </w:r>
          </w:p>
        </w:tc>
        <w:tc>
          <w:tcPr>
            <w:tcW w:w="2464" w:type="dxa"/>
          </w:tcPr>
          <w:p w:rsidR="00986A07" w:rsidRPr="00F34FB0" w:rsidRDefault="00E8383E" w:rsidP="00B52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 – 16:25</w:t>
            </w:r>
          </w:p>
          <w:p w:rsidR="008819F2" w:rsidRPr="00F34FB0" w:rsidRDefault="00473589" w:rsidP="00B52837">
            <w:pPr>
              <w:rPr>
                <w:sz w:val="22"/>
                <w:szCs w:val="22"/>
                <w:highlight w:val="yellow"/>
              </w:rPr>
            </w:pPr>
            <w:hyperlink r:id="rId5" w:history="1">
              <w:r w:rsidR="008819F2" w:rsidRPr="00F34FB0">
                <w:rPr>
                  <w:rStyle w:val="a4"/>
                  <w:sz w:val="22"/>
                  <w:szCs w:val="22"/>
                  <w:lang w:val="en-US"/>
                </w:rPr>
                <w:t>v</w:t>
              </w:r>
              <w:r w:rsidR="008819F2" w:rsidRPr="00F34FB0">
                <w:rPr>
                  <w:rStyle w:val="a4"/>
                  <w:sz w:val="22"/>
                  <w:szCs w:val="22"/>
                </w:rPr>
                <w:t>dovychyn.i@gmail.com</w:t>
              </w:r>
            </w:hyperlink>
          </w:p>
        </w:tc>
      </w:tr>
      <w:tr w:rsidR="0042468B" w:rsidRPr="00F34FB0" w:rsidTr="0042468B">
        <w:tc>
          <w:tcPr>
            <w:tcW w:w="2463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Сучасні напрямки розвитку політичної науки</w:t>
            </w:r>
          </w:p>
        </w:tc>
        <w:tc>
          <w:tcPr>
            <w:tcW w:w="2607" w:type="dxa"/>
          </w:tcPr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 xml:space="preserve">доц. </w:t>
            </w:r>
            <w:proofErr w:type="spellStart"/>
            <w:r w:rsidRPr="00F34FB0">
              <w:rPr>
                <w:sz w:val="22"/>
                <w:szCs w:val="22"/>
              </w:rPr>
              <w:t>Шипунов</w:t>
            </w:r>
            <w:proofErr w:type="spellEnd"/>
            <w:r w:rsidRPr="00F34FB0">
              <w:rPr>
                <w:sz w:val="22"/>
                <w:szCs w:val="22"/>
              </w:rPr>
              <w:t xml:space="preserve"> Г. В.</w:t>
            </w:r>
          </w:p>
          <w:p w:rsidR="0042468B" w:rsidRPr="00F34FB0" w:rsidRDefault="0042468B" w:rsidP="004246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каф. теорії та історії політ. науки</w:t>
            </w:r>
          </w:p>
        </w:tc>
        <w:tc>
          <w:tcPr>
            <w:tcW w:w="2321" w:type="dxa"/>
          </w:tcPr>
          <w:p w:rsidR="0042468B" w:rsidRPr="00F34FB0" w:rsidRDefault="0042468B" w:rsidP="0034383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34FB0">
              <w:rPr>
                <w:sz w:val="22"/>
                <w:szCs w:val="22"/>
              </w:rPr>
              <w:t>Що</w:t>
            </w:r>
            <w:r w:rsidR="00343836">
              <w:rPr>
                <w:sz w:val="22"/>
                <w:szCs w:val="22"/>
              </w:rPr>
              <w:t>середи</w:t>
            </w:r>
          </w:p>
        </w:tc>
        <w:tc>
          <w:tcPr>
            <w:tcW w:w="2464" w:type="dxa"/>
          </w:tcPr>
          <w:p w:rsidR="0042468B" w:rsidRPr="00F34FB0" w:rsidRDefault="00343836" w:rsidP="00B52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15:05 -16:25</w:t>
            </w:r>
          </w:p>
          <w:p w:rsidR="00D90DA5" w:rsidRPr="00F34FB0" w:rsidRDefault="00D90DA5" w:rsidP="00B52837">
            <w:pPr>
              <w:rPr>
                <w:sz w:val="22"/>
                <w:szCs w:val="22"/>
              </w:rPr>
            </w:pPr>
          </w:p>
          <w:p w:rsidR="00D90DA5" w:rsidRPr="00F34FB0" w:rsidRDefault="00473589" w:rsidP="00B52837">
            <w:pPr>
              <w:rPr>
                <w:sz w:val="22"/>
                <w:szCs w:val="22"/>
              </w:rPr>
            </w:pPr>
            <w:hyperlink r:id="rId6" w:history="1">
              <w:r w:rsidR="00D90DA5" w:rsidRPr="00F34FB0">
                <w:rPr>
                  <w:rStyle w:val="a4"/>
                  <w:sz w:val="22"/>
                  <w:szCs w:val="22"/>
                </w:rPr>
                <w:t>gennadij.shipunov@gmail.com</w:t>
              </w:r>
            </w:hyperlink>
          </w:p>
        </w:tc>
      </w:tr>
    </w:tbl>
    <w:p w:rsidR="0042468B" w:rsidRPr="00F34FB0" w:rsidRDefault="0042468B" w:rsidP="0042468B">
      <w:pPr>
        <w:spacing w:line="360" w:lineRule="auto"/>
        <w:rPr>
          <w:sz w:val="22"/>
          <w:szCs w:val="22"/>
        </w:rPr>
      </w:pPr>
    </w:p>
    <w:sectPr w:rsidR="0042468B" w:rsidRPr="00F34FB0" w:rsidSect="00E06D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468B"/>
    <w:rsid w:val="00035A22"/>
    <w:rsid w:val="000444F9"/>
    <w:rsid w:val="00166BF1"/>
    <w:rsid w:val="00260A6E"/>
    <w:rsid w:val="00263759"/>
    <w:rsid w:val="00316CFE"/>
    <w:rsid w:val="00343836"/>
    <w:rsid w:val="0034710F"/>
    <w:rsid w:val="00393EAB"/>
    <w:rsid w:val="003E52AD"/>
    <w:rsid w:val="0042468B"/>
    <w:rsid w:val="004250CA"/>
    <w:rsid w:val="00473589"/>
    <w:rsid w:val="00484082"/>
    <w:rsid w:val="00580423"/>
    <w:rsid w:val="005D26B0"/>
    <w:rsid w:val="006254E3"/>
    <w:rsid w:val="006435FC"/>
    <w:rsid w:val="0075416E"/>
    <w:rsid w:val="00792FF6"/>
    <w:rsid w:val="007A3651"/>
    <w:rsid w:val="008154E8"/>
    <w:rsid w:val="008418E6"/>
    <w:rsid w:val="008575F9"/>
    <w:rsid w:val="008809BB"/>
    <w:rsid w:val="008819F2"/>
    <w:rsid w:val="008C53A3"/>
    <w:rsid w:val="008E263B"/>
    <w:rsid w:val="008E755C"/>
    <w:rsid w:val="00970B9F"/>
    <w:rsid w:val="00971899"/>
    <w:rsid w:val="00986A07"/>
    <w:rsid w:val="009C6198"/>
    <w:rsid w:val="00A51C20"/>
    <w:rsid w:val="00A62A6B"/>
    <w:rsid w:val="00AD0645"/>
    <w:rsid w:val="00AD337D"/>
    <w:rsid w:val="00AE2216"/>
    <w:rsid w:val="00B121FA"/>
    <w:rsid w:val="00B53DEA"/>
    <w:rsid w:val="00B72341"/>
    <w:rsid w:val="00C47174"/>
    <w:rsid w:val="00C60C33"/>
    <w:rsid w:val="00CC4139"/>
    <w:rsid w:val="00D90DA5"/>
    <w:rsid w:val="00DB38DF"/>
    <w:rsid w:val="00DC4172"/>
    <w:rsid w:val="00DF0FD3"/>
    <w:rsid w:val="00E34629"/>
    <w:rsid w:val="00E8383E"/>
    <w:rsid w:val="00EF500E"/>
    <w:rsid w:val="00F34FB0"/>
    <w:rsid w:val="00F5475F"/>
    <w:rsid w:val="00F9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6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C61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nadij.shipunov@gmail.com" TargetMode="External"/><Relationship Id="rId5" Type="http://schemas.openxmlformats.org/officeDocument/2006/relationships/hyperlink" Target="mailto:vdovychyn.i@gmail.com" TargetMode="External"/><Relationship Id="rId4" Type="http://schemas.openxmlformats.org/officeDocument/2006/relationships/hyperlink" Target="mailto:vdovychyn.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43394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lnu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Kaf-teori</dc:creator>
  <cp:keywords/>
  <dc:description/>
  <cp:lastModifiedBy>svyatoslava.voznyak</cp:lastModifiedBy>
  <cp:revision>32</cp:revision>
  <cp:lastPrinted>2020-09-30T08:56:00Z</cp:lastPrinted>
  <dcterms:created xsi:type="dcterms:W3CDTF">2020-09-28T09:35:00Z</dcterms:created>
  <dcterms:modified xsi:type="dcterms:W3CDTF">2022-10-05T12:29:00Z</dcterms:modified>
</cp:coreProperties>
</file>