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1549"/>
        <w:gridCol w:w="2103"/>
        <w:gridCol w:w="1957"/>
        <w:gridCol w:w="4280"/>
      </w:tblGrid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Pr="0014671F" w:rsidRDefault="00360A55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1)</w:t>
            </w:r>
          </w:p>
          <w:p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Педагогіка вищої школи </w:t>
            </w:r>
          </w:p>
          <w:p w:rsidR="009B3ED9" w:rsidRPr="0014671F" w:rsidRDefault="009B3E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Доцент </w:t>
            </w:r>
          </w:p>
          <w:p w:rsidR="009B3ED9" w:rsidRPr="0014671F" w:rsidRDefault="009B3ED9">
            <w:pPr>
              <w:rPr>
                <w:rFonts w:ascii="Times New Roman" w:hAnsi="Times New Roman" w:cs="Times New Roman"/>
              </w:rPr>
            </w:pPr>
            <w:proofErr w:type="spellStart"/>
            <w:r w:rsidRPr="0014671F">
              <w:rPr>
                <w:rFonts w:ascii="Times New Roman" w:hAnsi="Times New Roman" w:cs="Times New Roman"/>
              </w:rPr>
              <w:t>Герцюк</w:t>
            </w:r>
            <w:proofErr w:type="spellEnd"/>
            <w:r w:rsidRPr="0014671F">
              <w:rPr>
                <w:rFonts w:ascii="Times New Roman" w:hAnsi="Times New Roman" w:cs="Times New Roman"/>
              </w:rPr>
              <w:t xml:space="preserve"> Д.Д.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14671F" w:rsidRDefault="00D421D3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 з 20.09.2022</w:t>
            </w:r>
            <w:r w:rsidR="009B3ED9" w:rsidRPr="0014671F">
              <w:rPr>
                <w:rFonts w:ascii="Times New Roman" w:hAnsi="Times New Roman" w:cs="Times New Roman"/>
              </w:rPr>
              <w:t xml:space="preserve"> р. (що</w:t>
            </w:r>
            <w:r w:rsidRPr="0014671F">
              <w:rPr>
                <w:rFonts w:ascii="Times New Roman" w:hAnsi="Times New Roman" w:cs="Times New Roman"/>
              </w:rPr>
              <w:t>вівторка</w:t>
            </w:r>
            <w:r w:rsidR="009B3ED9" w:rsidRPr="0014671F">
              <w:rPr>
                <w:rFonts w:ascii="Times New Roman" w:hAnsi="Times New Roman" w:cs="Times New Roman"/>
              </w:rPr>
              <w:t>)</w:t>
            </w:r>
          </w:p>
          <w:p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о 18.10 год.</w:t>
            </w:r>
          </w:p>
          <w:p w:rsidR="009B3ED9" w:rsidRPr="0014671F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14671F" w:rsidRDefault="001436D9">
            <w:pPr>
              <w:rPr>
                <w:rFonts w:ascii="Times New Roman" w:hAnsi="Times New Roman" w:cs="Times New Roman"/>
              </w:rPr>
            </w:pPr>
            <w:hyperlink r:id="rId4" w:history="1">
              <w:r w:rsidR="009B3ED9" w:rsidRPr="0014671F">
                <w:rPr>
                  <w:rStyle w:val="a3"/>
                  <w:rFonts w:ascii="Times New Roman" w:hAnsi="Times New Roman" w:cs="Times New Roman"/>
                </w:rPr>
                <w:t>dmytro.hertsyuk@lnu.edu.ua</w:t>
              </w:r>
            </w:hyperlink>
            <w:r w:rsidR="009B3ED9" w:rsidRPr="001467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</w:t>
            </w:r>
            <w:r w:rsidR="00D421D3">
              <w:rPr>
                <w:rFonts w:ascii="Times New Roman" w:hAnsi="Times New Roman" w:cs="Times New Roman"/>
              </w:rPr>
              <w:t>1.09.2022</w:t>
            </w:r>
            <w:r>
              <w:rPr>
                <w:rFonts w:ascii="Times New Roman" w:hAnsi="Times New Roman" w:cs="Times New Roman"/>
              </w:rPr>
              <w:t xml:space="preserve"> р.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r w:rsidR="00D421D3">
              <w:rPr>
                <w:rFonts w:ascii="Times New Roman" w:hAnsi="Times New Roman" w:cs="Times New Roman"/>
              </w:rPr>
              <w:t>середа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D421D3" w:rsidRDefault="0014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B3ED9"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sofiya.hrabovska@lnu.edu.ua</w:t>
              </w:r>
            </w:hyperlink>
            <w:r w:rsidR="009B3ED9"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1D3" w:rsidRPr="00D421D3" w:rsidRDefault="001436D9" w:rsidP="00D4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D421D3"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 w:rsidR="00D421D3" w:rsidRPr="00D421D3" w:rsidRDefault="00D421D3" w:rsidP="00D421D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ID: 664 950 0884</w:t>
            </w:r>
          </w:p>
          <w:p w:rsidR="007D5B7F" w:rsidRPr="00D421D3" w:rsidRDefault="00D421D3" w:rsidP="00D4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: 1mxvi9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D4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23.09.2022</w:t>
            </w:r>
            <w:r w:rsidR="009B3ED9">
              <w:rPr>
                <w:rFonts w:ascii="Times New Roman" w:hAnsi="Times New Roman" w:cs="Times New Roman"/>
              </w:rPr>
              <w:t xml:space="preserve"> р.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(щоп’ятниці)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10.10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1436D9">
            <w:pPr>
              <w:rPr>
                <w:rFonts w:ascii="Times New Roman" w:hAnsi="Times New Roman" w:cs="Times New Roman"/>
              </w:rPr>
            </w:pPr>
            <w:hyperlink r:id="rId7" w:history="1">
              <w:r w:rsidR="009B3ED9">
                <w:rPr>
                  <w:rStyle w:val="a3"/>
                </w:rPr>
                <w:t>tetyana.yakhontova@lnu.edu.ua</w:t>
              </w:r>
            </w:hyperlink>
            <w:r w:rsidR="009B3ED9">
              <w:t xml:space="preserve"> 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D4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23.09.2022</w:t>
            </w:r>
            <w:r w:rsidR="009B3ED9">
              <w:rPr>
                <w:rFonts w:ascii="Times New Roman" w:hAnsi="Times New Roman" w:cs="Times New Roman"/>
              </w:rPr>
              <w:t xml:space="preserve"> р.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(щоп’ятниці)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1436D9">
            <w:pPr>
              <w:rPr>
                <w:rFonts w:ascii="Times New Roman" w:hAnsi="Times New Roman" w:cs="Times New Roman"/>
              </w:rPr>
            </w:pPr>
            <w:hyperlink r:id="rId8" w:history="1">
              <w:r w:rsidR="009B3ED9">
                <w:rPr>
                  <w:rStyle w:val="a3"/>
                </w:rPr>
                <w:t>tetyana.yakhontova@lnu.edu.ua</w:t>
              </w:r>
            </w:hyperlink>
            <w:r w:rsidR="009B3ED9">
              <w:t xml:space="preserve"> 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9B3ED9" w:rsidRPr="009B3ED9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F74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26.09.2022</w:t>
            </w:r>
            <w:r w:rsidR="004C19EB">
              <w:rPr>
                <w:rFonts w:ascii="Times New Roman" w:hAnsi="Times New Roman" w:cs="Times New Roman"/>
              </w:rPr>
              <w:t xml:space="preserve"> р.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</w:t>
            </w:r>
            <w:r w:rsidR="00F74FB4">
              <w:rPr>
                <w:rFonts w:ascii="Times New Roman" w:hAnsi="Times New Roman" w:cs="Times New Roman"/>
              </w:rPr>
              <w:t>5.05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1436D9">
            <w:hyperlink r:id="rId9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Pr="00D421D3" w:rsidRDefault="00D421D3"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  <w:r w:rsidRPr="009B3ED9">
              <w:rPr>
                <w:rFonts w:ascii="Times New Roman" w:eastAsia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F74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26.09.2022</w:t>
            </w:r>
            <w:r w:rsidR="004C19EB">
              <w:rPr>
                <w:rFonts w:ascii="Times New Roman" w:hAnsi="Times New Roman" w:cs="Times New Roman"/>
              </w:rPr>
              <w:t xml:space="preserve"> р.</w:t>
            </w:r>
          </w:p>
          <w:p w:rsidR="004C19EB" w:rsidRDefault="00F74FB4" w:rsidP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16.40</w:t>
            </w:r>
            <w:r w:rsidR="004C19EB">
              <w:rPr>
                <w:rFonts w:ascii="Times New Roman" w:hAnsi="Times New Roman" w:cs="Times New Roman"/>
              </w:rPr>
              <w:t xml:space="preserve">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1436D9">
            <w:hyperlink r:id="rId11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Pr="00D421D3" w:rsidRDefault="00D421D3"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</w:tbl>
    <w:p w:rsidR="002B3B1F" w:rsidRPr="009B3ED9" w:rsidRDefault="002B3B1F">
      <w:pPr>
        <w:rPr>
          <w:rFonts w:ascii="Times New Roman" w:hAnsi="Times New Roman" w:cs="Times New Roman"/>
        </w:rPr>
      </w:pPr>
    </w:p>
    <w:sectPr w:rsidR="002B3B1F" w:rsidRPr="009B3ED9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9B3ED9"/>
    <w:rsid w:val="001436D9"/>
    <w:rsid w:val="0014671F"/>
    <w:rsid w:val="002438D6"/>
    <w:rsid w:val="002B3B1F"/>
    <w:rsid w:val="002E2A71"/>
    <w:rsid w:val="00360A55"/>
    <w:rsid w:val="004116B9"/>
    <w:rsid w:val="004C19EB"/>
    <w:rsid w:val="005239A6"/>
    <w:rsid w:val="005B12DB"/>
    <w:rsid w:val="007D5B7F"/>
    <w:rsid w:val="008F70F9"/>
    <w:rsid w:val="009B3ED9"/>
    <w:rsid w:val="00AC7E83"/>
    <w:rsid w:val="00CD0414"/>
    <w:rsid w:val="00D421D3"/>
    <w:rsid w:val="00E068A1"/>
    <w:rsid w:val="00E51A2E"/>
    <w:rsid w:val="00F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tyana.yakhontova@lnu.edu.ua" TargetMode="External"/><Relationship Id="rId12" Type="http://schemas.openxmlformats.org/officeDocument/2006/relationships/hyperlink" Target="https://us04web.zoom.us/j/4123909899?pwd=dWI5K05wS2E0UEJSYUs0UDJsaFlQ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649500884?pwd=UWpUMktkOTJCNHVPY3F6MGRIMEh3QT09" TargetMode="External"/><Relationship Id="rId11" Type="http://schemas.openxmlformats.org/officeDocument/2006/relationships/hyperlink" Target="mailto:volodymyr.pavlyuk@lnu.edu.ua" TargetMode="External"/><Relationship Id="rId5" Type="http://schemas.openxmlformats.org/officeDocument/2006/relationships/hyperlink" Target="mailto:sofiya.hrabovska@lnu.edu.ua" TargetMode="External"/><Relationship Id="rId10" Type="http://schemas.openxmlformats.org/officeDocument/2006/relationships/hyperlink" Target="https://us04web.zoom.us/j/4123909899?pwd=dWI5K05wS2E0UEJSYUs0UDJsaFlQQT09" TargetMode="External"/><Relationship Id="rId4" Type="http://schemas.openxmlformats.org/officeDocument/2006/relationships/hyperlink" Target="mailto:dmytro.hertsyuk@lnu.edu.ua" TargetMode="External"/><Relationship Id="rId9" Type="http://schemas.openxmlformats.org/officeDocument/2006/relationships/hyperlink" Target="mailto:volodymyr.pavlyuk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2021-09-13T12:42:00Z</dcterms:created>
  <dcterms:modified xsi:type="dcterms:W3CDTF">2022-09-19T15:29:00Z</dcterms:modified>
</cp:coreProperties>
</file>