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F3AA" w14:textId="2FFCBFA1" w:rsidR="0042468B" w:rsidRDefault="0042468B" w:rsidP="00DE700D">
      <w:pPr>
        <w:spacing w:line="360" w:lineRule="auto"/>
        <w:jc w:val="center"/>
        <w:rPr>
          <w:b/>
          <w:sz w:val="28"/>
          <w:szCs w:val="28"/>
        </w:rPr>
      </w:pPr>
      <w:r w:rsidRPr="00B27284">
        <w:rPr>
          <w:b/>
          <w:sz w:val="28"/>
          <w:szCs w:val="28"/>
        </w:rPr>
        <w:t xml:space="preserve">Розклад </w:t>
      </w:r>
      <w:r w:rsidR="00C51506">
        <w:rPr>
          <w:b/>
          <w:sz w:val="28"/>
          <w:szCs w:val="28"/>
          <w:lang w:val="ru-RU"/>
        </w:rPr>
        <w:t>іспитів</w:t>
      </w:r>
      <w:r w:rsidRPr="00B27284">
        <w:rPr>
          <w:b/>
          <w:sz w:val="28"/>
          <w:szCs w:val="28"/>
        </w:rPr>
        <w:t xml:space="preserve"> для аспірантів другого</w:t>
      </w:r>
      <w:r>
        <w:rPr>
          <w:b/>
          <w:sz w:val="28"/>
          <w:szCs w:val="28"/>
        </w:rPr>
        <w:t xml:space="preserve"> </w:t>
      </w:r>
      <w:r w:rsidR="008154E8">
        <w:rPr>
          <w:b/>
          <w:sz w:val="28"/>
          <w:szCs w:val="28"/>
        </w:rPr>
        <w:t>(вступ 20</w:t>
      </w:r>
      <w:r w:rsidR="00C51506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р)</w:t>
      </w:r>
      <w:r w:rsidRPr="00B27284">
        <w:rPr>
          <w:b/>
          <w:sz w:val="28"/>
          <w:szCs w:val="28"/>
        </w:rPr>
        <w:t xml:space="preserve"> </w:t>
      </w:r>
      <w:r w:rsidR="00A62A6B">
        <w:rPr>
          <w:b/>
          <w:sz w:val="28"/>
          <w:szCs w:val="28"/>
        </w:rPr>
        <w:t xml:space="preserve">очної денної </w:t>
      </w:r>
      <w:r w:rsidRPr="00B27284">
        <w:rPr>
          <w:b/>
          <w:sz w:val="28"/>
          <w:szCs w:val="28"/>
        </w:rPr>
        <w:t>форми навчання</w:t>
      </w:r>
      <w:r>
        <w:rPr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824"/>
        <w:gridCol w:w="1796"/>
        <w:gridCol w:w="3976"/>
      </w:tblGrid>
      <w:tr w:rsidR="0042468B" w14:paraId="79ACA72C" w14:textId="77777777" w:rsidTr="00C51506">
        <w:tc>
          <w:tcPr>
            <w:tcW w:w="2293" w:type="dxa"/>
          </w:tcPr>
          <w:p w14:paraId="45AA9FFE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1824" w:type="dxa"/>
          </w:tcPr>
          <w:p w14:paraId="3DC8A7F1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Викладач</w:t>
            </w:r>
          </w:p>
        </w:tc>
        <w:tc>
          <w:tcPr>
            <w:tcW w:w="1796" w:type="dxa"/>
          </w:tcPr>
          <w:p w14:paraId="55DFAC21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День</w:t>
            </w:r>
          </w:p>
        </w:tc>
        <w:tc>
          <w:tcPr>
            <w:tcW w:w="3976" w:type="dxa"/>
            <w:shd w:val="clear" w:color="auto" w:fill="auto"/>
          </w:tcPr>
          <w:p w14:paraId="00DB5731" w14:textId="77777777" w:rsidR="0042468B" w:rsidRPr="0042468B" w:rsidRDefault="0042468B" w:rsidP="00B52837">
            <w:pPr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Час, місце</w:t>
            </w:r>
          </w:p>
        </w:tc>
      </w:tr>
      <w:tr w:rsidR="004A3FAF" w14:paraId="50619BBF" w14:textId="77777777" w:rsidTr="00C51506">
        <w:tc>
          <w:tcPr>
            <w:tcW w:w="2293" w:type="dxa"/>
          </w:tcPr>
          <w:p w14:paraId="7966FC6C" w14:textId="77777777" w:rsidR="004A3FAF" w:rsidRDefault="004A3FAF" w:rsidP="004A3F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80423">
              <w:rPr>
                <w:sz w:val="28"/>
                <w:szCs w:val="28"/>
              </w:rPr>
              <w:t>Методологія підготовки наукової публікації</w:t>
            </w:r>
          </w:p>
          <w:p w14:paraId="2F860C16" w14:textId="7EEEB165" w:rsidR="004A3FAF" w:rsidRPr="0042468B" w:rsidRDefault="004A3FAF" w:rsidP="004A3F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1824" w:type="dxa"/>
          </w:tcPr>
          <w:p w14:paraId="448A8175" w14:textId="26185AC4" w:rsidR="004A3FAF" w:rsidRPr="0042468B" w:rsidRDefault="004A3FAF" w:rsidP="004A3F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80423">
              <w:rPr>
                <w:sz w:val="28"/>
                <w:szCs w:val="28"/>
              </w:rPr>
              <w:t>доц. Шипунов Г. В., каф. теорії та історії політ. науки</w:t>
            </w:r>
          </w:p>
        </w:tc>
        <w:tc>
          <w:tcPr>
            <w:tcW w:w="1796" w:type="dxa"/>
          </w:tcPr>
          <w:p w14:paraId="10953AB3" w14:textId="3DABC862" w:rsidR="004A3FAF" w:rsidRPr="004A3FAF" w:rsidRDefault="004A3FAF" w:rsidP="004A3FA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28.12.2022</w:t>
            </w:r>
          </w:p>
        </w:tc>
        <w:tc>
          <w:tcPr>
            <w:tcW w:w="3976" w:type="dxa"/>
            <w:shd w:val="clear" w:color="auto" w:fill="auto"/>
          </w:tcPr>
          <w:p w14:paraId="02865C02" w14:textId="0B913E07" w:rsidR="004A3FAF" w:rsidRPr="004A3FAF" w:rsidRDefault="004A3FAF" w:rsidP="004A3FAF">
            <w:pPr>
              <w:rPr>
                <w:lang w:val="ru-RU"/>
              </w:rPr>
            </w:pPr>
            <w:r>
              <w:rPr>
                <w:lang w:val="ru-RU"/>
              </w:rPr>
              <w:t>13:00</w:t>
            </w:r>
          </w:p>
          <w:p w14:paraId="47F9ACA9" w14:textId="35B185D7" w:rsidR="004A3FAF" w:rsidRPr="0042468B" w:rsidRDefault="004A3FAF" w:rsidP="004A3FAF">
            <w:pPr>
              <w:rPr>
                <w:sz w:val="28"/>
                <w:szCs w:val="28"/>
              </w:rPr>
            </w:pPr>
            <w:hyperlink r:id="rId4" w:history="1">
              <w:r w:rsidRPr="000902F2">
                <w:rPr>
                  <w:rStyle w:val="a4"/>
                  <w:sz w:val="30"/>
                  <w:szCs w:val="30"/>
                </w:rPr>
                <w:t>gennadij.shipunov@gmail.com</w:t>
              </w:r>
            </w:hyperlink>
          </w:p>
        </w:tc>
      </w:tr>
      <w:tr w:rsidR="0042468B" w14:paraId="40E4E561" w14:textId="77777777" w:rsidTr="00C51506">
        <w:tc>
          <w:tcPr>
            <w:tcW w:w="2293" w:type="dxa"/>
          </w:tcPr>
          <w:p w14:paraId="5CA94C44" w14:textId="0F5D35B3" w:rsidR="0042468B" w:rsidRPr="004A3FAF" w:rsidRDefault="0042468B" w:rsidP="004246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4250CA">
              <w:rPr>
                <w:sz w:val="28"/>
                <w:szCs w:val="28"/>
              </w:rPr>
              <w:t>Співвідношення символічних та реальних систем у політиці</w:t>
            </w:r>
            <w:r w:rsidR="004A3FAF">
              <w:rPr>
                <w:sz w:val="28"/>
                <w:szCs w:val="28"/>
                <w:lang w:val="ru-RU"/>
              </w:rPr>
              <w:t xml:space="preserve"> (іспит)</w:t>
            </w:r>
          </w:p>
        </w:tc>
        <w:tc>
          <w:tcPr>
            <w:tcW w:w="1824" w:type="dxa"/>
          </w:tcPr>
          <w:p w14:paraId="65DFB8F9" w14:textId="77777777" w:rsidR="0042468B" w:rsidRPr="004250CA" w:rsidRDefault="0042468B" w:rsidP="00B53D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50CA">
              <w:rPr>
                <w:sz w:val="28"/>
                <w:szCs w:val="28"/>
              </w:rPr>
              <w:t xml:space="preserve">доц. </w:t>
            </w:r>
            <w:r w:rsidR="00B53DEA" w:rsidRPr="004250CA">
              <w:rPr>
                <w:sz w:val="28"/>
                <w:szCs w:val="28"/>
              </w:rPr>
              <w:t>Бунь В. В.</w:t>
            </w:r>
            <w:r w:rsidRPr="004250CA">
              <w:rPr>
                <w:sz w:val="28"/>
                <w:szCs w:val="28"/>
              </w:rPr>
              <w:t xml:space="preserve"> каф. теорії та історії політ. науки</w:t>
            </w:r>
          </w:p>
        </w:tc>
        <w:tc>
          <w:tcPr>
            <w:tcW w:w="1796" w:type="dxa"/>
          </w:tcPr>
          <w:p w14:paraId="60C1B01D" w14:textId="6F3D8185" w:rsidR="00AD337D" w:rsidRPr="00C51506" w:rsidRDefault="00C51506" w:rsidP="004246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20.01.2022</w:t>
            </w:r>
          </w:p>
        </w:tc>
        <w:tc>
          <w:tcPr>
            <w:tcW w:w="3976" w:type="dxa"/>
            <w:shd w:val="clear" w:color="auto" w:fill="auto"/>
          </w:tcPr>
          <w:p w14:paraId="56435276" w14:textId="3098105C" w:rsidR="00C51506" w:rsidRPr="00C51506" w:rsidRDefault="00C51506" w:rsidP="00B53DEA">
            <w:pPr>
              <w:rPr>
                <w:lang w:val="ru-RU"/>
              </w:rPr>
            </w:pPr>
            <w:r>
              <w:rPr>
                <w:lang w:val="ru-RU"/>
              </w:rPr>
              <w:t>12:00</w:t>
            </w:r>
          </w:p>
          <w:p w14:paraId="64F5B31A" w14:textId="492991A4" w:rsidR="00AD337D" w:rsidRPr="00653367" w:rsidRDefault="00C51506" w:rsidP="00B53DEA">
            <w:pPr>
              <w:rPr>
                <w:sz w:val="28"/>
                <w:szCs w:val="28"/>
              </w:rPr>
            </w:pPr>
            <w:hyperlink r:id="rId5" w:history="1">
              <w:r w:rsidRPr="000902F2">
                <w:rPr>
                  <w:rStyle w:val="a4"/>
                  <w:sz w:val="30"/>
                  <w:szCs w:val="30"/>
                </w:rPr>
                <w:t>boon.vika@gmail.com</w:t>
              </w:r>
            </w:hyperlink>
          </w:p>
        </w:tc>
      </w:tr>
      <w:tr w:rsidR="0042468B" w14:paraId="0ECEE992" w14:textId="77777777" w:rsidTr="00C51506">
        <w:tc>
          <w:tcPr>
            <w:tcW w:w="2293" w:type="dxa"/>
          </w:tcPr>
          <w:p w14:paraId="28409A86" w14:textId="02751AD1" w:rsidR="0042468B" w:rsidRPr="004A3FAF" w:rsidRDefault="00DE700D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FAF">
              <w:rPr>
                <w:sz w:val="28"/>
                <w:szCs w:val="28"/>
              </w:rPr>
              <w:t>Локальні та нелокальні типи взаємодії у політиці: теоретико-методологічний аспект</w:t>
            </w:r>
            <w:r w:rsidR="004A3FAF" w:rsidRPr="004A3FAF">
              <w:rPr>
                <w:sz w:val="28"/>
                <w:szCs w:val="28"/>
              </w:rPr>
              <w:t xml:space="preserve"> (іспит)</w:t>
            </w:r>
          </w:p>
        </w:tc>
        <w:tc>
          <w:tcPr>
            <w:tcW w:w="1824" w:type="dxa"/>
          </w:tcPr>
          <w:p w14:paraId="5174C9D1" w14:textId="4F6A9A58" w:rsidR="0042468B" w:rsidRPr="008C53A3" w:rsidRDefault="00166BF1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47174" w:rsidRPr="008C53A3">
              <w:rPr>
                <w:sz w:val="28"/>
                <w:szCs w:val="28"/>
              </w:rPr>
              <w:t>оц. Угрин Л. Я.</w:t>
            </w:r>
            <w:r w:rsidR="00DE700D" w:rsidRPr="00DE700D">
              <w:rPr>
                <w:sz w:val="28"/>
                <w:szCs w:val="28"/>
              </w:rPr>
              <w:t>,</w:t>
            </w:r>
            <w:r w:rsidR="0042468B" w:rsidRPr="008C53A3">
              <w:rPr>
                <w:sz w:val="28"/>
                <w:szCs w:val="28"/>
              </w:rPr>
              <w:t xml:space="preserve"> каф. теорії та історії політ. науки</w:t>
            </w:r>
          </w:p>
        </w:tc>
        <w:tc>
          <w:tcPr>
            <w:tcW w:w="1796" w:type="dxa"/>
          </w:tcPr>
          <w:p w14:paraId="2B3EB16E" w14:textId="7C191B5E" w:rsidR="00263759" w:rsidRPr="004A3FAF" w:rsidRDefault="004A3FAF" w:rsidP="004246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24.01.2022</w:t>
            </w:r>
          </w:p>
        </w:tc>
        <w:tc>
          <w:tcPr>
            <w:tcW w:w="3976" w:type="dxa"/>
            <w:shd w:val="clear" w:color="auto" w:fill="auto"/>
          </w:tcPr>
          <w:p w14:paraId="51C1F79D" w14:textId="7B36FB44" w:rsidR="006254E3" w:rsidRPr="004A3FAF" w:rsidRDefault="004A3FAF" w:rsidP="00AD33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12:00</w:t>
            </w:r>
          </w:p>
          <w:p w14:paraId="19453354" w14:textId="77777777" w:rsidR="006254E3" w:rsidRPr="00653367" w:rsidRDefault="004A3FAF" w:rsidP="00AD337D">
            <w:pPr>
              <w:rPr>
                <w:sz w:val="28"/>
                <w:szCs w:val="28"/>
              </w:rPr>
            </w:pPr>
            <w:hyperlink r:id="rId6" w:history="1">
              <w:r w:rsidR="006254E3" w:rsidRPr="00653367">
                <w:rPr>
                  <w:rStyle w:val="a4"/>
                  <w:sz w:val="30"/>
                  <w:szCs w:val="30"/>
                </w:rPr>
                <w:t>uhryn_l@ukr.net</w:t>
              </w:r>
            </w:hyperlink>
          </w:p>
        </w:tc>
      </w:tr>
      <w:tr w:rsidR="0042468B" w14:paraId="22722708" w14:textId="77777777" w:rsidTr="00C51506">
        <w:tc>
          <w:tcPr>
            <w:tcW w:w="2293" w:type="dxa"/>
          </w:tcPr>
          <w:p w14:paraId="32E34787" w14:textId="3997A3E1" w:rsidR="0042468B" w:rsidRPr="004A3FAF" w:rsidRDefault="007331F3" w:rsidP="0042468B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7331F3">
              <w:rPr>
                <w:sz w:val="28"/>
                <w:szCs w:val="28"/>
              </w:rPr>
              <w:t>Форми та способи концептуалізації ідеї пан детермінізму у політиці</w:t>
            </w:r>
            <w:r w:rsidR="004A3FAF">
              <w:rPr>
                <w:sz w:val="28"/>
                <w:szCs w:val="28"/>
                <w:lang w:val="ru-RU"/>
              </w:rPr>
              <w:t>(іспит)</w:t>
            </w:r>
          </w:p>
        </w:tc>
        <w:tc>
          <w:tcPr>
            <w:tcW w:w="1824" w:type="dxa"/>
          </w:tcPr>
          <w:p w14:paraId="543BD671" w14:textId="59630BA6" w:rsidR="0042468B" w:rsidRPr="00DE700D" w:rsidRDefault="00DE700D" w:rsidP="008C53A3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700D">
              <w:rPr>
                <w:sz w:val="28"/>
                <w:szCs w:val="28"/>
              </w:rPr>
              <w:t>Проф. Вдовичин І. Я.,</w:t>
            </w:r>
            <w:r>
              <w:t xml:space="preserve"> </w:t>
            </w:r>
            <w:r w:rsidRPr="00DE700D">
              <w:rPr>
                <w:sz w:val="28"/>
                <w:szCs w:val="28"/>
              </w:rPr>
              <w:t>каф. теорії та історії політ. науки</w:t>
            </w:r>
          </w:p>
        </w:tc>
        <w:tc>
          <w:tcPr>
            <w:tcW w:w="1796" w:type="dxa"/>
          </w:tcPr>
          <w:p w14:paraId="5A171118" w14:textId="30A5A67F" w:rsidR="0042468B" w:rsidRPr="004A3FAF" w:rsidRDefault="004A3FAF" w:rsidP="004246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28.01.2022</w:t>
            </w:r>
          </w:p>
        </w:tc>
        <w:tc>
          <w:tcPr>
            <w:tcW w:w="3976" w:type="dxa"/>
            <w:shd w:val="clear" w:color="auto" w:fill="auto"/>
          </w:tcPr>
          <w:p w14:paraId="7F8047B0" w14:textId="6ECBEE8E" w:rsidR="006254E3" w:rsidRPr="004A3FAF" w:rsidRDefault="004A3FAF" w:rsidP="008C53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12:00</w:t>
            </w:r>
          </w:p>
          <w:p w14:paraId="6E392CA2" w14:textId="4FB88B7F" w:rsidR="002F2B4E" w:rsidRPr="00653367" w:rsidRDefault="00653367" w:rsidP="008C53A3">
            <w:pPr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vdovychyn.i@gmail.com</w:t>
            </w:r>
          </w:p>
        </w:tc>
      </w:tr>
    </w:tbl>
    <w:p w14:paraId="0A7B6EAD" w14:textId="77777777" w:rsidR="0042468B" w:rsidRDefault="0042468B" w:rsidP="0042468B">
      <w:pPr>
        <w:spacing w:line="360" w:lineRule="auto"/>
        <w:rPr>
          <w:sz w:val="28"/>
          <w:szCs w:val="28"/>
        </w:rPr>
      </w:pPr>
    </w:p>
    <w:p w14:paraId="3C518C22" w14:textId="29117744" w:rsidR="0042468B" w:rsidRPr="00F05F69" w:rsidRDefault="0042468B" w:rsidP="004246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</w:t>
      </w:r>
      <w:r w:rsidR="004A3FAF" w:rsidRPr="004A3FAF">
        <w:rPr>
          <w:b/>
          <w:sz w:val="28"/>
          <w:szCs w:val="28"/>
        </w:rPr>
        <w:t>іспиті</w:t>
      </w:r>
      <w:r w:rsidR="004A3FAF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 для аспірантів третього</w:t>
      </w:r>
      <w:r w:rsidR="006435FC">
        <w:rPr>
          <w:b/>
          <w:sz w:val="28"/>
          <w:szCs w:val="28"/>
        </w:rPr>
        <w:t xml:space="preserve"> (вступ 201</w:t>
      </w:r>
      <w:r w:rsidR="00C51506" w:rsidRPr="004A3FAF">
        <w:rPr>
          <w:b/>
          <w:sz w:val="28"/>
          <w:szCs w:val="28"/>
        </w:rPr>
        <w:t>9</w:t>
      </w:r>
      <w:r w:rsidR="00643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р) очної </w:t>
      </w:r>
      <w:r w:rsidRPr="00B27284">
        <w:rPr>
          <w:b/>
          <w:sz w:val="28"/>
          <w:szCs w:val="28"/>
        </w:rPr>
        <w:t>(денної, вечірньої) форми навчання</w:t>
      </w:r>
      <w:r>
        <w:rPr>
          <w:b/>
          <w:sz w:val="28"/>
          <w:szCs w:val="28"/>
        </w:rPr>
        <w:t>.</w:t>
      </w:r>
    </w:p>
    <w:p w14:paraId="1F79D16A" w14:textId="77777777" w:rsidR="0042468B" w:rsidRDefault="0042468B" w:rsidP="0042468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41"/>
        <w:gridCol w:w="1954"/>
        <w:gridCol w:w="3976"/>
      </w:tblGrid>
      <w:tr w:rsidR="0042468B" w:rsidRPr="003108E6" w14:paraId="34071159" w14:textId="77777777" w:rsidTr="00891E9E">
        <w:trPr>
          <w:trHeight w:val="558"/>
        </w:trPr>
        <w:tc>
          <w:tcPr>
            <w:tcW w:w="1984" w:type="dxa"/>
          </w:tcPr>
          <w:p w14:paraId="1F6399EA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1941" w:type="dxa"/>
          </w:tcPr>
          <w:p w14:paraId="4B1467A5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Викладач</w:t>
            </w:r>
          </w:p>
        </w:tc>
        <w:tc>
          <w:tcPr>
            <w:tcW w:w="1954" w:type="dxa"/>
          </w:tcPr>
          <w:p w14:paraId="68D90346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День</w:t>
            </w:r>
          </w:p>
        </w:tc>
        <w:tc>
          <w:tcPr>
            <w:tcW w:w="3976" w:type="dxa"/>
          </w:tcPr>
          <w:p w14:paraId="685F8891" w14:textId="77777777" w:rsidR="0042468B" w:rsidRPr="0042468B" w:rsidRDefault="0042468B" w:rsidP="00B52837">
            <w:pPr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Час, місце</w:t>
            </w:r>
          </w:p>
        </w:tc>
      </w:tr>
      <w:tr w:rsidR="0042468B" w:rsidRPr="003108E6" w14:paraId="1E7CCDC7" w14:textId="77777777" w:rsidTr="00891E9E">
        <w:tc>
          <w:tcPr>
            <w:tcW w:w="1984" w:type="dxa"/>
          </w:tcPr>
          <w:p w14:paraId="3B1B570E" w14:textId="77777777" w:rsidR="0042468B" w:rsidRPr="00A51C20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1C20">
              <w:rPr>
                <w:sz w:val="28"/>
                <w:szCs w:val="28"/>
              </w:rPr>
              <w:t>Сучасні напрямки розвитку політичної науки</w:t>
            </w:r>
          </w:p>
        </w:tc>
        <w:tc>
          <w:tcPr>
            <w:tcW w:w="1941" w:type="dxa"/>
          </w:tcPr>
          <w:p w14:paraId="22E78AC8" w14:textId="77777777" w:rsidR="0042468B" w:rsidRPr="00A51C20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1C20">
              <w:rPr>
                <w:sz w:val="28"/>
                <w:szCs w:val="28"/>
              </w:rPr>
              <w:t>доц. Шипунов Г. В.</w:t>
            </w:r>
          </w:p>
          <w:p w14:paraId="27C3D434" w14:textId="77777777" w:rsidR="0042468B" w:rsidRPr="00A51C20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1C20">
              <w:rPr>
                <w:sz w:val="28"/>
                <w:szCs w:val="28"/>
              </w:rPr>
              <w:t>каф. теорії та історії політ. науки</w:t>
            </w:r>
          </w:p>
        </w:tc>
        <w:tc>
          <w:tcPr>
            <w:tcW w:w="1954" w:type="dxa"/>
          </w:tcPr>
          <w:p w14:paraId="1EB0958D" w14:textId="4284DD91" w:rsidR="0042468B" w:rsidRPr="004A3FAF" w:rsidRDefault="004A3FAF" w:rsidP="00A51C2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24.01.2022</w:t>
            </w:r>
          </w:p>
        </w:tc>
        <w:tc>
          <w:tcPr>
            <w:tcW w:w="3976" w:type="dxa"/>
          </w:tcPr>
          <w:p w14:paraId="1F3632B1" w14:textId="60266B4E" w:rsidR="00D90DA5" w:rsidRPr="004A3FAF" w:rsidRDefault="004A3FAF" w:rsidP="00B5283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11:00</w:t>
            </w:r>
          </w:p>
          <w:p w14:paraId="7D436B6A" w14:textId="77777777" w:rsidR="00D90DA5" w:rsidRPr="00DB5BD1" w:rsidRDefault="004A3FAF" w:rsidP="00B52837">
            <w:pPr>
              <w:rPr>
                <w:sz w:val="28"/>
                <w:szCs w:val="28"/>
              </w:rPr>
            </w:pPr>
            <w:hyperlink r:id="rId7" w:history="1">
              <w:r w:rsidR="00D90DA5" w:rsidRPr="00DB5BD1">
                <w:rPr>
                  <w:rStyle w:val="a4"/>
                  <w:sz w:val="30"/>
                  <w:szCs w:val="30"/>
                </w:rPr>
                <w:t>gennadij.shipunov@gmail.com</w:t>
              </w:r>
            </w:hyperlink>
          </w:p>
        </w:tc>
      </w:tr>
    </w:tbl>
    <w:p w14:paraId="34EEFFF8" w14:textId="77777777" w:rsidR="0042468B" w:rsidRDefault="0042468B" w:rsidP="0042468B">
      <w:pPr>
        <w:spacing w:line="360" w:lineRule="auto"/>
        <w:rPr>
          <w:sz w:val="28"/>
          <w:szCs w:val="28"/>
        </w:rPr>
      </w:pPr>
    </w:p>
    <w:sectPr w:rsidR="0042468B" w:rsidSect="00E06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68B"/>
    <w:rsid w:val="00035A22"/>
    <w:rsid w:val="000444F9"/>
    <w:rsid w:val="000C6FAB"/>
    <w:rsid w:val="00166BF1"/>
    <w:rsid w:val="001A38B6"/>
    <w:rsid w:val="00260A6E"/>
    <w:rsid w:val="00263759"/>
    <w:rsid w:val="00297C3A"/>
    <w:rsid w:val="002F2B4E"/>
    <w:rsid w:val="00316CFE"/>
    <w:rsid w:val="0034710F"/>
    <w:rsid w:val="00393EAB"/>
    <w:rsid w:val="003B14EF"/>
    <w:rsid w:val="003E52AD"/>
    <w:rsid w:val="0042468B"/>
    <w:rsid w:val="004250CA"/>
    <w:rsid w:val="004A3FAF"/>
    <w:rsid w:val="00580423"/>
    <w:rsid w:val="005C6DDD"/>
    <w:rsid w:val="005D26B0"/>
    <w:rsid w:val="006254E3"/>
    <w:rsid w:val="006435FC"/>
    <w:rsid w:val="00653367"/>
    <w:rsid w:val="007331F3"/>
    <w:rsid w:val="0075416E"/>
    <w:rsid w:val="00792FF6"/>
    <w:rsid w:val="007A3651"/>
    <w:rsid w:val="008154E8"/>
    <w:rsid w:val="008418E6"/>
    <w:rsid w:val="008809BB"/>
    <w:rsid w:val="008819F2"/>
    <w:rsid w:val="00891E9E"/>
    <w:rsid w:val="008C53A3"/>
    <w:rsid w:val="008E263B"/>
    <w:rsid w:val="00970B9F"/>
    <w:rsid w:val="00971899"/>
    <w:rsid w:val="00986A07"/>
    <w:rsid w:val="009C6198"/>
    <w:rsid w:val="00A51C20"/>
    <w:rsid w:val="00A62A6B"/>
    <w:rsid w:val="00AD0645"/>
    <w:rsid w:val="00AD337D"/>
    <w:rsid w:val="00AE2216"/>
    <w:rsid w:val="00B121FA"/>
    <w:rsid w:val="00B53DEA"/>
    <w:rsid w:val="00B72341"/>
    <w:rsid w:val="00B77808"/>
    <w:rsid w:val="00BF2EF7"/>
    <w:rsid w:val="00C47174"/>
    <w:rsid w:val="00C51506"/>
    <w:rsid w:val="00C60C33"/>
    <w:rsid w:val="00CC4139"/>
    <w:rsid w:val="00D90DA5"/>
    <w:rsid w:val="00DB38DF"/>
    <w:rsid w:val="00DB5BD1"/>
    <w:rsid w:val="00DC4172"/>
    <w:rsid w:val="00DE700D"/>
    <w:rsid w:val="00DF0FD3"/>
    <w:rsid w:val="00E34629"/>
    <w:rsid w:val="00EF500E"/>
    <w:rsid w:val="00F5475F"/>
    <w:rsid w:val="00F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0A93A"/>
  <w15:docId w15:val="{CBD4C9E0-3994-4E37-A130-39F0D2F1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C61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F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nadij.shipun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ryn_l@ukr.net" TargetMode="External"/><Relationship Id="rId5" Type="http://schemas.openxmlformats.org/officeDocument/2006/relationships/hyperlink" Target="mailto:boon.vika@gmail.com" TargetMode="External"/><Relationship Id="rId4" Type="http://schemas.openxmlformats.org/officeDocument/2006/relationships/hyperlink" Target="mailto:gennadij.shipun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Kaf-teori</dc:creator>
  <cp:keywords/>
  <dc:description/>
  <cp:lastModifiedBy>Sviatoslava Vozniak</cp:lastModifiedBy>
  <cp:revision>37</cp:revision>
  <cp:lastPrinted>2020-09-30T08:56:00Z</cp:lastPrinted>
  <dcterms:created xsi:type="dcterms:W3CDTF">2020-09-28T09:35:00Z</dcterms:created>
  <dcterms:modified xsi:type="dcterms:W3CDTF">2022-01-16T21:22:00Z</dcterms:modified>
</cp:coreProperties>
</file>