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95" w:rsidRPr="003833FD" w:rsidRDefault="00F84D95" w:rsidP="00F84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95" w:rsidRPr="00FF4D09" w:rsidRDefault="00F84D95" w:rsidP="00F84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4D09">
        <w:rPr>
          <w:rFonts w:ascii="Times New Roman" w:hAnsi="Times New Roman" w:cs="Times New Roman"/>
          <w:b/>
          <w:sz w:val="24"/>
          <w:szCs w:val="24"/>
        </w:rPr>
        <w:t>РОЗКЛАД ЗАНЯТЬ</w:t>
      </w:r>
    </w:p>
    <w:p w:rsidR="00F84D95" w:rsidRPr="00FF4D09" w:rsidRDefault="00F84D95" w:rsidP="00F84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09">
        <w:rPr>
          <w:rFonts w:ascii="Times New Roman" w:hAnsi="Times New Roman" w:cs="Times New Roman"/>
          <w:sz w:val="24"/>
          <w:szCs w:val="24"/>
        </w:rPr>
        <w:t xml:space="preserve">аспірантів </w:t>
      </w:r>
      <w:r>
        <w:rPr>
          <w:rFonts w:ascii="Times New Roman" w:hAnsi="Times New Roman" w:cs="Times New Roman"/>
          <w:sz w:val="24"/>
          <w:szCs w:val="24"/>
        </w:rPr>
        <w:t xml:space="preserve">філософського </w:t>
      </w:r>
      <w:r w:rsidRPr="00FF4D09">
        <w:rPr>
          <w:rFonts w:ascii="Times New Roman" w:hAnsi="Times New Roman" w:cs="Times New Roman"/>
          <w:sz w:val="24"/>
          <w:szCs w:val="24"/>
        </w:rPr>
        <w:t xml:space="preserve">факультету  </w:t>
      </w:r>
    </w:p>
    <w:p w:rsidR="00F84D95" w:rsidRPr="00FF4D09" w:rsidRDefault="00F84D95" w:rsidP="00F84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09">
        <w:rPr>
          <w:rFonts w:ascii="Times New Roman" w:hAnsi="Times New Roman" w:cs="Times New Roman"/>
          <w:sz w:val="24"/>
          <w:szCs w:val="24"/>
        </w:rPr>
        <w:t xml:space="preserve">спеціальності </w:t>
      </w:r>
      <w:r>
        <w:rPr>
          <w:rFonts w:ascii="Times New Roman" w:hAnsi="Times New Roman" w:cs="Times New Roman"/>
          <w:i/>
          <w:sz w:val="24"/>
          <w:szCs w:val="24"/>
        </w:rPr>
        <w:t xml:space="preserve">053 Психологія </w:t>
      </w:r>
      <w:r w:rsidRPr="00FF4D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4D95" w:rsidRPr="00FF4D09" w:rsidRDefault="00F84D95" w:rsidP="00F84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09">
        <w:rPr>
          <w:rFonts w:ascii="Times New Roman" w:hAnsi="Times New Roman" w:cs="Times New Roman"/>
          <w:sz w:val="24"/>
          <w:szCs w:val="24"/>
        </w:rPr>
        <w:t xml:space="preserve">(І семестр 2021–2022 </w:t>
      </w:r>
      <w:proofErr w:type="spellStart"/>
      <w:r w:rsidRPr="00FF4D09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FF4D09">
        <w:rPr>
          <w:rFonts w:ascii="Times New Roman" w:hAnsi="Times New Roman" w:cs="Times New Roman"/>
          <w:sz w:val="24"/>
          <w:szCs w:val="24"/>
        </w:rPr>
        <w:t xml:space="preserve">.) / </w:t>
      </w:r>
      <w:r w:rsidRPr="00FF4D09">
        <w:rPr>
          <w:rFonts w:ascii="Times New Roman" w:hAnsi="Times New Roman" w:cs="Times New Roman"/>
          <w:b/>
          <w:sz w:val="24"/>
          <w:szCs w:val="24"/>
        </w:rPr>
        <w:t xml:space="preserve">заочна форма </w:t>
      </w:r>
    </w:p>
    <w:p w:rsidR="00F84D95" w:rsidRPr="00FF4D09" w:rsidRDefault="00F84D95" w:rsidP="00F84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D09">
        <w:rPr>
          <w:rFonts w:ascii="Times New Roman" w:hAnsi="Times New Roman" w:cs="Times New Roman"/>
          <w:b/>
          <w:sz w:val="24"/>
          <w:szCs w:val="24"/>
        </w:rPr>
        <w:t xml:space="preserve">Перший рік </w:t>
      </w:r>
    </w:p>
    <w:tbl>
      <w:tblPr>
        <w:tblStyle w:val="a3"/>
        <w:tblW w:w="9464" w:type="dxa"/>
        <w:tblLayout w:type="fixed"/>
        <w:tblLook w:val="04A0"/>
      </w:tblPr>
      <w:tblGrid>
        <w:gridCol w:w="3369"/>
        <w:gridCol w:w="2976"/>
        <w:gridCol w:w="1135"/>
        <w:gridCol w:w="1984"/>
      </w:tblGrid>
      <w:tr w:rsidR="00F84D95" w:rsidRPr="00FF4D09" w:rsidTr="00610F1C"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День тижня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Час, місце</w:t>
            </w:r>
          </w:p>
        </w:tc>
      </w:tr>
      <w:tr w:rsidR="00F84D95" w:rsidRPr="00FF4D09" w:rsidTr="00610F1C">
        <w:trPr>
          <w:trHeight w:val="135"/>
        </w:trPr>
        <w:tc>
          <w:tcPr>
            <w:tcW w:w="3369" w:type="dxa"/>
            <w:vMerge w:val="restart"/>
          </w:tcPr>
          <w:p w:rsidR="00F84D95" w:rsidRPr="00AE24E2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76" w:type="dxa"/>
            <w:vMerge w:val="restart"/>
            <w:tcBorders>
              <w:right w:val="single" w:sz="2" w:space="0" w:color="auto"/>
            </w:tcBorders>
          </w:tcPr>
          <w:p w:rsidR="00F84D95" w:rsidRPr="00AE24E2" w:rsidRDefault="00F84D95" w:rsidP="00F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AE24E2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4D95" w:rsidRPr="00AE24E2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</w:tr>
      <w:tr w:rsidR="00F84D95" w:rsidRPr="00FF4D09" w:rsidTr="00610F1C">
        <w:trPr>
          <w:gridAfter w:val="2"/>
          <w:wAfter w:w="3119" w:type="dxa"/>
          <w:trHeight w:val="293"/>
        </w:trPr>
        <w:tc>
          <w:tcPr>
            <w:tcW w:w="3369" w:type="dxa"/>
            <w:vMerge/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D95" w:rsidRPr="00FF4D09" w:rsidRDefault="00F84D95" w:rsidP="00F84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95" w:rsidRPr="00FF4D09" w:rsidRDefault="00F84D95" w:rsidP="00F84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D09">
        <w:rPr>
          <w:rFonts w:ascii="Times New Roman" w:hAnsi="Times New Roman" w:cs="Times New Roman"/>
          <w:b/>
          <w:sz w:val="24"/>
          <w:szCs w:val="24"/>
        </w:rPr>
        <w:t>Другий рік</w:t>
      </w:r>
    </w:p>
    <w:tbl>
      <w:tblPr>
        <w:tblStyle w:val="a3"/>
        <w:tblW w:w="9464" w:type="dxa"/>
        <w:tblLayout w:type="fixed"/>
        <w:tblLook w:val="04A0"/>
      </w:tblPr>
      <w:tblGrid>
        <w:gridCol w:w="3369"/>
        <w:gridCol w:w="2976"/>
        <w:gridCol w:w="1135"/>
        <w:gridCol w:w="1984"/>
      </w:tblGrid>
      <w:tr w:rsidR="00F84D95" w:rsidRPr="00FF4D09" w:rsidTr="00610F1C"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День тижня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Час, місце</w:t>
            </w:r>
          </w:p>
        </w:tc>
      </w:tr>
      <w:tr w:rsidR="00F84D95" w:rsidRPr="00FF4D09" w:rsidTr="00610F1C"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</w:tcPr>
          <w:p w:rsidR="00F84D95" w:rsidRPr="00AE24E2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AE24E2" w:rsidRDefault="00F84D95" w:rsidP="00F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AE24E2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4D95" w:rsidRPr="00AE24E2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 xml:space="preserve">16.40-18.00 </w:t>
            </w:r>
          </w:p>
        </w:tc>
      </w:tr>
      <w:tr w:rsidR="00F84D95" w:rsidRPr="00FF4D09" w:rsidTr="00610F1C">
        <w:tc>
          <w:tcPr>
            <w:tcW w:w="3369" w:type="dxa"/>
            <w:vMerge w:val="restart"/>
            <w:tcBorders>
              <w:top w:val="single" w:sz="12" w:space="0" w:color="auto"/>
            </w:tcBorders>
          </w:tcPr>
          <w:p w:rsidR="00F84D95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підготовки наукової публікації </w:t>
            </w: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 xml:space="preserve">  (лекції/ пр..-сем.)</w:t>
            </w:r>
          </w:p>
          <w:p w:rsidR="00C33419" w:rsidRDefault="00C33419" w:rsidP="00C33419">
            <w:r>
              <w:fldChar w:fldCharType="begin"/>
            </w:r>
            <w:r>
              <w:instrText xml:space="preserve"> HYPERLINK "https://us04web.zoom.us/j/73058711039?pwd=WkJvOGRudkRDVklCdlZDRnQ0WWs5dz09" \t "_blank" </w:instrText>
            </w:r>
            <w:r>
              <w:fldChar w:fldCharType="separate"/>
            </w:r>
            <w:r>
              <w:rPr>
                <w:rStyle w:val="a4"/>
              </w:rPr>
              <w:t>https://us04web.zoom.us/j/73058711039?pwd=WkJvOGRudkRDVklCdlZDRnQ0WWs5dz09</w:t>
            </w:r>
            <w:r>
              <w:fldChar w:fldCharType="end"/>
            </w:r>
          </w:p>
          <w:p w:rsidR="00C33419" w:rsidRDefault="00C33419" w:rsidP="00C33419"/>
          <w:p w:rsidR="00C33419" w:rsidRDefault="00C33419" w:rsidP="00C33419">
            <w:proofErr w:type="spellStart"/>
            <w:r>
              <w:t>Meeting</w:t>
            </w:r>
            <w:proofErr w:type="spellEnd"/>
            <w:r>
              <w:t xml:space="preserve"> ID: 730 5871 1039</w:t>
            </w:r>
          </w:p>
          <w:p w:rsidR="00C33419" w:rsidRDefault="00C33419" w:rsidP="00C33419">
            <w:proofErr w:type="spellStart"/>
            <w:r>
              <w:t>Passcode</w:t>
            </w:r>
            <w:proofErr w:type="spellEnd"/>
            <w:r>
              <w:t>: 7pgmxz</w:t>
            </w:r>
          </w:p>
          <w:p w:rsidR="00C33419" w:rsidRPr="00FF4D09" w:rsidRDefault="00C33419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84D95" w:rsidRPr="00FF4D09" w:rsidRDefault="00F84D95" w:rsidP="00EF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EF6562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4D95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</w:tr>
      <w:tr w:rsidR="00F84D95" w:rsidRPr="00FF4D09" w:rsidTr="00610F1C">
        <w:tc>
          <w:tcPr>
            <w:tcW w:w="3369" w:type="dxa"/>
            <w:vMerge/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4D95" w:rsidRDefault="00F84D95" w:rsidP="00F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  <w:p w:rsidR="00F84D95" w:rsidRPr="00FF4D09" w:rsidRDefault="00F84D95" w:rsidP="00F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</w:tr>
      <w:tr w:rsidR="00F84D95" w:rsidRPr="00FF4D09" w:rsidTr="00610F1C">
        <w:tc>
          <w:tcPr>
            <w:tcW w:w="3369" w:type="dxa"/>
            <w:vMerge/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4D95" w:rsidRDefault="00F84D95" w:rsidP="00F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F84D95" w:rsidRPr="00FF4D09" w:rsidRDefault="00F84D95" w:rsidP="00F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</w:tc>
      </w:tr>
      <w:tr w:rsidR="00F84D95" w:rsidRPr="00FF4D09" w:rsidTr="00610F1C">
        <w:tc>
          <w:tcPr>
            <w:tcW w:w="3369" w:type="dxa"/>
            <w:vMerge/>
            <w:tcBorders>
              <w:bottom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b/>
                <w:sz w:val="24"/>
                <w:szCs w:val="24"/>
              </w:rPr>
              <w:t>23.12.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год.</w:t>
            </w:r>
          </w:p>
          <w:p w:rsidR="00F84D95" w:rsidRPr="00FF4D09" w:rsidRDefault="00F84D95" w:rsidP="0061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F84D95" w:rsidRPr="00FF4D09" w:rsidTr="00610F1C">
        <w:trPr>
          <w:trHeight w:val="616"/>
        </w:trPr>
        <w:tc>
          <w:tcPr>
            <w:tcW w:w="3369" w:type="dxa"/>
            <w:vMerge w:val="restart"/>
            <w:tcBorders>
              <w:top w:val="single" w:sz="12" w:space="0" w:color="auto"/>
            </w:tcBorders>
          </w:tcPr>
          <w:p w:rsidR="00F84D95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62">
              <w:rPr>
                <w:rFonts w:ascii="Times New Roman" w:hAnsi="Times New Roman" w:cs="Times New Roman"/>
                <w:sz w:val="24"/>
                <w:szCs w:val="24"/>
              </w:rPr>
              <w:t>Прикладні аспекти педагогічної та вікової психології</w:t>
            </w:r>
          </w:p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 xml:space="preserve"> (лекції/ практичне заняття)</w:t>
            </w:r>
          </w:p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E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84D95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F84D95" w:rsidRPr="00FF4D09" w:rsidTr="00610F1C">
        <w:trPr>
          <w:trHeight w:val="135"/>
        </w:trPr>
        <w:tc>
          <w:tcPr>
            <w:tcW w:w="3369" w:type="dxa"/>
            <w:vMerge/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</w:tr>
      <w:tr w:rsidR="00F84D95" w:rsidRPr="00FF4D09" w:rsidTr="00610F1C">
        <w:trPr>
          <w:trHeight w:val="135"/>
        </w:trPr>
        <w:tc>
          <w:tcPr>
            <w:tcW w:w="3369" w:type="dxa"/>
            <w:vMerge/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EF6562" w:rsidRPr="00FF4D09" w:rsidTr="00610F1C">
        <w:trPr>
          <w:gridAfter w:val="1"/>
          <w:wAfter w:w="1984" w:type="dxa"/>
          <w:trHeight w:val="276"/>
        </w:trPr>
        <w:tc>
          <w:tcPr>
            <w:tcW w:w="3369" w:type="dxa"/>
            <w:vMerge/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62" w:rsidRPr="00FF4D09" w:rsidTr="00610F1C">
        <w:trPr>
          <w:trHeight w:val="135"/>
        </w:trPr>
        <w:tc>
          <w:tcPr>
            <w:tcW w:w="3369" w:type="dxa"/>
            <w:vMerge/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</w:tr>
      <w:tr w:rsidR="00EF6562" w:rsidRPr="00FF4D09" w:rsidTr="00610F1C">
        <w:trPr>
          <w:trHeight w:val="135"/>
        </w:trPr>
        <w:tc>
          <w:tcPr>
            <w:tcW w:w="3369" w:type="dxa"/>
            <w:vMerge/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EF6562" w:rsidRPr="00FF4D09" w:rsidTr="00610F1C">
        <w:trPr>
          <w:gridAfter w:val="1"/>
          <w:wAfter w:w="1984" w:type="dxa"/>
          <w:trHeight w:val="276"/>
        </w:trPr>
        <w:tc>
          <w:tcPr>
            <w:tcW w:w="3369" w:type="dxa"/>
            <w:vMerge/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95" w:rsidRPr="00FF4D09" w:rsidTr="00610F1C">
        <w:trPr>
          <w:trHeight w:val="135"/>
        </w:trPr>
        <w:tc>
          <w:tcPr>
            <w:tcW w:w="3369" w:type="dxa"/>
            <w:vMerge/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84D95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4D95" w:rsidRPr="00FF4D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</w:tr>
      <w:tr w:rsidR="00F84D95" w:rsidRPr="00FF4D09" w:rsidTr="00610F1C">
        <w:trPr>
          <w:trHeight w:val="135"/>
        </w:trPr>
        <w:tc>
          <w:tcPr>
            <w:tcW w:w="3369" w:type="dxa"/>
            <w:vMerge/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  <w:tr w:rsidR="00EF6562" w:rsidRPr="00FF4D09" w:rsidTr="00610F1C">
        <w:trPr>
          <w:gridAfter w:val="1"/>
          <w:wAfter w:w="1984" w:type="dxa"/>
          <w:trHeight w:val="276"/>
        </w:trPr>
        <w:tc>
          <w:tcPr>
            <w:tcW w:w="3369" w:type="dxa"/>
            <w:vMerge/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6562" w:rsidRPr="00FF4D09" w:rsidRDefault="00EF6562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95" w:rsidRPr="00FF4D09" w:rsidTr="00610F1C">
        <w:trPr>
          <w:trHeight w:val="135"/>
        </w:trPr>
        <w:tc>
          <w:tcPr>
            <w:tcW w:w="3369" w:type="dxa"/>
            <w:vMerge/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FF4D09" w:rsidRDefault="00EF6562" w:rsidP="0061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84D95" w:rsidRPr="00FF4D0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F6562" w:rsidRDefault="00EF6562" w:rsidP="0061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 – 16.25</w:t>
            </w:r>
          </w:p>
          <w:p w:rsidR="00EF6562" w:rsidRDefault="00EF6562" w:rsidP="0061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D95" w:rsidRDefault="00F84D95" w:rsidP="0061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  <w:p w:rsidR="00EF6562" w:rsidRPr="00FF4D09" w:rsidRDefault="00EF6562" w:rsidP="0061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</w:tr>
      <w:tr w:rsidR="00F84D95" w:rsidRPr="00FF4D09" w:rsidTr="00610F1C">
        <w:trPr>
          <w:trHeight w:val="135"/>
        </w:trPr>
        <w:tc>
          <w:tcPr>
            <w:tcW w:w="3369" w:type="dxa"/>
            <w:vMerge w:val="restart"/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вищої школи </w:t>
            </w:r>
          </w:p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(лекції/ пр.-сем.)</w:t>
            </w:r>
          </w:p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Проф. Грабовська С.Л.</w:t>
            </w:r>
          </w:p>
          <w:p w:rsidR="00F84D95" w:rsidRPr="00FF4D09" w:rsidRDefault="0079436A" w:rsidP="00610F1C">
            <w:pPr>
              <w:rPr>
                <w:rFonts w:ascii="Times New Roman" w:hAnsi="Times New Roman" w:cs="Times New Roman"/>
              </w:rPr>
            </w:pPr>
            <w:hyperlink r:id="rId4" w:history="1">
              <w:r w:rsidR="00F84D95" w:rsidRPr="00FF4D09">
                <w:rPr>
                  <w:rStyle w:val="a4"/>
                  <w:rFonts w:ascii="Times New Roman" w:hAnsi="Times New Roman" w:cs="Times New Roman"/>
                </w:rPr>
                <w:t>sofiya.hrabovska@lnu.edu.ua</w:t>
              </w:r>
            </w:hyperlink>
            <w:r w:rsidR="00F84D95" w:rsidRPr="00FF4D09">
              <w:rPr>
                <w:rFonts w:ascii="Times New Roman" w:hAnsi="Times New Roman" w:cs="Times New Roman"/>
              </w:rPr>
              <w:t xml:space="preserve"> </w:t>
            </w:r>
          </w:p>
          <w:p w:rsidR="00F84D95" w:rsidRPr="00FF4D09" w:rsidRDefault="0079436A" w:rsidP="00610F1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tgtFrame="_blank" w:history="1">
              <w:r w:rsidR="00F84D95" w:rsidRPr="00FF4D0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https://us02web.zoom.us/j/6649500884?pwd=UWpUMktkOTJCNHVPY3F6MGRIMEh3QT09</w:t>
              </w:r>
            </w:hyperlink>
          </w:p>
          <w:p w:rsidR="00F84D95" w:rsidRPr="00FF4D09" w:rsidRDefault="00F84D95" w:rsidP="00610F1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4D09">
              <w:rPr>
                <w:rFonts w:ascii="Times New Roman" w:hAnsi="Times New Roman" w:cs="Times New Roman"/>
                <w:sz w:val="16"/>
                <w:szCs w:val="16"/>
              </w:rPr>
              <w:t>Meeting</w:t>
            </w:r>
            <w:proofErr w:type="spellEnd"/>
            <w:r w:rsidRPr="00FF4D09">
              <w:rPr>
                <w:rFonts w:ascii="Times New Roman" w:hAnsi="Times New Roman" w:cs="Times New Roman"/>
                <w:sz w:val="16"/>
                <w:szCs w:val="16"/>
              </w:rPr>
              <w:t xml:space="preserve"> ID: 664 950 0884</w:t>
            </w:r>
          </w:p>
          <w:p w:rsidR="00F84D95" w:rsidRPr="00FF4D09" w:rsidRDefault="00F84D95" w:rsidP="0061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4D09">
              <w:rPr>
                <w:rFonts w:ascii="Times New Roman" w:hAnsi="Times New Roman" w:cs="Times New Roman"/>
                <w:sz w:val="16"/>
                <w:szCs w:val="16"/>
              </w:rPr>
              <w:t>Passcode</w:t>
            </w:r>
            <w:proofErr w:type="spellEnd"/>
            <w:r w:rsidRPr="00FF4D09">
              <w:rPr>
                <w:rFonts w:ascii="Times New Roman" w:hAnsi="Times New Roman" w:cs="Times New Roman"/>
                <w:sz w:val="16"/>
                <w:szCs w:val="16"/>
              </w:rPr>
              <w:t>: 1mxvi9</w:t>
            </w:r>
          </w:p>
          <w:p w:rsidR="00F84D95" w:rsidRPr="00FF4D09" w:rsidRDefault="00F84D95" w:rsidP="0061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15.05 – 16.25</w:t>
            </w:r>
          </w:p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16.40 - 18.00</w:t>
            </w:r>
          </w:p>
        </w:tc>
      </w:tr>
      <w:tr w:rsidR="00F84D95" w:rsidRPr="00FF4D09" w:rsidTr="00610F1C">
        <w:trPr>
          <w:trHeight w:val="135"/>
        </w:trPr>
        <w:tc>
          <w:tcPr>
            <w:tcW w:w="3369" w:type="dxa"/>
            <w:vMerge/>
          </w:tcPr>
          <w:p w:rsidR="00F84D95" w:rsidRPr="00FF4D09" w:rsidRDefault="00F84D95" w:rsidP="0061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F84D95" w:rsidRPr="00FF4D09" w:rsidRDefault="00F84D95" w:rsidP="0061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15.05 – 16.25</w:t>
            </w:r>
          </w:p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16.40 - 18.00</w:t>
            </w:r>
          </w:p>
        </w:tc>
      </w:tr>
      <w:tr w:rsidR="00F84D95" w:rsidRPr="00FF4D09" w:rsidTr="00610F1C">
        <w:trPr>
          <w:trHeight w:val="135"/>
        </w:trPr>
        <w:tc>
          <w:tcPr>
            <w:tcW w:w="3369" w:type="dxa"/>
            <w:vMerge/>
          </w:tcPr>
          <w:p w:rsidR="00F84D95" w:rsidRPr="00FF4D09" w:rsidRDefault="00F84D95" w:rsidP="0061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F84D95" w:rsidRPr="00FF4D09" w:rsidRDefault="00F84D95" w:rsidP="0061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15.05 – 16.25</w:t>
            </w:r>
          </w:p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sz w:val="24"/>
                <w:szCs w:val="24"/>
              </w:rPr>
              <w:t>16.40 - 18.00</w:t>
            </w:r>
          </w:p>
        </w:tc>
      </w:tr>
      <w:tr w:rsidR="00F84D95" w:rsidRPr="00FF4D09" w:rsidTr="00610F1C">
        <w:trPr>
          <w:trHeight w:val="135"/>
        </w:trPr>
        <w:tc>
          <w:tcPr>
            <w:tcW w:w="3369" w:type="dxa"/>
            <w:vMerge/>
          </w:tcPr>
          <w:p w:rsidR="00F84D95" w:rsidRPr="00FF4D09" w:rsidRDefault="00F84D95" w:rsidP="0061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right w:val="single" w:sz="2" w:space="0" w:color="auto"/>
            </w:tcBorders>
          </w:tcPr>
          <w:p w:rsidR="00F84D95" w:rsidRPr="00FF4D09" w:rsidRDefault="00F84D95" w:rsidP="0061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F4D0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4D95" w:rsidRPr="00FF4D09" w:rsidRDefault="00F84D95" w:rsidP="0061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0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</w:tbl>
    <w:p w:rsidR="00F84D95" w:rsidRPr="00FF4D09" w:rsidRDefault="00F84D95" w:rsidP="00F84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45C0" w:rsidRPr="00F84D95" w:rsidRDefault="00E245C0">
      <w:pPr>
        <w:rPr>
          <w:rFonts w:ascii="Times New Roman" w:hAnsi="Times New Roman" w:cs="Times New Roman"/>
        </w:rPr>
      </w:pPr>
    </w:p>
    <w:sectPr w:rsidR="00E245C0" w:rsidRPr="00F84D95" w:rsidSect="009C2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D95"/>
    <w:rsid w:val="0079436A"/>
    <w:rsid w:val="009C2FED"/>
    <w:rsid w:val="00C33419"/>
    <w:rsid w:val="00E245C0"/>
    <w:rsid w:val="00EF6562"/>
    <w:rsid w:val="00F8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649500884?pwd=UWpUMktkOTJCNHVPY3F6MGRIMEh3QT09" TargetMode="External"/><Relationship Id="rId4" Type="http://schemas.openxmlformats.org/officeDocument/2006/relationships/hyperlink" Target="mailto:sofiya.hrabovska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1006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2021-12-08T16:27:00Z</dcterms:created>
  <dcterms:modified xsi:type="dcterms:W3CDTF">2021-12-14T09:15:00Z</dcterms:modified>
</cp:coreProperties>
</file>