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9" w:rsidRPr="004855E5" w:rsidRDefault="00D07598" w:rsidP="000643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t>Розклад</w:t>
      </w:r>
      <w:r w:rsidR="00A26B44" w:rsidRPr="004855E5">
        <w:rPr>
          <w:rFonts w:ascii="Times New Roman" w:hAnsi="Times New Roman" w:cs="Times New Roman"/>
          <w:b/>
          <w:noProof/>
          <w:sz w:val="28"/>
          <w:szCs w:val="28"/>
        </w:rPr>
        <w:t xml:space="preserve"> занять </w:t>
      </w:r>
    </w:p>
    <w:p w:rsidR="00064349" w:rsidRPr="004855E5" w:rsidRDefault="00A26B44" w:rsidP="000643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t xml:space="preserve">2 рік аспірантури 3 семестр заочна форма навчання </w:t>
      </w:r>
    </w:p>
    <w:p w:rsidR="002A7F3A" w:rsidRPr="004855E5" w:rsidRDefault="00A26B44" w:rsidP="000643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t xml:space="preserve">спеціальність 024 Хореографія </w:t>
      </w:r>
    </w:p>
    <w:p w:rsidR="008C43D8" w:rsidRPr="004855E5" w:rsidRDefault="00BD6C1C" w:rsidP="0006434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855E5">
        <w:rPr>
          <w:rFonts w:ascii="Times New Roman" w:hAnsi="Times New Roman" w:cs="Times New Roman"/>
          <w:noProof/>
        </w:rPr>
        <w:t xml:space="preserve">початок з 13.12 - 24.12 пари, </w:t>
      </w:r>
    </w:p>
    <w:p w:rsidR="00064349" w:rsidRPr="004855E5" w:rsidRDefault="00BD6C1C" w:rsidP="0006434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855E5">
        <w:rPr>
          <w:rFonts w:ascii="Times New Roman" w:hAnsi="Times New Roman" w:cs="Times New Roman"/>
          <w:noProof/>
        </w:rPr>
        <w:t xml:space="preserve"> з 27.12 по 31.12 іспити.</w:t>
      </w:r>
    </w:p>
    <w:p w:rsidR="00BD6C1C" w:rsidRPr="004855E5" w:rsidRDefault="00BD6C1C" w:rsidP="000643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3"/>
        <w:tblW w:w="10069" w:type="dxa"/>
        <w:tblLayout w:type="fixed"/>
        <w:tblLook w:val="04A0"/>
      </w:tblPr>
      <w:tblGrid>
        <w:gridCol w:w="2518"/>
        <w:gridCol w:w="1559"/>
        <w:gridCol w:w="32"/>
        <w:gridCol w:w="45"/>
        <w:gridCol w:w="1766"/>
        <w:gridCol w:w="4149"/>
      </w:tblGrid>
      <w:tr w:rsidR="002A7F3A" w:rsidRPr="004855E5" w:rsidTr="006D425C">
        <w:tc>
          <w:tcPr>
            <w:tcW w:w="2518" w:type="dxa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91" w:type="dxa"/>
            <w:gridSpan w:val="2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811" w:type="dxa"/>
            <w:gridSpan w:val="2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2A7F3A" w:rsidRPr="004855E5" w:rsidTr="006D425C">
        <w:tc>
          <w:tcPr>
            <w:tcW w:w="2518" w:type="dxa"/>
            <w:vMerge w:val="restart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«Психологія вищої школи»</w:t>
            </w:r>
          </w:p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 проф. Грабовська С. Л.</w:t>
            </w:r>
          </w:p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15.12.2021</w:t>
            </w:r>
          </w:p>
        </w:tc>
        <w:tc>
          <w:tcPr>
            <w:tcW w:w="1811" w:type="dxa"/>
            <w:gridSpan w:val="2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15.05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16.25</w:t>
            </w:r>
          </w:p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16.40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18.00</w:t>
            </w:r>
          </w:p>
        </w:tc>
        <w:tc>
          <w:tcPr>
            <w:tcW w:w="4149" w:type="dxa"/>
            <w:vMerge w:val="restart"/>
          </w:tcPr>
          <w:p w:rsidR="002A7F3A" w:rsidRPr="004855E5" w:rsidRDefault="00B64770" w:rsidP="00064349">
            <w:pPr>
              <w:rPr>
                <w:rFonts w:ascii="Times New Roman" w:hAnsi="Times New Roman" w:cs="Times New Roman"/>
                <w:noProof/>
              </w:rPr>
            </w:pPr>
            <w:hyperlink r:id="rId4" w:history="1">
              <w:r w:rsidR="002A7F3A" w:rsidRPr="004855E5">
                <w:rPr>
                  <w:rStyle w:val="a4"/>
                  <w:rFonts w:ascii="Times New Roman" w:hAnsi="Times New Roman" w:cs="Times New Roman"/>
                  <w:noProof/>
                </w:rPr>
                <w:t>sofiya.hrabovska@lnu.edu.ua</w:t>
              </w:r>
            </w:hyperlink>
            <w:r w:rsidR="002A7F3A" w:rsidRPr="004855E5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2A7F3A" w:rsidRPr="004855E5" w:rsidRDefault="00B64770" w:rsidP="0006434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hyperlink r:id="rId5" w:tgtFrame="_blank" w:history="1">
              <w:r w:rsidR="002A7F3A" w:rsidRPr="004855E5">
                <w:rPr>
                  <w:rStyle w:val="a4"/>
                  <w:rFonts w:ascii="Times New Roman" w:hAnsi="Times New Roman" w:cs="Times New Roman"/>
                  <w:noProof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2A7F3A" w:rsidRPr="004855E5" w:rsidRDefault="002A7F3A" w:rsidP="0006434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55E5">
              <w:rPr>
                <w:rFonts w:ascii="Times New Roman" w:hAnsi="Times New Roman" w:cs="Times New Roman"/>
                <w:noProof/>
                <w:sz w:val="16"/>
                <w:szCs w:val="16"/>
              </w:rPr>
              <w:t>Meeting ID: 664 950 0884</w:t>
            </w:r>
          </w:p>
          <w:p w:rsidR="002A7F3A" w:rsidRPr="004855E5" w:rsidRDefault="002A7F3A" w:rsidP="0006434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55E5">
              <w:rPr>
                <w:rFonts w:ascii="Times New Roman" w:hAnsi="Times New Roman" w:cs="Times New Roman"/>
                <w:noProof/>
                <w:sz w:val="16"/>
                <w:szCs w:val="16"/>
              </w:rPr>
              <w:t>Passcode: 1mxvi9</w:t>
            </w:r>
          </w:p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A7F3A" w:rsidRPr="004855E5" w:rsidTr="006D425C">
        <w:tc>
          <w:tcPr>
            <w:tcW w:w="2518" w:type="dxa"/>
            <w:vMerge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16.12.2021</w:t>
            </w:r>
          </w:p>
        </w:tc>
        <w:tc>
          <w:tcPr>
            <w:tcW w:w="1811" w:type="dxa"/>
            <w:gridSpan w:val="2"/>
          </w:tcPr>
          <w:p w:rsidR="002A7F3A" w:rsidRPr="004855E5" w:rsidRDefault="006D425C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15.05</w:t>
            </w:r>
            <w:r w:rsidR="002A7F3A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="0094140D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A7F3A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6.25</w:t>
            </w:r>
          </w:p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16.40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18.00</w:t>
            </w:r>
          </w:p>
        </w:tc>
        <w:tc>
          <w:tcPr>
            <w:tcW w:w="4149" w:type="dxa"/>
            <w:vMerge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A7F3A" w:rsidRPr="004855E5" w:rsidTr="006D425C">
        <w:tc>
          <w:tcPr>
            <w:tcW w:w="2518" w:type="dxa"/>
            <w:vMerge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17.12.2021</w:t>
            </w:r>
          </w:p>
        </w:tc>
        <w:tc>
          <w:tcPr>
            <w:tcW w:w="1811" w:type="dxa"/>
            <w:gridSpan w:val="2"/>
          </w:tcPr>
          <w:p w:rsidR="002A7F3A" w:rsidRPr="004855E5" w:rsidRDefault="006D425C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15.05</w:t>
            </w:r>
            <w:r w:rsidR="002A7F3A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A7F3A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6.25</w:t>
            </w:r>
          </w:p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16.40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18.00</w:t>
            </w:r>
          </w:p>
        </w:tc>
        <w:tc>
          <w:tcPr>
            <w:tcW w:w="4149" w:type="dxa"/>
            <w:vMerge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A7F3A" w:rsidRPr="004855E5" w:rsidTr="006D425C">
        <w:tc>
          <w:tcPr>
            <w:tcW w:w="2518" w:type="dxa"/>
            <w:vMerge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5"/>
          </w:tcPr>
          <w:p w:rsidR="00CB3993" w:rsidRPr="004855E5" w:rsidRDefault="00671058" w:rsidP="0067105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Залік 24</w:t>
            </w:r>
            <w:r w:rsidR="002A7F3A"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12.2021 р.</w:t>
            </w:r>
          </w:p>
        </w:tc>
      </w:tr>
      <w:tr w:rsidR="002A7F3A" w:rsidRPr="004855E5" w:rsidTr="006D425C">
        <w:tc>
          <w:tcPr>
            <w:tcW w:w="2518" w:type="dxa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59" w:type="dxa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843" w:type="dxa"/>
            <w:gridSpan w:val="3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2A7F3A" w:rsidRPr="004855E5" w:rsidRDefault="002A7F3A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</w:t>
            </w:r>
          </w:p>
        </w:tc>
      </w:tr>
      <w:tr w:rsidR="00D07598" w:rsidRPr="004855E5" w:rsidTr="006D425C">
        <w:tc>
          <w:tcPr>
            <w:tcW w:w="2518" w:type="dxa"/>
            <w:vMerge w:val="restart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«Педагогіка вищої школи»</w:t>
            </w:r>
          </w:p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 доц. Герцюк Д. Д.</w:t>
            </w:r>
          </w:p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15.12.2021</w:t>
            </w:r>
          </w:p>
        </w:tc>
        <w:tc>
          <w:tcPr>
            <w:tcW w:w="1843" w:type="dxa"/>
            <w:gridSpan w:val="3"/>
          </w:tcPr>
          <w:p w:rsidR="00D07598" w:rsidRPr="004855E5" w:rsidRDefault="006D425C" w:rsidP="00064349">
            <w:pPr>
              <w:ind w:right="-14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18.10–</w:t>
            </w:r>
            <w:r w:rsidR="00D07598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19.30</w:t>
            </w:r>
          </w:p>
          <w:p w:rsidR="00D07598" w:rsidRPr="004855E5" w:rsidRDefault="00D07598" w:rsidP="00064349">
            <w:pPr>
              <w:ind w:right="-14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19.40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21.00</w:t>
            </w:r>
          </w:p>
        </w:tc>
        <w:tc>
          <w:tcPr>
            <w:tcW w:w="4149" w:type="dxa"/>
            <w:vMerge w:val="restart"/>
          </w:tcPr>
          <w:p w:rsidR="00D07598" w:rsidRPr="004855E5" w:rsidRDefault="00B64770" w:rsidP="00064349">
            <w:pPr>
              <w:rPr>
                <w:rFonts w:ascii="Times New Roman" w:hAnsi="Times New Roman" w:cs="Times New Roman"/>
                <w:noProof/>
              </w:rPr>
            </w:pPr>
            <w:hyperlink r:id="rId6" w:history="1">
              <w:r w:rsidR="00D07598" w:rsidRPr="004855E5">
                <w:rPr>
                  <w:rStyle w:val="a4"/>
                  <w:rFonts w:ascii="Times New Roman" w:hAnsi="Times New Roman" w:cs="Times New Roman"/>
                  <w:noProof/>
                </w:rPr>
                <w:t>dmytro.hertsyuk@lnu.edu.ua</w:t>
              </w:r>
            </w:hyperlink>
          </w:p>
          <w:p w:rsidR="00D07598" w:rsidRPr="004855E5" w:rsidRDefault="00D07598" w:rsidP="000643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07598" w:rsidRPr="004855E5" w:rsidTr="006D425C">
        <w:tc>
          <w:tcPr>
            <w:tcW w:w="2518" w:type="dxa"/>
            <w:vMerge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17.12.2021</w:t>
            </w:r>
          </w:p>
        </w:tc>
        <w:tc>
          <w:tcPr>
            <w:tcW w:w="1843" w:type="dxa"/>
            <w:gridSpan w:val="3"/>
          </w:tcPr>
          <w:p w:rsidR="00D07598" w:rsidRPr="004855E5" w:rsidRDefault="00D07598" w:rsidP="00064349">
            <w:pPr>
              <w:ind w:right="-14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18.10–19.30</w:t>
            </w:r>
          </w:p>
          <w:p w:rsidR="00D07598" w:rsidRPr="004855E5" w:rsidRDefault="00D07598" w:rsidP="00064349">
            <w:pPr>
              <w:ind w:right="-14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19.40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21.00</w:t>
            </w:r>
          </w:p>
        </w:tc>
        <w:tc>
          <w:tcPr>
            <w:tcW w:w="4149" w:type="dxa"/>
            <w:vMerge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07598" w:rsidRPr="004855E5" w:rsidTr="006D425C">
        <w:tc>
          <w:tcPr>
            <w:tcW w:w="2518" w:type="dxa"/>
            <w:vMerge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20.12.2021</w:t>
            </w:r>
          </w:p>
        </w:tc>
        <w:tc>
          <w:tcPr>
            <w:tcW w:w="1843" w:type="dxa"/>
            <w:gridSpan w:val="3"/>
          </w:tcPr>
          <w:p w:rsidR="00D07598" w:rsidRPr="004855E5" w:rsidRDefault="00D07598" w:rsidP="00064349">
            <w:pPr>
              <w:ind w:right="-14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18.10–19.30</w:t>
            </w:r>
          </w:p>
          <w:p w:rsidR="00D07598" w:rsidRPr="004855E5" w:rsidRDefault="00D07598" w:rsidP="00064349">
            <w:pPr>
              <w:ind w:right="-14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19.40</w:t>
            </w:r>
            <w:r w:rsidR="006D425C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21.00</w:t>
            </w:r>
          </w:p>
        </w:tc>
        <w:tc>
          <w:tcPr>
            <w:tcW w:w="4149" w:type="dxa"/>
            <w:vMerge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07598" w:rsidRPr="004855E5" w:rsidTr="006D425C">
        <w:tc>
          <w:tcPr>
            <w:tcW w:w="2518" w:type="dxa"/>
            <w:vMerge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5"/>
          </w:tcPr>
          <w:p w:rsidR="00CB3993" w:rsidRPr="004855E5" w:rsidRDefault="00D07598" w:rsidP="008C43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Залік 23.12.2021 р.</w:t>
            </w:r>
          </w:p>
        </w:tc>
      </w:tr>
      <w:tr w:rsidR="00D07598" w:rsidRPr="004855E5" w:rsidTr="006D425C">
        <w:tc>
          <w:tcPr>
            <w:tcW w:w="2518" w:type="dxa"/>
          </w:tcPr>
          <w:p w:rsidR="00D07598" w:rsidRPr="004855E5" w:rsidRDefault="00DA440D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gridSpan w:val="3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D07598" w:rsidRPr="004855E5" w:rsidRDefault="00D07598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</w:t>
            </w:r>
            <w:r w:rsidR="0094140D"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, посилання</w:t>
            </w:r>
          </w:p>
        </w:tc>
      </w:tr>
      <w:tr w:rsidR="008C43D8" w:rsidRPr="004855E5" w:rsidTr="006D425C">
        <w:tc>
          <w:tcPr>
            <w:tcW w:w="2518" w:type="dxa"/>
            <w:vMerge w:val="restart"/>
          </w:tcPr>
          <w:p w:rsidR="008C43D8" w:rsidRPr="004855E5" w:rsidRDefault="008C43D8" w:rsidP="000643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«Методологічні засади хорології» </w:t>
            </w: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(12 год/лек; 6 год/пр.)</w:t>
            </w:r>
          </w:p>
          <w:p w:rsidR="008C43D8" w:rsidRPr="004855E5" w:rsidRDefault="008C43D8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доц. </w:t>
            </w:r>
            <w:hyperlink r:id="rId7" w:history="1">
              <w:r w:rsidRPr="004855E5">
                <w:rPr>
                  <w:rStyle w:val="a4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ЛУНЬО Петро Євгенович</w:t>
              </w:r>
            </w:hyperlink>
          </w:p>
        </w:tc>
        <w:tc>
          <w:tcPr>
            <w:tcW w:w="1636" w:type="dxa"/>
            <w:gridSpan w:val="3"/>
          </w:tcPr>
          <w:p w:rsidR="008C43D8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14.12.2021</w:t>
            </w:r>
          </w:p>
        </w:tc>
        <w:tc>
          <w:tcPr>
            <w:tcW w:w="1766" w:type="dxa"/>
          </w:tcPr>
          <w:p w:rsidR="008C43D8" w:rsidRPr="004855E5" w:rsidRDefault="0021518C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8:30-9:50</w:t>
            </w:r>
          </w:p>
        </w:tc>
        <w:tc>
          <w:tcPr>
            <w:tcW w:w="4149" w:type="dxa"/>
            <w:vMerge w:val="restart"/>
          </w:tcPr>
          <w:p w:rsidR="008C43D8" w:rsidRPr="004855E5" w:rsidRDefault="008C43D8" w:rsidP="000643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Кафедри режисури та хореографії </w:t>
            </w:r>
            <w:hyperlink r:id="rId8" w:history="1">
              <w:r w:rsidRPr="004855E5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Petro.Luno@lnu.edu.ua</w:t>
              </w:r>
            </w:hyperlink>
          </w:p>
          <w:p w:rsidR="004855E5" w:rsidRPr="004855E5" w:rsidRDefault="004855E5" w:rsidP="004855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ahoma" w:cs="Times New Roman"/>
                <w:noProof/>
                <w:sz w:val="24"/>
                <w:szCs w:val="24"/>
              </w:rPr>
              <w:t>﻿</w:t>
            </w: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Zoom</w:t>
            </w:r>
          </w:p>
          <w:p w:rsidR="004855E5" w:rsidRPr="004855E5" w:rsidRDefault="00B64770" w:rsidP="004855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9" w:history="1">
              <w:r w:rsidR="004855E5" w:rsidRPr="004855E5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https://zoom.us/j/5784986765?pwd=Zk9QelZXdGZqa204MVFTSlZNVkMxZz09</w:t>
              </w:r>
            </w:hyperlink>
            <w:r w:rsidR="004855E5"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855E5" w:rsidRPr="004855E5" w:rsidRDefault="004855E5" w:rsidP="004855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Ідентифікатор конференції: 578 498 6765</w:t>
            </w:r>
          </w:p>
          <w:p w:rsidR="004855E5" w:rsidRPr="004855E5" w:rsidRDefault="004855E5" w:rsidP="004855E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Код доступу: 024</w:t>
            </w: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14.12.2021</w:t>
            </w:r>
          </w:p>
        </w:tc>
        <w:tc>
          <w:tcPr>
            <w:tcW w:w="1766" w:type="dxa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10:10-11:30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21518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8:30-9:50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21518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8:30-9:50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19.12.2021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8:30-9:50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8:30-9:50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21518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10:10-11:30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22.12.2021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8:30-9:50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22.12.2021</w:t>
            </w:r>
          </w:p>
        </w:tc>
        <w:tc>
          <w:tcPr>
            <w:tcW w:w="1766" w:type="dxa"/>
          </w:tcPr>
          <w:p w:rsidR="0021518C" w:rsidRPr="004855E5" w:rsidRDefault="0021518C" w:rsidP="001F05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10:10-11:30</w:t>
            </w:r>
          </w:p>
        </w:tc>
        <w:tc>
          <w:tcPr>
            <w:tcW w:w="4149" w:type="dxa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1518C" w:rsidRPr="004855E5" w:rsidTr="006D425C"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5"/>
          </w:tcPr>
          <w:p w:rsidR="0021518C" w:rsidRPr="004855E5" w:rsidRDefault="0021518C" w:rsidP="008C43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Екзамен 28.12.2021 р.</w:t>
            </w:r>
          </w:p>
        </w:tc>
      </w:tr>
      <w:tr w:rsidR="0021518C" w:rsidRPr="004855E5" w:rsidTr="006D425C">
        <w:tc>
          <w:tcPr>
            <w:tcW w:w="2518" w:type="dxa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gridSpan w:val="3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21518C" w:rsidRPr="004855E5" w:rsidTr="006D425C">
        <w:tc>
          <w:tcPr>
            <w:tcW w:w="2518" w:type="dxa"/>
            <w:vMerge w:val="restart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«Науковий семінар» </w:t>
            </w: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3(год/пр)</w:t>
            </w:r>
          </w:p>
          <w:p w:rsidR="0021518C" w:rsidRPr="004855E5" w:rsidRDefault="00174A6A" w:rsidP="008365C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proofErr w:type="spellStart"/>
            <w:proofErr w:type="gramStart"/>
            <w:r>
              <w:rPr>
                <w:lang w:val="en-US"/>
              </w:rPr>
              <w:t>доц</w:t>
            </w:r>
            <w:proofErr w:type="spellEnd"/>
            <w:proofErr w:type="gramEnd"/>
            <w:r>
              <w:rPr>
                <w:lang w:val="en-US"/>
              </w:rPr>
              <w:t>.</w:t>
            </w:r>
            <w:r>
              <w:t xml:space="preserve"> </w:t>
            </w:r>
            <w:hyperlink r:id="rId10" w:history="1">
              <w:r w:rsidR="0021518C" w:rsidRPr="004855E5">
                <w:rPr>
                  <w:rStyle w:val="a4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636" w:type="dxa"/>
            <w:gridSpan w:val="3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15.12.2021</w:t>
            </w:r>
          </w:p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66" w:type="dxa"/>
          </w:tcPr>
          <w:p w:rsidR="0021518C" w:rsidRPr="004855E5" w:rsidRDefault="0021518C" w:rsidP="00064349">
            <w:pPr>
              <w:ind w:left="-185" w:right="-18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11:50–12:30</w:t>
            </w:r>
          </w:p>
        </w:tc>
        <w:tc>
          <w:tcPr>
            <w:tcW w:w="4149" w:type="dxa"/>
            <w:vMerge w:val="restart"/>
          </w:tcPr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Кафедри режисури та хореографії </w:t>
            </w:r>
            <w:hyperlink r:id="rId11" w:history="1">
              <w:r w:rsidRPr="004855E5">
                <w:rPr>
                  <w:rStyle w:val="a4"/>
                  <w:rFonts w:ascii="Times New Roman" w:hAnsi="Times New Roman" w:cs="Times New Roman"/>
                  <w:noProof/>
                </w:rPr>
                <w:t>oleksandr.plakhotnyuk@lnu.edu.ua</w:t>
              </w:r>
            </w:hyperlink>
          </w:p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Zoom</w:t>
            </w:r>
          </w:p>
          <w:p w:rsidR="0021518C" w:rsidRPr="004855E5" w:rsidRDefault="00B64770" w:rsidP="000643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2" w:history="1">
              <w:r w:rsidR="0021518C" w:rsidRPr="004855E5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https://us02web.zoom.us/j/82574204734?pwd=bmRsL0xpaUVoK3VNNncySGFpYlJjQT09</w:t>
              </w:r>
            </w:hyperlink>
            <w:r w:rsidR="0021518C"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1518C" w:rsidRPr="004855E5" w:rsidRDefault="0021518C" w:rsidP="000643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Ідентифікатор конференції: 825 7420 4734</w:t>
            </w:r>
          </w:p>
          <w:p w:rsidR="0021518C" w:rsidRPr="004855E5" w:rsidRDefault="0021518C" w:rsidP="000643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Код доступу: 024</w:t>
            </w:r>
          </w:p>
        </w:tc>
      </w:tr>
      <w:tr w:rsidR="0021518C" w:rsidRPr="004855E5" w:rsidTr="00414450">
        <w:trPr>
          <w:trHeight w:val="654"/>
        </w:trPr>
        <w:tc>
          <w:tcPr>
            <w:tcW w:w="2518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16.12.2021</w:t>
            </w:r>
          </w:p>
        </w:tc>
        <w:tc>
          <w:tcPr>
            <w:tcW w:w="1766" w:type="dxa"/>
          </w:tcPr>
          <w:p w:rsidR="0021518C" w:rsidRPr="004855E5" w:rsidRDefault="0021518C" w:rsidP="00C84215">
            <w:pPr>
              <w:ind w:left="-185" w:right="-18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11:50–1</w:t>
            </w:r>
            <w:r w:rsidR="00C8421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C8421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4149" w:type="dxa"/>
            <w:vMerge/>
          </w:tcPr>
          <w:p w:rsidR="0021518C" w:rsidRPr="004855E5" w:rsidRDefault="0021518C" w:rsidP="000643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1518C" w:rsidRPr="004855E5" w:rsidTr="00BD6C1C">
        <w:tc>
          <w:tcPr>
            <w:tcW w:w="2518" w:type="dxa"/>
          </w:tcPr>
          <w:p w:rsidR="0021518C" w:rsidRPr="004855E5" w:rsidRDefault="0021518C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gridSpan w:val="3"/>
          </w:tcPr>
          <w:p w:rsidR="0021518C" w:rsidRPr="004855E5" w:rsidRDefault="0021518C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21518C" w:rsidRPr="004855E5" w:rsidRDefault="0021518C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21518C" w:rsidRPr="004855E5" w:rsidRDefault="0021518C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</w:tbl>
    <w:p w:rsidR="00CB3993" w:rsidRPr="004855E5" w:rsidRDefault="00CB399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8365CA" w:rsidRPr="004855E5" w:rsidRDefault="008365CA" w:rsidP="008365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Розклад занять </w:t>
      </w:r>
    </w:p>
    <w:p w:rsidR="008365CA" w:rsidRPr="004855E5" w:rsidRDefault="008365CA" w:rsidP="008365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t xml:space="preserve">3 рік аспірантури 5 семестр заочна форма навчання </w:t>
      </w:r>
    </w:p>
    <w:p w:rsidR="008365CA" w:rsidRPr="004855E5" w:rsidRDefault="008365CA" w:rsidP="008365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5E5">
        <w:rPr>
          <w:rFonts w:ascii="Times New Roman" w:hAnsi="Times New Roman" w:cs="Times New Roman"/>
          <w:b/>
          <w:noProof/>
          <w:sz w:val="28"/>
          <w:szCs w:val="28"/>
        </w:rPr>
        <w:t xml:space="preserve">спеціальність 024 Хореографія </w:t>
      </w:r>
    </w:p>
    <w:p w:rsidR="008C43D8" w:rsidRPr="004855E5" w:rsidRDefault="008365CA" w:rsidP="008365C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855E5">
        <w:rPr>
          <w:rFonts w:ascii="Times New Roman" w:hAnsi="Times New Roman" w:cs="Times New Roman"/>
          <w:noProof/>
        </w:rPr>
        <w:t xml:space="preserve">початок з 13.12 - 24.12 пари, </w:t>
      </w:r>
    </w:p>
    <w:p w:rsidR="008365CA" w:rsidRPr="004855E5" w:rsidRDefault="008365CA" w:rsidP="008365C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855E5">
        <w:rPr>
          <w:rFonts w:ascii="Times New Roman" w:hAnsi="Times New Roman" w:cs="Times New Roman"/>
          <w:noProof/>
        </w:rPr>
        <w:t xml:space="preserve"> з 27.12 по 31.12 іспити.</w:t>
      </w:r>
    </w:p>
    <w:p w:rsidR="00CB3993" w:rsidRPr="004855E5" w:rsidRDefault="00CB3993" w:rsidP="008365C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Style w:val="a3"/>
        <w:tblW w:w="10069" w:type="dxa"/>
        <w:tblLayout w:type="fixed"/>
        <w:tblLook w:val="04A0"/>
      </w:tblPr>
      <w:tblGrid>
        <w:gridCol w:w="2518"/>
        <w:gridCol w:w="1636"/>
        <w:gridCol w:w="1766"/>
        <w:gridCol w:w="4149"/>
      </w:tblGrid>
      <w:tr w:rsidR="008365CA" w:rsidRPr="004855E5" w:rsidTr="00DA001E">
        <w:tc>
          <w:tcPr>
            <w:tcW w:w="2518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8365CA" w:rsidRPr="004855E5" w:rsidTr="00DA001E">
        <w:tc>
          <w:tcPr>
            <w:tcW w:w="2518" w:type="dxa"/>
            <w:vMerge w:val="restart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«Науковий семінар» </w:t>
            </w: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3(год/пр)</w:t>
            </w:r>
          </w:p>
          <w:p w:rsidR="008365CA" w:rsidRPr="004855E5" w:rsidRDefault="00174A6A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t xml:space="preserve">доц. </w:t>
            </w:r>
            <w:hyperlink r:id="rId13" w:history="1">
              <w:r w:rsidR="008365CA" w:rsidRPr="004855E5">
                <w:rPr>
                  <w:rStyle w:val="a4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636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15.12.2021</w:t>
            </w:r>
          </w:p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66" w:type="dxa"/>
          </w:tcPr>
          <w:p w:rsidR="008365CA" w:rsidRPr="004855E5" w:rsidRDefault="008365CA" w:rsidP="00CB3993">
            <w:pPr>
              <w:ind w:left="-185" w:right="-18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B3993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CB3993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0–1</w:t>
            </w:r>
            <w:r w:rsidR="00CB3993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CB3993"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4149" w:type="dxa"/>
            <w:vMerge w:val="restart"/>
          </w:tcPr>
          <w:p w:rsidR="008365CA" w:rsidRPr="004855E5" w:rsidRDefault="008365CA" w:rsidP="00DA001E">
            <w:pPr>
              <w:rPr>
                <w:rFonts w:ascii="Times New Roman" w:hAnsi="Times New Roman" w:cs="Times New Roman"/>
                <w:noProof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Кафедри режисури та хореографії </w:t>
            </w:r>
            <w:hyperlink r:id="rId14" w:history="1">
              <w:r w:rsidRPr="004855E5">
                <w:rPr>
                  <w:rStyle w:val="a4"/>
                  <w:rFonts w:ascii="Times New Roman" w:hAnsi="Times New Roman" w:cs="Times New Roman"/>
                  <w:noProof/>
                </w:rPr>
                <w:t>oleksandr.plakhotnyuk@lnu.edu.ua</w:t>
              </w:r>
            </w:hyperlink>
          </w:p>
          <w:p w:rsidR="008365CA" w:rsidRPr="004855E5" w:rsidRDefault="008365CA" w:rsidP="00DA00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Zoom</w:t>
            </w:r>
          </w:p>
          <w:p w:rsidR="008365CA" w:rsidRPr="004855E5" w:rsidRDefault="00B64770" w:rsidP="00DA00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5" w:history="1">
              <w:r w:rsidR="008365CA" w:rsidRPr="004855E5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https://us02web.zoom.us/j/82574204734?pwd=bmRsL0xpaUVoK3VNNncySGFpYlJjQT09</w:t>
              </w:r>
            </w:hyperlink>
            <w:r w:rsidR="008365CA"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365CA" w:rsidRPr="004855E5" w:rsidRDefault="008365CA" w:rsidP="00DA00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Ідентифікатор конференції: 825 7420 4734</w:t>
            </w:r>
          </w:p>
          <w:p w:rsidR="008365CA" w:rsidRPr="004855E5" w:rsidRDefault="008365CA" w:rsidP="00DA001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Код доступу: 024</w:t>
            </w:r>
          </w:p>
        </w:tc>
      </w:tr>
      <w:tr w:rsidR="008365CA" w:rsidRPr="004855E5" w:rsidTr="00DA001E">
        <w:trPr>
          <w:trHeight w:val="654"/>
        </w:trPr>
        <w:tc>
          <w:tcPr>
            <w:tcW w:w="2518" w:type="dxa"/>
            <w:vMerge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16.12.2021</w:t>
            </w:r>
          </w:p>
        </w:tc>
        <w:tc>
          <w:tcPr>
            <w:tcW w:w="1766" w:type="dxa"/>
          </w:tcPr>
          <w:p w:rsidR="008365CA" w:rsidRPr="004855E5" w:rsidRDefault="00CB3993" w:rsidP="00DA001E">
            <w:pPr>
              <w:ind w:left="-185" w:right="-18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8365CA" w:rsidRPr="004855E5" w:rsidTr="00DA001E">
        <w:tc>
          <w:tcPr>
            <w:tcW w:w="2518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8365CA" w:rsidRPr="004855E5" w:rsidRDefault="008365CA" w:rsidP="00DA001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2C6E29" w:rsidRPr="004855E5" w:rsidTr="00B269B1">
        <w:tc>
          <w:tcPr>
            <w:tcW w:w="2518" w:type="dxa"/>
            <w:vMerge w:val="restart"/>
            <w:vAlign w:val="center"/>
          </w:tcPr>
          <w:p w:rsidR="002C6E29" w:rsidRPr="004855E5" w:rsidRDefault="002C6E29" w:rsidP="00174A6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«Проблеми сучасного хореографічного мистецтва»</w:t>
            </w:r>
          </w:p>
          <w:p w:rsidR="002C6E29" w:rsidRPr="004855E5" w:rsidRDefault="002C6E29" w:rsidP="00174A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(12 годин)</w:t>
            </w:r>
          </w:p>
          <w:p w:rsidR="002C6E29" w:rsidRPr="004855E5" w:rsidRDefault="002C6E29" w:rsidP="00174A6A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174A6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проф. </w:t>
            </w:r>
            <w:hyperlink r:id="rId16" w:history="1">
              <w:r w:rsidRPr="00174A6A">
                <w:rPr>
                  <w:rStyle w:val="a4"/>
                  <w:rFonts w:ascii="Times New Roman" w:hAnsi="Times New Roman" w:cs="Times New Roman"/>
                  <w:noProof/>
                  <w:color w:val="auto"/>
                  <w:u w:val="none"/>
                </w:rPr>
                <w:t>ПЕТРИК Олег Олегович</w:t>
              </w:r>
            </w:hyperlink>
            <w:r w:rsidRPr="00174A6A">
              <w:rPr>
                <w:rFonts w:ascii="Times New Roman" w:hAnsi="Times New Roman" w:cs="Times New Roman"/>
                <w:noProof/>
              </w:rPr>
              <w:t xml:space="preserve"> )</w:t>
            </w:r>
          </w:p>
        </w:tc>
        <w:tc>
          <w:tcPr>
            <w:tcW w:w="1636" w:type="dxa"/>
            <w:vAlign w:val="center"/>
          </w:tcPr>
          <w:p w:rsidR="002C6E29" w:rsidRPr="004855E5" w:rsidRDefault="002C6E29" w:rsidP="00DA00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13.12.2021</w:t>
            </w:r>
          </w:p>
        </w:tc>
        <w:tc>
          <w:tcPr>
            <w:tcW w:w="1766" w:type="dxa"/>
          </w:tcPr>
          <w:p w:rsidR="002C6E29" w:rsidRDefault="002C6E29">
            <w:r w:rsidRPr="00537F73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 w:val="restart"/>
            <w:vAlign w:val="center"/>
          </w:tcPr>
          <w:p w:rsidR="002C6E29" w:rsidRPr="004855E5" w:rsidRDefault="002C6E29" w:rsidP="00DA001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>Кафедри режисури та хореографії</w:t>
            </w:r>
          </w:p>
          <w:p w:rsidR="002C6E29" w:rsidRPr="004855E5" w:rsidRDefault="00B64770" w:rsidP="00DA001E">
            <w:pPr>
              <w:pStyle w:val="1"/>
              <w:ind w:left="-108" w:right="-108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17" w:history="1">
              <w:r w:rsidR="002C6E29" w:rsidRPr="004855E5">
                <w:rPr>
                  <w:rStyle w:val="a4"/>
                  <w:rFonts w:ascii="Times New Roman" w:hAnsi="Times New Roman"/>
                  <w:noProof/>
                  <w:lang w:val="uk-UA"/>
                </w:rPr>
                <w:t>Oleh.Petryk@lnu.edu.ua</w:t>
              </w:r>
            </w:hyperlink>
          </w:p>
          <w:p w:rsidR="006D296A" w:rsidRPr="006D296A" w:rsidRDefault="002C6E29" w:rsidP="006D296A">
            <w:pPr>
              <w:pStyle w:val="1"/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D296A" w:rsidRPr="006D296A">
              <w:rPr>
                <w:rFonts w:ascii="Times New Roman" w:hAnsi="Times New Roman"/>
                <w:noProof/>
                <w:sz w:val="24"/>
                <w:szCs w:val="24"/>
              </w:rPr>
              <w:t xml:space="preserve">Zoom </w:t>
            </w:r>
          </w:p>
          <w:p w:rsidR="006D296A" w:rsidRPr="006D296A" w:rsidRDefault="00B64770" w:rsidP="006D29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8" w:history="1">
              <w:r w:rsidR="006D296A" w:rsidRPr="00FC5DD6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https://us04web.zoom.us/j/4665009703?pwd=SzRYbHhsY1FkZUtTVm1hRnJBMHZpZz09</w:t>
              </w:r>
            </w:hyperlink>
            <w:r w:rsidR="006D29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D296A" w:rsidRPr="006D296A" w:rsidRDefault="006D296A" w:rsidP="006D29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Ідентифікатор конференції: </w:t>
            </w:r>
            <w:r w:rsidRPr="006D296A">
              <w:rPr>
                <w:rFonts w:ascii="Times New Roman" w:hAnsi="Times New Roman" w:cs="Times New Roman"/>
                <w:noProof/>
                <w:sz w:val="24"/>
                <w:szCs w:val="24"/>
              </w:rPr>
              <w:t>466 500 9703</w:t>
            </w:r>
          </w:p>
          <w:p w:rsidR="002C6E29" w:rsidRPr="004855E5" w:rsidRDefault="006D296A" w:rsidP="006D29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5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Код доступу: </w:t>
            </w:r>
            <w:r w:rsidRPr="006D296A">
              <w:rPr>
                <w:rFonts w:ascii="Times New Roman" w:hAnsi="Times New Roman" w:cs="Times New Roman"/>
                <w:noProof/>
                <w:sz w:val="24"/>
                <w:szCs w:val="24"/>
              </w:rPr>
              <w:t>9by7SG</w:t>
            </w:r>
          </w:p>
        </w:tc>
      </w:tr>
      <w:tr w:rsidR="002C6E29" w:rsidRPr="004855E5" w:rsidTr="00767A2E">
        <w:tc>
          <w:tcPr>
            <w:tcW w:w="2518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C6E29" w:rsidRPr="004855E5" w:rsidRDefault="002C6E29" w:rsidP="000C15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14.12.2021</w:t>
            </w:r>
          </w:p>
        </w:tc>
        <w:tc>
          <w:tcPr>
            <w:tcW w:w="1766" w:type="dxa"/>
          </w:tcPr>
          <w:p w:rsidR="002C6E29" w:rsidRDefault="002C6E29">
            <w:r w:rsidRPr="00537F73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/>
          </w:tcPr>
          <w:p w:rsidR="002C6E29" w:rsidRPr="004855E5" w:rsidRDefault="002C6E29" w:rsidP="00DA001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C6E29" w:rsidRPr="004855E5" w:rsidTr="00767A2E">
        <w:tc>
          <w:tcPr>
            <w:tcW w:w="2518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C6E29" w:rsidRPr="004855E5" w:rsidRDefault="002C6E29" w:rsidP="004024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17.12.2021</w:t>
            </w:r>
          </w:p>
        </w:tc>
        <w:tc>
          <w:tcPr>
            <w:tcW w:w="1766" w:type="dxa"/>
          </w:tcPr>
          <w:p w:rsidR="002C6E29" w:rsidRDefault="002C6E29">
            <w:r w:rsidRPr="00537F73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/>
          </w:tcPr>
          <w:p w:rsidR="002C6E29" w:rsidRPr="004855E5" w:rsidRDefault="002C6E29" w:rsidP="00DA001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C6E29" w:rsidRPr="004855E5" w:rsidTr="00767A2E">
        <w:tc>
          <w:tcPr>
            <w:tcW w:w="2518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C6E29" w:rsidRPr="004855E5" w:rsidRDefault="002C6E29" w:rsidP="004024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20.12.2021</w:t>
            </w:r>
          </w:p>
        </w:tc>
        <w:tc>
          <w:tcPr>
            <w:tcW w:w="1766" w:type="dxa"/>
          </w:tcPr>
          <w:p w:rsidR="002C6E29" w:rsidRDefault="002C6E29">
            <w:r w:rsidRPr="00537F73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/>
          </w:tcPr>
          <w:p w:rsidR="002C6E29" w:rsidRPr="004855E5" w:rsidRDefault="002C6E29" w:rsidP="00DA001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C6E29" w:rsidRPr="004855E5" w:rsidTr="00767A2E">
        <w:tc>
          <w:tcPr>
            <w:tcW w:w="2518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C6E29" w:rsidRPr="004855E5" w:rsidRDefault="002C6E29" w:rsidP="00321D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21.12.2021</w:t>
            </w:r>
          </w:p>
        </w:tc>
        <w:tc>
          <w:tcPr>
            <w:tcW w:w="1766" w:type="dxa"/>
          </w:tcPr>
          <w:p w:rsidR="002C6E29" w:rsidRDefault="002C6E29">
            <w:r w:rsidRPr="00537F73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C6E29" w:rsidRPr="004855E5" w:rsidTr="00767A2E">
        <w:tc>
          <w:tcPr>
            <w:tcW w:w="2518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C6E29" w:rsidRPr="004855E5" w:rsidRDefault="002C6E29" w:rsidP="00321D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22.12.2021</w:t>
            </w:r>
          </w:p>
        </w:tc>
        <w:tc>
          <w:tcPr>
            <w:tcW w:w="1766" w:type="dxa"/>
          </w:tcPr>
          <w:p w:rsidR="002C6E29" w:rsidRDefault="002C6E29">
            <w:r w:rsidRPr="00537F73">
              <w:rPr>
                <w:rFonts w:ascii="Times New Roman" w:hAnsi="Times New Roman" w:cs="Times New Roman"/>
                <w:noProof/>
                <w:sz w:val="28"/>
                <w:szCs w:val="28"/>
              </w:rPr>
              <w:t>13:30–14:50</w:t>
            </w:r>
          </w:p>
        </w:tc>
        <w:tc>
          <w:tcPr>
            <w:tcW w:w="4149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C6E29" w:rsidRPr="004855E5" w:rsidTr="00DD1739">
        <w:tc>
          <w:tcPr>
            <w:tcW w:w="2518" w:type="dxa"/>
            <w:vMerge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3"/>
          </w:tcPr>
          <w:p w:rsidR="002C6E29" w:rsidRPr="004855E5" w:rsidRDefault="002C6E29" w:rsidP="00DA00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5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Екзамен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28.12.2021</w:t>
            </w:r>
          </w:p>
        </w:tc>
      </w:tr>
    </w:tbl>
    <w:p w:rsidR="002A7F3A" w:rsidRPr="004855E5" w:rsidRDefault="002A7F3A" w:rsidP="0006434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sectPr w:rsidR="002A7F3A" w:rsidRPr="004855E5" w:rsidSect="00532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6E7DD7"/>
    <w:rsid w:val="00064349"/>
    <w:rsid w:val="000A2B19"/>
    <w:rsid w:val="000C15C9"/>
    <w:rsid w:val="000F419A"/>
    <w:rsid w:val="00174A6A"/>
    <w:rsid w:val="0021518C"/>
    <w:rsid w:val="002A7F3A"/>
    <w:rsid w:val="002C6E29"/>
    <w:rsid w:val="00391951"/>
    <w:rsid w:val="004855E5"/>
    <w:rsid w:val="00505298"/>
    <w:rsid w:val="005321BA"/>
    <w:rsid w:val="00671058"/>
    <w:rsid w:val="006900FF"/>
    <w:rsid w:val="006D296A"/>
    <w:rsid w:val="006D425C"/>
    <w:rsid w:val="006E7DD7"/>
    <w:rsid w:val="008365CA"/>
    <w:rsid w:val="008B62B3"/>
    <w:rsid w:val="008C43D8"/>
    <w:rsid w:val="0094140D"/>
    <w:rsid w:val="00A26B44"/>
    <w:rsid w:val="00B64770"/>
    <w:rsid w:val="00BD223C"/>
    <w:rsid w:val="00BD6C1C"/>
    <w:rsid w:val="00BF28CA"/>
    <w:rsid w:val="00C6349C"/>
    <w:rsid w:val="00C84215"/>
    <w:rsid w:val="00CB3993"/>
    <w:rsid w:val="00D07598"/>
    <w:rsid w:val="00DA440D"/>
    <w:rsid w:val="00E5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B19"/>
    <w:rPr>
      <w:color w:val="0000FF" w:themeColor="hyperlink"/>
      <w:u w:val="single"/>
    </w:rPr>
  </w:style>
  <w:style w:type="paragraph" w:customStyle="1" w:styleId="1">
    <w:name w:val="Без інтервалів1"/>
    <w:qFormat/>
    <w:rsid w:val="008365CA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.Luno@lnu.edu.ua" TargetMode="External"/><Relationship Id="rId13" Type="http://schemas.openxmlformats.org/officeDocument/2006/relationships/hyperlink" Target="https://kultart.lnu.edu.ua/employee/plahotnyuk-oleksandr-anatolijevych" TargetMode="External"/><Relationship Id="rId18" Type="http://schemas.openxmlformats.org/officeDocument/2006/relationships/hyperlink" Target="https://us04web.zoom.us/j/4665009703?pwd=SzRYbHhsY1FkZUtTVm1hRnJBMHZp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ltart.lnu.edu.ua/employee/luno-petro-evhenovych" TargetMode="External"/><Relationship Id="rId12" Type="http://schemas.openxmlformats.org/officeDocument/2006/relationships/hyperlink" Target="https://us02web.zoom.us/j/82574204734?pwd=bmRsL0xpaUVoK3VNNncySGFpYlJjQT09" TargetMode="External"/><Relationship Id="rId17" Type="http://schemas.openxmlformats.org/officeDocument/2006/relationships/hyperlink" Target="mailto:Oleh.Petryk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ltart.lnu.edu.ua/employee/petryk-oleh-olehovy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mytro.hertsyuk@lnu.edu.ua" TargetMode="External"/><Relationship Id="rId11" Type="http://schemas.openxmlformats.org/officeDocument/2006/relationships/hyperlink" Target="mailto:oleksandr.plakhotnyuk@lnu.edu.ua" TargetMode="External"/><Relationship Id="rId5" Type="http://schemas.openxmlformats.org/officeDocument/2006/relationships/hyperlink" Target="https://us02web.zoom.us/j/6649500884?pwd=UWpUMktkOTJCNHVPY3F6MGRIMEh3QT09" TargetMode="External"/><Relationship Id="rId15" Type="http://schemas.openxmlformats.org/officeDocument/2006/relationships/hyperlink" Target="https://us02web.zoom.us/j/82574204734?pwd=bmRsL0xpaUVoK3VNNncySGFpYlJjQT09" TargetMode="External"/><Relationship Id="rId10" Type="http://schemas.openxmlformats.org/officeDocument/2006/relationships/hyperlink" Target="https://kultart.lnu.edu.ua/employee/plahotnyuk-oleksandr-anatolijevych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ofiya.hrabovska@lnu.edu.ua" TargetMode="External"/><Relationship Id="rId9" Type="http://schemas.openxmlformats.org/officeDocument/2006/relationships/hyperlink" Target="https://zoom.us/j/5784986765?pwd=Zk9QelZXdGZqa204MVFTSlZNVkMxZz09" TargetMode="External"/><Relationship Id="rId14" Type="http://schemas.openxmlformats.org/officeDocument/2006/relationships/hyperlink" Target="mailto:oleksandr.plakhotn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2021-12-02T09:57:00Z</dcterms:created>
  <dcterms:modified xsi:type="dcterms:W3CDTF">2021-12-08T14:01:00Z</dcterms:modified>
</cp:coreProperties>
</file>