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C1" w:rsidRPr="00BF74C1" w:rsidRDefault="00BF74C1" w:rsidP="00E031E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F74C1">
        <w:rPr>
          <w:rFonts w:ascii="Times New Roman" w:eastAsia="Times New Roman" w:hAnsi="Times New Roman" w:cs="Times New Roman"/>
          <w:b/>
          <w:sz w:val="40"/>
          <w:szCs w:val="40"/>
        </w:rPr>
        <w:t xml:space="preserve">Розклад </w:t>
      </w:r>
    </w:p>
    <w:p w:rsidR="007C4913" w:rsidRPr="00520514" w:rsidRDefault="00BF74C1" w:rsidP="00E031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514">
        <w:rPr>
          <w:rFonts w:ascii="Times New Roman" w:eastAsia="Times New Roman" w:hAnsi="Times New Roman" w:cs="Times New Roman"/>
          <w:b/>
          <w:sz w:val="28"/>
          <w:szCs w:val="28"/>
        </w:rPr>
        <w:t xml:space="preserve">Науковий семінар </w:t>
      </w:r>
    </w:p>
    <w:p w:rsidR="0065347E" w:rsidRDefault="0065347E" w:rsidP="00E031E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20514">
        <w:rPr>
          <w:rFonts w:ascii="Times New Roman" w:eastAsia="Times New Roman" w:hAnsi="Times New Roman" w:cs="Times New Roman"/>
          <w:b/>
          <w:sz w:val="32"/>
          <w:szCs w:val="32"/>
        </w:rPr>
        <w:t xml:space="preserve">Викладач: проф. </w:t>
      </w:r>
      <w:proofErr w:type="spellStart"/>
      <w:r w:rsidRPr="00520514">
        <w:rPr>
          <w:rFonts w:ascii="Times New Roman" w:eastAsia="Times New Roman" w:hAnsi="Times New Roman" w:cs="Times New Roman"/>
          <w:b/>
          <w:sz w:val="32"/>
          <w:szCs w:val="32"/>
        </w:rPr>
        <w:t>Жигайло</w:t>
      </w:r>
      <w:proofErr w:type="spellEnd"/>
      <w:r w:rsidRPr="00520514">
        <w:rPr>
          <w:rFonts w:ascii="Times New Roman" w:eastAsia="Times New Roman" w:hAnsi="Times New Roman" w:cs="Times New Roman"/>
          <w:b/>
          <w:sz w:val="32"/>
          <w:szCs w:val="32"/>
        </w:rPr>
        <w:t xml:space="preserve"> Н.</w:t>
      </w:r>
      <w:r w:rsidR="006C34D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520514">
        <w:rPr>
          <w:rFonts w:ascii="Times New Roman" w:eastAsia="Times New Roman" w:hAnsi="Times New Roman" w:cs="Times New Roman"/>
          <w:b/>
          <w:sz w:val="32"/>
          <w:szCs w:val="32"/>
        </w:rPr>
        <w:t xml:space="preserve">І. </w:t>
      </w:r>
    </w:p>
    <w:p w:rsidR="00520514" w:rsidRPr="00520514" w:rsidRDefault="00520514" w:rsidP="00E031E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85"/>
        <w:gridCol w:w="985"/>
        <w:gridCol w:w="985"/>
        <w:gridCol w:w="986"/>
        <w:gridCol w:w="986"/>
        <w:gridCol w:w="986"/>
        <w:gridCol w:w="1708"/>
      </w:tblGrid>
      <w:tr w:rsidR="00520514" w:rsidTr="004457B2">
        <w:tc>
          <w:tcPr>
            <w:tcW w:w="985" w:type="dxa"/>
          </w:tcPr>
          <w:p w:rsidR="00520514" w:rsidRDefault="00520514" w:rsidP="00E03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985" w:type="dxa"/>
          </w:tcPr>
          <w:p w:rsidR="00520514" w:rsidRDefault="00520514" w:rsidP="006D7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85" w:type="dxa"/>
          </w:tcPr>
          <w:p w:rsidR="00520514" w:rsidRDefault="00520514" w:rsidP="006D7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Година </w:t>
            </w:r>
          </w:p>
        </w:tc>
        <w:tc>
          <w:tcPr>
            <w:tcW w:w="986" w:type="dxa"/>
          </w:tcPr>
          <w:p w:rsidR="00520514" w:rsidRDefault="00520514" w:rsidP="006D7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86" w:type="dxa"/>
          </w:tcPr>
          <w:p w:rsidR="00520514" w:rsidRDefault="00520514" w:rsidP="006D7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Година </w:t>
            </w:r>
          </w:p>
        </w:tc>
        <w:tc>
          <w:tcPr>
            <w:tcW w:w="986" w:type="dxa"/>
          </w:tcPr>
          <w:p w:rsidR="00520514" w:rsidRDefault="00520514" w:rsidP="006D7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08" w:type="dxa"/>
          </w:tcPr>
          <w:p w:rsidR="00520514" w:rsidRDefault="00520514" w:rsidP="006D7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Година </w:t>
            </w:r>
          </w:p>
        </w:tc>
      </w:tr>
      <w:tr w:rsidR="00520514" w:rsidTr="004457B2">
        <w:tc>
          <w:tcPr>
            <w:tcW w:w="985" w:type="dxa"/>
          </w:tcPr>
          <w:p w:rsidR="00520514" w:rsidRDefault="00520514" w:rsidP="00E03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985" w:type="dxa"/>
          </w:tcPr>
          <w:p w:rsidR="00520514" w:rsidRDefault="00520514" w:rsidP="00E03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85" w:type="dxa"/>
          </w:tcPr>
          <w:p w:rsidR="00520514" w:rsidRDefault="00520514" w:rsidP="006D7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86" w:type="dxa"/>
          </w:tcPr>
          <w:p w:rsidR="00520514" w:rsidRDefault="00520514" w:rsidP="00E03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86" w:type="dxa"/>
          </w:tcPr>
          <w:p w:rsidR="00520514" w:rsidRDefault="00520514" w:rsidP="006D7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86" w:type="dxa"/>
          </w:tcPr>
          <w:p w:rsidR="00520514" w:rsidRDefault="00520514" w:rsidP="00E03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  <w:p w:rsidR="00520514" w:rsidRDefault="00520514" w:rsidP="00E03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708" w:type="dxa"/>
          </w:tcPr>
          <w:p w:rsidR="00520514" w:rsidRDefault="00520514" w:rsidP="006D7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  <w:p w:rsidR="00520514" w:rsidRDefault="00520514" w:rsidP="006D7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520514" w:rsidTr="004457B2">
        <w:tc>
          <w:tcPr>
            <w:tcW w:w="985" w:type="dxa"/>
          </w:tcPr>
          <w:p w:rsidR="00520514" w:rsidRDefault="00520514" w:rsidP="00E03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985" w:type="dxa"/>
          </w:tcPr>
          <w:p w:rsidR="00520514" w:rsidRDefault="00520514" w:rsidP="007C49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85" w:type="dxa"/>
          </w:tcPr>
          <w:p w:rsidR="00520514" w:rsidRDefault="00520514" w:rsidP="006D7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986" w:type="dxa"/>
          </w:tcPr>
          <w:p w:rsidR="00520514" w:rsidRDefault="00520514" w:rsidP="00E03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86" w:type="dxa"/>
          </w:tcPr>
          <w:p w:rsidR="00520514" w:rsidRDefault="00520514" w:rsidP="006D7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986" w:type="dxa"/>
          </w:tcPr>
          <w:p w:rsidR="00520514" w:rsidRDefault="00520514" w:rsidP="00E03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  <w:p w:rsidR="00520514" w:rsidRDefault="00520514" w:rsidP="00E03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708" w:type="dxa"/>
          </w:tcPr>
          <w:p w:rsidR="00520514" w:rsidRDefault="00520514" w:rsidP="006D7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16.40</w:t>
            </w:r>
          </w:p>
          <w:p w:rsidR="00520514" w:rsidRDefault="00520514" w:rsidP="006D7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16.40</w:t>
            </w:r>
          </w:p>
        </w:tc>
      </w:tr>
      <w:tr w:rsidR="00520514" w:rsidTr="004457B2">
        <w:tc>
          <w:tcPr>
            <w:tcW w:w="985" w:type="dxa"/>
          </w:tcPr>
          <w:p w:rsidR="00520514" w:rsidRDefault="00520514" w:rsidP="00E03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985" w:type="dxa"/>
          </w:tcPr>
          <w:p w:rsidR="00520514" w:rsidRDefault="00520514" w:rsidP="00E03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85" w:type="dxa"/>
          </w:tcPr>
          <w:p w:rsidR="00520514" w:rsidRDefault="00520514" w:rsidP="006D7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:rsidR="00520514" w:rsidRDefault="00520514" w:rsidP="006D7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19.40</w:t>
            </w:r>
          </w:p>
        </w:tc>
        <w:tc>
          <w:tcPr>
            <w:tcW w:w="986" w:type="dxa"/>
          </w:tcPr>
          <w:p w:rsidR="00520514" w:rsidRDefault="00520514" w:rsidP="00E03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86" w:type="dxa"/>
          </w:tcPr>
          <w:p w:rsidR="00520514" w:rsidRDefault="00520514" w:rsidP="006D7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  <w:p w:rsidR="00520514" w:rsidRDefault="00520514" w:rsidP="006D7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19.40</w:t>
            </w:r>
          </w:p>
        </w:tc>
        <w:tc>
          <w:tcPr>
            <w:tcW w:w="986" w:type="dxa"/>
          </w:tcPr>
          <w:p w:rsidR="00520514" w:rsidRDefault="00520514" w:rsidP="00E03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  <w:p w:rsidR="00520514" w:rsidRDefault="00520514" w:rsidP="00E031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708" w:type="dxa"/>
          </w:tcPr>
          <w:p w:rsidR="00520514" w:rsidRDefault="00520514" w:rsidP="006D7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  <w:r w:rsidR="0044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19.40</w:t>
            </w:r>
          </w:p>
          <w:p w:rsidR="00520514" w:rsidRDefault="004457B2" w:rsidP="006D70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 та 19.40</w:t>
            </w:r>
          </w:p>
        </w:tc>
      </w:tr>
    </w:tbl>
    <w:p w:rsidR="00BF74C1" w:rsidRDefault="00BF74C1">
      <w:pPr>
        <w:rPr>
          <w:rFonts w:ascii="Times New Roman" w:hAnsi="Times New Roman" w:cs="Times New Roman"/>
        </w:rPr>
      </w:pPr>
    </w:p>
    <w:p w:rsidR="0041733B" w:rsidRDefault="0041733B">
      <w:pPr>
        <w:rPr>
          <w:rFonts w:ascii="Times New Roman" w:hAnsi="Times New Roman" w:cs="Times New Roman"/>
        </w:rPr>
      </w:pPr>
    </w:p>
    <w:p w:rsidR="00D00B31" w:rsidRDefault="00D00B31">
      <w:pPr>
        <w:rPr>
          <w:rFonts w:ascii="Times New Roman" w:hAnsi="Times New Roman" w:cs="Times New Roman"/>
        </w:rPr>
      </w:pPr>
    </w:p>
    <w:p w:rsidR="0041733B" w:rsidRPr="0041733B" w:rsidRDefault="0041733B">
      <w:pPr>
        <w:rPr>
          <w:rFonts w:ascii="Times New Roman" w:hAnsi="Times New Roman" w:cs="Times New Roman"/>
          <w:b/>
          <w:sz w:val="28"/>
          <w:szCs w:val="28"/>
        </w:rPr>
      </w:pPr>
      <w:r w:rsidRPr="0041733B">
        <w:rPr>
          <w:rFonts w:ascii="Times New Roman" w:hAnsi="Times New Roman" w:cs="Times New Roman"/>
          <w:b/>
          <w:sz w:val="28"/>
          <w:szCs w:val="28"/>
        </w:rPr>
        <w:t>Розклад для аспірантів ІІІ курсу</w:t>
      </w:r>
    </w:p>
    <w:p w:rsidR="004A0145" w:rsidRPr="0041733B" w:rsidRDefault="004A0145" w:rsidP="004A01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33B">
        <w:rPr>
          <w:rFonts w:ascii="Times New Roman" w:hAnsi="Times New Roman" w:cs="Times New Roman"/>
          <w:sz w:val="28"/>
          <w:szCs w:val="28"/>
        </w:rPr>
        <w:t>Курс «Сучасні тенденції в психології»</w:t>
      </w:r>
    </w:p>
    <w:p w:rsidR="004A0145" w:rsidRPr="0041733B" w:rsidRDefault="004A0145" w:rsidP="004A01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33B">
        <w:rPr>
          <w:rFonts w:ascii="Times New Roman" w:hAnsi="Times New Roman" w:cs="Times New Roman"/>
          <w:sz w:val="28"/>
          <w:szCs w:val="28"/>
        </w:rPr>
        <w:t xml:space="preserve">Викладач: проф. </w:t>
      </w:r>
      <w:proofErr w:type="spellStart"/>
      <w:r w:rsidRPr="0041733B">
        <w:rPr>
          <w:rFonts w:ascii="Times New Roman" w:hAnsi="Times New Roman" w:cs="Times New Roman"/>
          <w:sz w:val="28"/>
          <w:szCs w:val="28"/>
        </w:rPr>
        <w:t>Гапон</w:t>
      </w:r>
      <w:proofErr w:type="spellEnd"/>
      <w:r w:rsidRPr="0041733B">
        <w:rPr>
          <w:rFonts w:ascii="Times New Roman" w:hAnsi="Times New Roman" w:cs="Times New Roman"/>
          <w:sz w:val="28"/>
          <w:szCs w:val="28"/>
        </w:rPr>
        <w:t xml:space="preserve"> Н.П. </w:t>
      </w:r>
    </w:p>
    <w:p w:rsidR="004A0145" w:rsidRPr="0041733B" w:rsidRDefault="004A0145" w:rsidP="004A01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33B">
        <w:rPr>
          <w:rFonts w:ascii="Times New Roman" w:hAnsi="Times New Roman" w:cs="Times New Roman"/>
          <w:sz w:val="28"/>
          <w:szCs w:val="28"/>
        </w:rPr>
        <w:t>Що</w:t>
      </w:r>
      <w:r w:rsidR="0041733B" w:rsidRPr="0041733B">
        <w:rPr>
          <w:rFonts w:ascii="Times New Roman" w:hAnsi="Times New Roman" w:cs="Times New Roman"/>
          <w:sz w:val="28"/>
          <w:szCs w:val="28"/>
        </w:rPr>
        <w:t>четверга о 13.3</w:t>
      </w:r>
      <w:r w:rsidRPr="0041733B">
        <w:rPr>
          <w:rFonts w:ascii="Times New Roman" w:hAnsi="Times New Roman" w:cs="Times New Roman"/>
          <w:sz w:val="28"/>
          <w:szCs w:val="28"/>
        </w:rPr>
        <w:t xml:space="preserve">0 год. </w:t>
      </w:r>
    </w:p>
    <w:p w:rsidR="004A0145" w:rsidRPr="0041733B" w:rsidRDefault="004A0145">
      <w:pPr>
        <w:rPr>
          <w:rFonts w:ascii="Times New Roman" w:hAnsi="Times New Roman" w:cs="Times New Roman"/>
          <w:sz w:val="28"/>
          <w:szCs w:val="28"/>
        </w:rPr>
      </w:pPr>
    </w:p>
    <w:sectPr w:rsidR="004A0145" w:rsidRPr="0041733B" w:rsidSect="001C21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031EF"/>
    <w:rsid w:val="00175C04"/>
    <w:rsid w:val="00187F86"/>
    <w:rsid w:val="001B5118"/>
    <w:rsid w:val="001C21C3"/>
    <w:rsid w:val="003E3638"/>
    <w:rsid w:val="0041733B"/>
    <w:rsid w:val="004457B2"/>
    <w:rsid w:val="004A0145"/>
    <w:rsid w:val="00520514"/>
    <w:rsid w:val="005E5FA7"/>
    <w:rsid w:val="0065347E"/>
    <w:rsid w:val="006C34DE"/>
    <w:rsid w:val="007C4913"/>
    <w:rsid w:val="009D0566"/>
    <w:rsid w:val="00A200A3"/>
    <w:rsid w:val="00A7244C"/>
    <w:rsid w:val="00BF74C1"/>
    <w:rsid w:val="00D00B31"/>
    <w:rsid w:val="00E01E4C"/>
    <w:rsid w:val="00E031EF"/>
    <w:rsid w:val="00EE7456"/>
    <w:rsid w:val="00F017CF"/>
    <w:rsid w:val="00F77F12"/>
    <w:rsid w:val="00F9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05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2020-09-11T07:24:00Z</dcterms:created>
  <dcterms:modified xsi:type="dcterms:W3CDTF">2021-10-11T09:41:00Z</dcterms:modified>
</cp:coreProperties>
</file>