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9" w:type="dxa"/>
        <w:tblLayout w:type="fixed"/>
        <w:tblLook w:val="04A0"/>
      </w:tblPr>
      <w:tblGrid>
        <w:gridCol w:w="1549"/>
        <w:gridCol w:w="2103"/>
        <w:gridCol w:w="1957"/>
        <w:gridCol w:w="4280"/>
      </w:tblGrid>
      <w:tr w:rsidR="009B3ED9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9B3E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Дисципліна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9B3E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Викладач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9B3E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та час (початок )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9B3E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Контакти</w:t>
            </w:r>
          </w:p>
        </w:tc>
      </w:tr>
      <w:tr w:rsidR="009B3ED9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Педагогіка вищої школи </w:t>
            </w:r>
          </w:p>
          <w:p w:rsidR="009B3ED9" w:rsidRDefault="009B3ED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</w:p>
          <w:p w:rsidR="009B3ED9" w:rsidRDefault="009B3E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Герцюк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Д.Д. 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 30.09.20201 р. (що</w:t>
            </w:r>
            <w:r w:rsidR="00CD0414">
              <w:rPr>
                <w:rFonts w:ascii="Times New Roman" w:hAnsi="Times New Roman" w:cs="Times New Roman"/>
              </w:rPr>
              <w:t>четверга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18.10 год.</w:t>
            </w:r>
          </w:p>
          <w:p w:rsidR="009B3ED9" w:rsidRDefault="009B3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5239A6">
            <w:pPr>
              <w:rPr>
                <w:rFonts w:ascii="Times New Roman" w:hAnsi="Times New Roman" w:cs="Times New Roman"/>
              </w:rPr>
            </w:pPr>
            <w:hyperlink r:id="rId4" w:history="1">
              <w:r w:rsidR="009B3ED9">
                <w:rPr>
                  <w:rStyle w:val="a3"/>
                </w:rPr>
                <w:t>dmytro.hertsyuk@lnu.edu.ua</w:t>
              </w:r>
            </w:hyperlink>
            <w:r w:rsidR="009B3ED9">
              <w:t xml:space="preserve"> </w:t>
            </w:r>
          </w:p>
        </w:tc>
      </w:tr>
      <w:tr w:rsidR="009B3ED9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Психологія вищої школи </w:t>
            </w:r>
          </w:p>
          <w:p w:rsidR="009B3ED9" w:rsidRDefault="009B3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Професор </w:t>
            </w:r>
          </w:p>
          <w:p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Грабовська С.Л.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 28.09.2021 р. </w:t>
            </w:r>
          </w:p>
          <w:p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(щовівторка)</w:t>
            </w:r>
          </w:p>
          <w:p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18.10 год.</w:t>
            </w:r>
          </w:p>
          <w:p w:rsidR="009B3ED9" w:rsidRDefault="009B3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5239A6">
            <w:hyperlink r:id="rId5" w:history="1">
              <w:r w:rsidR="009B3ED9">
                <w:rPr>
                  <w:rStyle w:val="a3"/>
                </w:rPr>
                <w:t>sofiya.hrabovska@lnu.edu.ua</w:t>
              </w:r>
            </w:hyperlink>
            <w:r w:rsidR="009B3ED9">
              <w:t xml:space="preserve"> </w:t>
            </w:r>
          </w:p>
          <w:p w:rsidR="007D5B7F" w:rsidRPr="007D5B7F" w:rsidRDefault="005239A6" w:rsidP="007D5B7F">
            <w:pPr>
              <w:spacing w:before="100" w:beforeAutospacing="1"/>
              <w:rPr>
                <w:sz w:val="16"/>
                <w:szCs w:val="16"/>
              </w:rPr>
            </w:pPr>
            <w:hyperlink r:id="rId6" w:tgtFrame="_blank" w:history="1">
              <w:r w:rsidR="007D5B7F" w:rsidRPr="007D5B7F">
                <w:rPr>
                  <w:rStyle w:val="a3"/>
                  <w:sz w:val="16"/>
                  <w:szCs w:val="16"/>
                </w:rPr>
                <w:t>https://us02web.zoom.us/j/6649500884?pwd=UWpUMktkOTJCNHVPY3F6MGRIMEh3QT09</w:t>
              </w:r>
            </w:hyperlink>
          </w:p>
          <w:p w:rsidR="007D5B7F" w:rsidRPr="007D5B7F" w:rsidRDefault="007D5B7F" w:rsidP="007D5B7F">
            <w:pPr>
              <w:spacing w:before="100" w:beforeAutospacing="1"/>
              <w:rPr>
                <w:sz w:val="16"/>
                <w:szCs w:val="16"/>
              </w:rPr>
            </w:pPr>
            <w:proofErr w:type="spellStart"/>
            <w:r w:rsidRPr="007D5B7F">
              <w:rPr>
                <w:sz w:val="16"/>
                <w:szCs w:val="16"/>
              </w:rPr>
              <w:t>Meeting</w:t>
            </w:r>
            <w:proofErr w:type="spellEnd"/>
            <w:r w:rsidRPr="007D5B7F">
              <w:rPr>
                <w:sz w:val="16"/>
                <w:szCs w:val="16"/>
              </w:rPr>
              <w:t xml:space="preserve"> ID: 664 950 0884</w:t>
            </w:r>
          </w:p>
          <w:p w:rsidR="007D5B7F" w:rsidRPr="007D5B7F" w:rsidRDefault="007D5B7F" w:rsidP="007D5B7F">
            <w:pPr>
              <w:rPr>
                <w:sz w:val="16"/>
                <w:szCs w:val="16"/>
              </w:rPr>
            </w:pPr>
            <w:proofErr w:type="spellStart"/>
            <w:r w:rsidRPr="007D5B7F">
              <w:rPr>
                <w:sz w:val="16"/>
                <w:szCs w:val="16"/>
              </w:rPr>
              <w:t>Passcode</w:t>
            </w:r>
            <w:proofErr w:type="spellEnd"/>
            <w:r w:rsidRPr="007D5B7F">
              <w:rPr>
                <w:sz w:val="16"/>
                <w:szCs w:val="16"/>
              </w:rPr>
              <w:t>: 1mxvi9</w:t>
            </w:r>
          </w:p>
          <w:p w:rsidR="007D5B7F" w:rsidRDefault="007D5B7F">
            <w:pPr>
              <w:rPr>
                <w:rFonts w:ascii="Times New Roman" w:hAnsi="Times New Roman" w:cs="Times New Roman"/>
              </w:rPr>
            </w:pPr>
          </w:p>
        </w:tc>
      </w:tr>
      <w:tr w:rsidR="009B3ED9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Методологія підготовки наукової публікації</w:t>
            </w:r>
          </w:p>
          <w:p w:rsidR="009B3ED9" w:rsidRDefault="009B3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Професор</w:t>
            </w:r>
          </w:p>
          <w:p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Яхонтова Т.В.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24.09.2021 р.</w:t>
            </w:r>
          </w:p>
          <w:p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(щоп’ятниці)</w:t>
            </w:r>
          </w:p>
          <w:p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10.10 год.</w:t>
            </w:r>
          </w:p>
          <w:p w:rsidR="009B3ED9" w:rsidRDefault="009B3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5239A6">
            <w:pPr>
              <w:rPr>
                <w:rFonts w:ascii="Times New Roman" w:hAnsi="Times New Roman" w:cs="Times New Roman"/>
              </w:rPr>
            </w:pPr>
            <w:hyperlink r:id="rId7" w:history="1">
              <w:r w:rsidR="009B3ED9">
                <w:rPr>
                  <w:rStyle w:val="a3"/>
                </w:rPr>
                <w:t>tetyana.yakhontova@lnu.edu.ua</w:t>
              </w:r>
            </w:hyperlink>
            <w:r w:rsidR="009B3ED9">
              <w:t xml:space="preserve"> </w:t>
            </w:r>
          </w:p>
        </w:tc>
      </w:tr>
      <w:tr w:rsidR="009B3ED9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науково-інноваційного проекту</w:t>
            </w:r>
          </w:p>
          <w:p w:rsidR="009B3ED9" w:rsidRDefault="009B3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Професор</w:t>
            </w:r>
          </w:p>
          <w:p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Яхонтова Т.В.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 24.09.2021 р.</w:t>
            </w:r>
          </w:p>
          <w:p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(щоп’ятниці)</w:t>
            </w:r>
          </w:p>
          <w:p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11.50 год.</w:t>
            </w:r>
          </w:p>
          <w:p w:rsidR="009B3ED9" w:rsidRDefault="009B3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5239A6">
            <w:pPr>
              <w:rPr>
                <w:rFonts w:ascii="Times New Roman" w:hAnsi="Times New Roman" w:cs="Times New Roman"/>
              </w:rPr>
            </w:pPr>
            <w:hyperlink r:id="rId8" w:history="1">
              <w:r w:rsidR="009B3ED9">
                <w:rPr>
                  <w:rStyle w:val="a3"/>
                </w:rPr>
                <w:t>tetyana.yakhontova@lnu.edu.ua</w:t>
              </w:r>
            </w:hyperlink>
            <w:r w:rsidR="009B3ED9">
              <w:t xml:space="preserve"> </w:t>
            </w:r>
          </w:p>
        </w:tc>
      </w:tr>
      <w:tr w:rsidR="009B3ED9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EB" w:rsidRDefault="004C19EB" w:rsidP="004C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науково-інноваційного проекту</w:t>
            </w:r>
          </w:p>
          <w:p w:rsidR="009B3ED9" w:rsidRDefault="009B3ED9">
            <w:pPr>
              <w:rPr>
                <w:rFonts w:ascii="Times New Roman" w:hAnsi="Times New Roman" w:cs="Times New Roman"/>
              </w:rPr>
            </w:pPr>
          </w:p>
          <w:p w:rsidR="009B3ED9" w:rsidRPr="009B3ED9" w:rsidRDefault="009B3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9B3ED9" w:rsidP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Професор</w:t>
            </w:r>
          </w:p>
          <w:p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Павлюк В.В.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EB" w:rsidRDefault="004C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27.09.2021 р.</w:t>
            </w:r>
          </w:p>
          <w:p w:rsidR="004C19EB" w:rsidRDefault="004C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13.30 год.</w:t>
            </w:r>
          </w:p>
          <w:p w:rsidR="004C19EB" w:rsidRDefault="004C1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5239A6">
            <w:hyperlink r:id="rId9" w:history="1">
              <w:r w:rsidR="00E068A1" w:rsidRPr="00CE0323">
                <w:rPr>
                  <w:rStyle w:val="a3"/>
                </w:rPr>
                <w:t>volodymyr.pavlyuk@lnu.edu.ua</w:t>
              </w:r>
            </w:hyperlink>
          </w:p>
          <w:p w:rsidR="00E068A1" w:rsidRDefault="00E068A1"/>
        </w:tc>
      </w:tr>
      <w:tr w:rsidR="009B3ED9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4C19EB">
            <w:pPr>
              <w:rPr>
                <w:rFonts w:ascii="Times New Roman" w:hAnsi="Times New Roman" w:cs="Times New Roman"/>
              </w:rPr>
            </w:pPr>
            <w:r w:rsidRPr="009B3ED9">
              <w:rPr>
                <w:rFonts w:ascii="Times New Roman" w:eastAsia="Times New Roman" w:hAnsi="Times New Roman" w:cs="Times New Roman"/>
              </w:rPr>
              <w:t>Методологія підготовки наукової публікації</w:t>
            </w:r>
          </w:p>
          <w:p w:rsidR="004C19EB" w:rsidRDefault="004C1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9B3ED9" w:rsidP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Професор</w:t>
            </w:r>
          </w:p>
          <w:p w:rsidR="009B3ED9" w:rsidRDefault="009B3ED9" w:rsidP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Павлюк В.В.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EB" w:rsidRDefault="004C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27.09.2021 р.</w:t>
            </w:r>
          </w:p>
          <w:p w:rsidR="004C19EB" w:rsidRDefault="004C19EB" w:rsidP="004C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15.05 год.</w:t>
            </w:r>
          </w:p>
          <w:p w:rsidR="009B3ED9" w:rsidRDefault="009B3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5239A6">
            <w:hyperlink r:id="rId10" w:history="1">
              <w:r w:rsidR="00E068A1" w:rsidRPr="00CE0323">
                <w:rPr>
                  <w:rStyle w:val="a3"/>
                </w:rPr>
                <w:t>volodymyr.pavlyuk@lnu.edu.ua</w:t>
              </w:r>
            </w:hyperlink>
          </w:p>
          <w:p w:rsidR="00E068A1" w:rsidRDefault="00E068A1"/>
        </w:tc>
      </w:tr>
    </w:tbl>
    <w:p w:rsidR="002B3B1F" w:rsidRPr="009B3ED9" w:rsidRDefault="002B3B1F">
      <w:pPr>
        <w:rPr>
          <w:rFonts w:ascii="Times New Roman" w:hAnsi="Times New Roman" w:cs="Times New Roman"/>
        </w:rPr>
      </w:pPr>
    </w:p>
    <w:sectPr w:rsidR="002B3B1F" w:rsidRPr="009B3ED9" w:rsidSect="004116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compat>
    <w:useFELayout/>
  </w:compat>
  <w:rsids>
    <w:rsidRoot w:val="009B3ED9"/>
    <w:rsid w:val="002B3B1F"/>
    <w:rsid w:val="002E2A71"/>
    <w:rsid w:val="004116B9"/>
    <w:rsid w:val="004C19EB"/>
    <w:rsid w:val="005239A6"/>
    <w:rsid w:val="007D5B7F"/>
    <w:rsid w:val="008F70F9"/>
    <w:rsid w:val="009B3ED9"/>
    <w:rsid w:val="00CD0414"/>
    <w:rsid w:val="00E068A1"/>
    <w:rsid w:val="00E5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ED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3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tyana.yakhontova@lnu.edu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tyana.yakhontova@lnu.edu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6649500884?pwd=UWpUMktkOTJCNHVPY3F6MGRIMEh3QT09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ofiya.hrabovska@lnu.edu.ua" TargetMode="External"/><Relationship Id="rId10" Type="http://schemas.openxmlformats.org/officeDocument/2006/relationships/hyperlink" Target="mailto:volodymyr.pavlyuk@lnu.edu.ua" TargetMode="External"/><Relationship Id="rId4" Type="http://schemas.openxmlformats.org/officeDocument/2006/relationships/hyperlink" Target="mailto:dmytro.hertsyuk@lnu.edu.ua" TargetMode="External"/><Relationship Id="rId9" Type="http://schemas.openxmlformats.org/officeDocument/2006/relationships/hyperlink" Target="mailto:volodymyr.pavlyuk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2021-09-13T12:42:00Z</dcterms:created>
  <dcterms:modified xsi:type="dcterms:W3CDTF">2021-09-23T11:37:00Z</dcterms:modified>
</cp:coreProperties>
</file>