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02" w:rsidRDefault="00DF3A02" w:rsidP="00DF3A02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</w:t>
      </w:r>
      <w:r w:rsidR="003962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семестр 20</w:t>
      </w:r>
      <w:r w:rsidR="00524A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3E68E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3E68E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DF3A02" w:rsidRPr="003051E1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DF3A02" w:rsidRPr="003051E1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9624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39624B">
              <w:rPr>
                <w:rFonts w:ascii="Times New Roman" w:eastAsia="Times New Roman" w:hAnsi="Times New Roman" w:cs="Times New Roman"/>
                <w:b/>
                <w:lang w:eastAsia="uk-UA"/>
              </w:rPr>
              <w:t>Науковий семінар</w:t>
            </w:r>
          </w:p>
          <w:p w:rsidR="00DF3A02" w:rsidRPr="0039624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 xml:space="preserve">доц.. </w:t>
            </w:r>
            <w:proofErr w:type="spellStart"/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  <w:proofErr w:type="spellEnd"/>
            <w:r w:rsidR="00EF4F74"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  <w:p w:rsidR="00DF3A02" w:rsidRPr="00DF3A02" w:rsidRDefault="00DF3A02" w:rsidP="00F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39624B" w:rsidRPr="0039624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F8159B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F8159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39624B" w:rsidRPr="0039624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39624B" w:rsidRPr="0039624B">
              <w:rPr>
                <w:rFonts w:ascii="Times New Roman" w:eastAsia="Times New Roman" w:hAnsi="Times New Roman" w:cs="Times New Roman"/>
                <w:lang w:eastAsia="uk-UA"/>
              </w:rPr>
              <w:t xml:space="preserve">0; 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F8159B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 w:rsidR="0039624B" w:rsidRPr="0039624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F8159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bookmarkStart w:id="0" w:name="_GoBack"/>
            <w:bookmarkEnd w:id="0"/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EF4F74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  <w:r w:rsidRPr="0039624B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DF3A02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F3A02">
              <w:rPr>
                <w:rFonts w:ascii="Times New Roman" w:eastAsia="Times New Roman" w:hAnsi="Times New Roman" w:cs="Times New Roman"/>
                <w:b/>
                <w:lang w:eastAsia="uk-UA"/>
              </w:rPr>
              <w:t>408</w:t>
            </w:r>
          </w:p>
        </w:tc>
      </w:tr>
      <w:tr w:rsidR="00DF3A02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5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274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:rsidR="00DF3A02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3A02" w:rsidRPr="003051E1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DF3A02" w:rsidRPr="00AF7197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DF3A02" w:rsidRPr="00AF719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1EED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3D23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68E6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59B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2018-09-12T10:53:00Z</cp:lastPrinted>
  <dcterms:created xsi:type="dcterms:W3CDTF">2020-10-01T10:27:00Z</dcterms:created>
  <dcterms:modified xsi:type="dcterms:W3CDTF">2021-09-22T08:58:00Z</dcterms:modified>
</cp:coreProperties>
</file>