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80" w:rsidRPr="001C099D" w:rsidRDefault="00A13080" w:rsidP="001C0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9D">
        <w:rPr>
          <w:rFonts w:ascii="Times New Roman" w:hAnsi="Times New Roman" w:cs="Times New Roman"/>
          <w:b/>
          <w:sz w:val="24"/>
          <w:szCs w:val="24"/>
        </w:rPr>
        <w:t xml:space="preserve">Розклад </w:t>
      </w:r>
      <w:r w:rsidR="00D41F06">
        <w:rPr>
          <w:rFonts w:ascii="Times New Roman" w:hAnsi="Times New Roman" w:cs="Times New Roman"/>
          <w:b/>
          <w:sz w:val="24"/>
          <w:szCs w:val="24"/>
        </w:rPr>
        <w:t>занять</w:t>
      </w:r>
      <w:r w:rsidR="00B15704">
        <w:rPr>
          <w:rFonts w:ascii="Times New Roman" w:hAnsi="Times New Roman" w:cs="Times New Roman"/>
          <w:b/>
          <w:sz w:val="24"/>
          <w:szCs w:val="24"/>
        </w:rPr>
        <w:t xml:space="preserve"> для аспірантів </w:t>
      </w:r>
      <w:r w:rsidR="00EC72A6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1C099D">
        <w:rPr>
          <w:rFonts w:ascii="Times New Roman" w:hAnsi="Times New Roman" w:cs="Times New Roman"/>
          <w:b/>
          <w:sz w:val="24"/>
          <w:szCs w:val="24"/>
        </w:rPr>
        <w:t xml:space="preserve"> року денної форми навчання </w:t>
      </w:r>
    </w:p>
    <w:p w:rsidR="00A13080" w:rsidRDefault="00EC72A6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(вступ 2018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р.) на </w:t>
      </w:r>
      <w:r w:rsidR="00D41F06">
        <w:rPr>
          <w:rFonts w:ascii="Times New Roman" w:hAnsi="Times New Roman" w:cs="Times New Roman"/>
          <w:b/>
          <w:sz w:val="24"/>
          <w:szCs w:val="24"/>
        </w:rPr>
        <w:t>перший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</w:p>
    <w:p w:rsidR="001C099D" w:rsidRPr="001C099D" w:rsidRDefault="001C099D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36"/>
        <w:gridCol w:w="2962"/>
        <w:gridCol w:w="1966"/>
        <w:gridCol w:w="2309"/>
      </w:tblGrid>
      <w:tr w:rsidR="00A13080" w:rsidRPr="001C099D" w:rsidTr="00A13080">
        <w:tc>
          <w:tcPr>
            <w:tcW w:w="293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2962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Викладач </w:t>
            </w:r>
          </w:p>
        </w:tc>
        <w:tc>
          <w:tcPr>
            <w:tcW w:w="196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Час/день</w:t>
            </w: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Адреса</w:t>
            </w: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ковий семінар </w:t>
            </w:r>
          </w:p>
        </w:tc>
        <w:tc>
          <w:tcPr>
            <w:tcW w:w="2962" w:type="dxa"/>
          </w:tcPr>
          <w:p w:rsidR="00A13080" w:rsidRPr="001C099D" w:rsidRDefault="001552A1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Одрехівська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М. </w:t>
            </w:r>
            <w:r w:rsidR="00D4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A13080" w:rsidRPr="001C7896" w:rsidRDefault="001C7896" w:rsidP="00E7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6">
              <w:rPr>
                <w:rFonts w:ascii="Times New Roman" w:hAnsi="Times New Roman" w:cs="Times New Roman"/>
                <w:sz w:val="24"/>
                <w:szCs w:val="24"/>
              </w:rPr>
              <w:t>Щотижня у четвер з</w:t>
            </w:r>
            <w:r w:rsidRPr="001C7896">
              <w:rPr>
                <w:rFonts w:ascii="Times New Roman" w:hAnsi="Times New Roman" w:cs="Times New Roman"/>
                <w:sz w:val="24"/>
                <w:szCs w:val="24"/>
              </w:rPr>
              <w:t xml:space="preserve"> 11:50 до 13:10</w:t>
            </w: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0F107A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лінгвістики імені Г. Кочура 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A13080" w:rsidRPr="001C099D" w:rsidRDefault="006C7122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="00D41F06">
              <w:rPr>
                <w:rFonts w:ascii="Times New Roman" w:hAnsi="Times New Roman" w:cs="Times New Roman"/>
                <w:sz w:val="24"/>
                <w:szCs w:val="24"/>
              </w:rPr>
              <w:t>Бехта</w:t>
            </w:r>
            <w:proofErr w:type="spellEnd"/>
            <w:r w:rsidR="00D41F06">
              <w:rPr>
                <w:rFonts w:ascii="Times New Roman" w:hAnsi="Times New Roman" w:cs="Times New Roman"/>
                <w:sz w:val="24"/>
                <w:szCs w:val="24"/>
              </w:rPr>
              <w:t xml:space="preserve"> І. А. </w:t>
            </w:r>
          </w:p>
        </w:tc>
        <w:tc>
          <w:tcPr>
            <w:tcW w:w="1966" w:type="dxa"/>
          </w:tcPr>
          <w:p w:rsidR="0004036E" w:rsidRPr="001C099D" w:rsidRDefault="0042131B" w:rsidP="00040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27.09, понеділок, 13.30 </w:t>
            </w:r>
          </w:p>
        </w:tc>
        <w:tc>
          <w:tcPr>
            <w:tcW w:w="2309" w:type="dxa"/>
          </w:tcPr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D4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1C099D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99D" w:rsidRPr="001C099D">
              <w:rPr>
                <w:rFonts w:ascii="Times New Roman" w:hAnsi="Times New Roman" w:cs="Times New Roman"/>
                <w:sz w:val="24"/>
                <w:szCs w:val="24"/>
              </w:rPr>
              <w:t>латформі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37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06" w:rsidRPr="001C099D" w:rsidTr="00A13080">
        <w:tc>
          <w:tcPr>
            <w:tcW w:w="2936" w:type="dxa"/>
          </w:tcPr>
          <w:p w:rsidR="00D41F06" w:rsidRPr="001C099D" w:rsidRDefault="00D41F06" w:rsidP="00D41F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D41F06" w:rsidRDefault="00EC72A6" w:rsidP="00B1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А. </w:t>
            </w:r>
            <w:r w:rsidR="00B1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F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</w:tcPr>
          <w:p w:rsidR="004F7531" w:rsidRPr="004F7531" w:rsidRDefault="004F7531" w:rsidP="004F7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 – 16.25 22.09.2021</w:t>
            </w:r>
          </w:p>
          <w:p w:rsidR="004F7531" w:rsidRPr="004F7531" w:rsidRDefault="004F7531" w:rsidP="004F7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20.10.2021</w:t>
            </w:r>
          </w:p>
          <w:p w:rsidR="004F7531" w:rsidRPr="004F7531" w:rsidRDefault="004F7531" w:rsidP="004F7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  <w:p w:rsidR="004F7531" w:rsidRPr="004F7531" w:rsidRDefault="004F7531" w:rsidP="004F7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22.12.2021</w:t>
            </w:r>
          </w:p>
          <w:p w:rsidR="004F7531" w:rsidRPr="004F7531" w:rsidRDefault="004F7531" w:rsidP="004F753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D41F06" w:rsidRPr="00D41F06" w:rsidRDefault="00D41F06" w:rsidP="00D4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41F06" w:rsidRPr="00152A48" w:rsidRDefault="004F7531" w:rsidP="004F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1F06" w:rsidRPr="001C099D" w:rsidTr="00A13080">
        <w:tc>
          <w:tcPr>
            <w:tcW w:w="2936" w:type="dxa"/>
          </w:tcPr>
          <w:p w:rsidR="00D41F06" w:rsidRPr="006C7122" w:rsidRDefault="00D41F06" w:rsidP="00D41F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семінар</w:t>
            </w:r>
          </w:p>
          <w:p w:rsidR="00D41F06" w:rsidRPr="001C099D" w:rsidRDefault="00D41F06" w:rsidP="00D4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41F06" w:rsidRPr="00BD090C" w:rsidRDefault="00B15704" w:rsidP="00BD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0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D090C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BD090C" w:rsidRPr="00BD090C">
              <w:rPr>
                <w:rFonts w:ascii="Times New Roman" w:hAnsi="Times New Roman" w:cs="Times New Roman"/>
                <w:sz w:val="24"/>
                <w:szCs w:val="24"/>
              </w:rPr>
              <w:t>лавська</w:t>
            </w:r>
            <w:proofErr w:type="spellEnd"/>
            <w:r w:rsidR="00BD090C" w:rsidRPr="00BD090C">
              <w:rPr>
                <w:rFonts w:ascii="Times New Roman" w:hAnsi="Times New Roman" w:cs="Times New Roman"/>
                <w:sz w:val="24"/>
                <w:szCs w:val="24"/>
              </w:rPr>
              <w:t xml:space="preserve"> А. Й.</w:t>
            </w:r>
            <w:r w:rsidRPr="00B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D41F06" w:rsidRPr="001C099D" w:rsidRDefault="00BD090C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Середа, 13.10 </w:t>
            </w:r>
          </w:p>
        </w:tc>
        <w:tc>
          <w:tcPr>
            <w:tcW w:w="2309" w:type="dxa"/>
          </w:tcPr>
          <w:p w:rsidR="00D41F06" w:rsidRPr="001343CD" w:rsidRDefault="00BD090C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міжкультурної комунікації та перекладу </w:t>
            </w:r>
          </w:p>
        </w:tc>
      </w:tr>
      <w:tr w:rsidR="00D41F06" w:rsidRPr="001C099D" w:rsidTr="00A13080">
        <w:tc>
          <w:tcPr>
            <w:tcW w:w="2936" w:type="dxa"/>
          </w:tcPr>
          <w:p w:rsidR="00B15704" w:rsidRPr="006C7122" w:rsidRDefault="00B15704" w:rsidP="00B157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семінар</w:t>
            </w:r>
          </w:p>
          <w:p w:rsidR="00D41F06" w:rsidRDefault="00D41F06" w:rsidP="00D4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41F06" w:rsidRDefault="008F05BA" w:rsidP="00D4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Домбровський М. Б. </w:t>
            </w:r>
          </w:p>
        </w:tc>
        <w:tc>
          <w:tcPr>
            <w:tcW w:w="1966" w:type="dxa"/>
          </w:tcPr>
          <w:p w:rsidR="00D41F06" w:rsidRDefault="008F05BA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П’ятниця, 18.10 (чисельник) </w:t>
            </w:r>
          </w:p>
        </w:tc>
        <w:tc>
          <w:tcPr>
            <w:tcW w:w="2309" w:type="dxa"/>
          </w:tcPr>
          <w:p w:rsidR="00D41F06" w:rsidRPr="001C099D" w:rsidRDefault="008F05BA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класичної філології </w:t>
            </w:r>
          </w:p>
        </w:tc>
      </w:tr>
    </w:tbl>
    <w:p w:rsidR="004E480E" w:rsidRPr="001C099D" w:rsidRDefault="004E480E" w:rsidP="001C099D">
      <w:pPr>
        <w:rPr>
          <w:sz w:val="24"/>
          <w:szCs w:val="24"/>
        </w:rPr>
      </w:pPr>
    </w:p>
    <w:sectPr w:rsidR="004E480E" w:rsidRPr="001C099D" w:rsidSect="00D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8A8"/>
    <w:rsid w:val="0004036E"/>
    <w:rsid w:val="000F107A"/>
    <w:rsid w:val="001343CD"/>
    <w:rsid w:val="00152A48"/>
    <w:rsid w:val="001552A1"/>
    <w:rsid w:val="001C099D"/>
    <w:rsid w:val="001C7896"/>
    <w:rsid w:val="00234991"/>
    <w:rsid w:val="0042131B"/>
    <w:rsid w:val="004E480E"/>
    <w:rsid w:val="004F7531"/>
    <w:rsid w:val="005048A8"/>
    <w:rsid w:val="005F33FA"/>
    <w:rsid w:val="006C7122"/>
    <w:rsid w:val="006E5A12"/>
    <w:rsid w:val="008573C4"/>
    <w:rsid w:val="008F05BA"/>
    <w:rsid w:val="00A13080"/>
    <w:rsid w:val="00AB74A1"/>
    <w:rsid w:val="00B15704"/>
    <w:rsid w:val="00BD090C"/>
    <w:rsid w:val="00CF5DE4"/>
    <w:rsid w:val="00D41F06"/>
    <w:rsid w:val="00D47045"/>
    <w:rsid w:val="00E655C7"/>
    <w:rsid w:val="00E73EBF"/>
    <w:rsid w:val="00EC72A6"/>
    <w:rsid w:val="00F3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6EAE"/>
  <w15:docId w15:val="{AE51F18C-4B13-4BDE-9E3F-E3835B3A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80"/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8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 Татаровська</cp:lastModifiedBy>
  <cp:revision>14</cp:revision>
  <dcterms:created xsi:type="dcterms:W3CDTF">2021-05-22T09:06:00Z</dcterms:created>
  <dcterms:modified xsi:type="dcterms:W3CDTF">2021-09-29T06:39:00Z</dcterms:modified>
</cp:coreProperties>
</file>