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2C" w:rsidRPr="000B44C9" w:rsidRDefault="005D442C" w:rsidP="005D442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Заняття для аспірантів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>І курсу заочної форми навчання з дисципліни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Інтелектуальна власність і трансфер технологій</w:t>
      </w: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tbl>
      <w:tblPr>
        <w:tblW w:w="963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2126"/>
        <w:gridCol w:w="2410"/>
        <w:gridCol w:w="3261"/>
      </w:tblGrid>
      <w:tr w:rsidR="005D442C" w:rsidTr="00FB00BB">
        <w:trPr>
          <w:trHeight w:val="420"/>
        </w:trPr>
        <w:tc>
          <w:tcPr>
            <w:tcW w:w="1835" w:type="dxa"/>
          </w:tcPr>
          <w:p w:rsidR="005D442C" w:rsidRDefault="005D442C" w:rsidP="004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5D442C" w:rsidRDefault="005D442C" w:rsidP="004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410" w:type="dxa"/>
          </w:tcPr>
          <w:p w:rsidR="005D442C" w:rsidRDefault="005D442C" w:rsidP="004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</w:t>
            </w:r>
          </w:p>
        </w:tc>
        <w:tc>
          <w:tcPr>
            <w:tcW w:w="3261" w:type="dxa"/>
          </w:tcPr>
          <w:p w:rsidR="005D442C" w:rsidRDefault="005D442C" w:rsidP="004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Контакти</w:t>
            </w:r>
          </w:p>
        </w:tc>
      </w:tr>
      <w:tr w:rsidR="005D442C" w:rsidTr="00FB00BB">
        <w:trPr>
          <w:trHeight w:val="420"/>
        </w:trPr>
        <w:tc>
          <w:tcPr>
            <w:tcW w:w="1835" w:type="dxa"/>
          </w:tcPr>
          <w:p w:rsidR="005D442C" w:rsidRDefault="005D442C" w:rsidP="004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 р.</w:t>
            </w:r>
          </w:p>
        </w:tc>
        <w:tc>
          <w:tcPr>
            <w:tcW w:w="2126" w:type="dxa"/>
          </w:tcPr>
          <w:p w:rsidR="005D442C" w:rsidRDefault="005D442C" w:rsidP="00FB00BB">
            <w:pPr>
              <w:jc w:val="center"/>
              <w:rPr>
                <w:rFonts w:ascii="Times New Roman" w:hAnsi="Times New Roman" w:cs="Times New Roman"/>
              </w:rPr>
            </w:pPr>
            <w:r w:rsidRPr="005A76F1">
              <w:rPr>
                <w:rFonts w:ascii="Times New Roman" w:hAnsi="Times New Roman" w:cs="Times New Roman"/>
              </w:rPr>
              <w:t>15.05 – 16.</w:t>
            </w:r>
            <w:r>
              <w:rPr>
                <w:rFonts w:ascii="Times New Roman" w:hAnsi="Times New Roman" w:cs="Times New Roman"/>
              </w:rPr>
              <w:t>25</w:t>
            </w:r>
            <w:r w:rsidRPr="005A76F1">
              <w:rPr>
                <w:rFonts w:ascii="Times New Roman" w:hAnsi="Times New Roman" w:cs="Times New Roman"/>
              </w:rPr>
              <w:t xml:space="preserve"> год.</w:t>
            </w:r>
          </w:p>
          <w:p w:rsidR="005D442C" w:rsidRDefault="005D442C" w:rsidP="00FB00BB">
            <w:pPr>
              <w:jc w:val="center"/>
            </w:pPr>
            <w:r>
              <w:rPr>
                <w:rFonts w:ascii="Times New Roman" w:hAnsi="Times New Roman" w:cs="Times New Roman"/>
              </w:rPr>
              <w:t>16.40-1</w:t>
            </w:r>
            <w:r w:rsidR="00FB00BB">
              <w:rPr>
                <w:rFonts w:ascii="Times New Roman" w:hAnsi="Times New Roman" w:cs="Times New Roman"/>
              </w:rPr>
              <w:t>8.00 год.</w:t>
            </w:r>
          </w:p>
        </w:tc>
        <w:tc>
          <w:tcPr>
            <w:tcW w:w="2410" w:type="dxa"/>
          </w:tcPr>
          <w:p w:rsidR="005D442C" w:rsidRDefault="00FB00BB" w:rsidP="00436C9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261" w:type="dxa"/>
          </w:tcPr>
          <w:p w:rsidR="005D442C" w:rsidRDefault="00855BC8" w:rsidP="00436C92">
            <w:hyperlink r:id="rId4" w:history="1">
              <w:r w:rsidR="0012359D" w:rsidRPr="00C60B4F">
                <w:rPr>
                  <w:rStyle w:val="a3"/>
                </w:rPr>
                <w:t>olyavorska@gmail.com</w:t>
              </w:r>
            </w:hyperlink>
          </w:p>
          <w:p w:rsidR="0012359D" w:rsidRDefault="0012359D" w:rsidP="00436C92"/>
        </w:tc>
      </w:tr>
      <w:tr w:rsidR="0012359D" w:rsidTr="00FB00BB">
        <w:trPr>
          <w:trHeight w:val="420"/>
        </w:trPr>
        <w:tc>
          <w:tcPr>
            <w:tcW w:w="1835" w:type="dxa"/>
          </w:tcPr>
          <w:p w:rsidR="0012359D" w:rsidRDefault="0012359D" w:rsidP="004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27.05.2021 р. </w:t>
            </w:r>
          </w:p>
        </w:tc>
        <w:tc>
          <w:tcPr>
            <w:tcW w:w="2126" w:type="dxa"/>
          </w:tcPr>
          <w:p w:rsidR="0012359D" w:rsidRDefault="0012359D" w:rsidP="00FB0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16.25 год.</w:t>
            </w:r>
          </w:p>
          <w:p w:rsidR="0012359D" w:rsidRDefault="0012359D" w:rsidP="00FB0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 год.</w:t>
            </w:r>
          </w:p>
        </w:tc>
        <w:tc>
          <w:tcPr>
            <w:tcW w:w="2410" w:type="dxa"/>
          </w:tcPr>
          <w:p w:rsidR="0012359D" w:rsidRDefault="0012359D">
            <w:r w:rsidRPr="00172F2F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72F2F">
              <w:rPr>
                <w:rFonts w:ascii="Times New Roman" w:hAnsi="Times New Roman" w:cs="Times New Roman"/>
              </w:rPr>
              <w:t>Яворська</w:t>
            </w:r>
            <w:proofErr w:type="spellEnd"/>
            <w:r w:rsidRPr="00172F2F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261" w:type="dxa"/>
          </w:tcPr>
          <w:p w:rsidR="0012359D" w:rsidRDefault="00855BC8">
            <w:hyperlink r:id="rId5" w:history="1">
              <w:r w:rsidR="0012359D" w:rsidRPr="00EC4D1B">
                <w:rPr>
                  <w:rStyle w:val="a3"/>
                </w:rPr>
                <w:t>olyavorska@gmail.com</w:t>
              </w:r>
            </w:hyperlink>
          </w:p>
        </w:tc>
      </w:tr>
      <w:tr w:rsidR="0012359D" w:rsidTr="00FB00BB">
        <w:trPr>
          <w:trHeight w:val="420"/>
        </w:trPr>
        <w:tc>
          <w:tcPr>
            <w:tcW w:w="1835" w:type="dxa"/>
          </w:tcPr>
          <w:p w:rsidR="0012359D" w:rsidRDefault="0012359D" w:rsidP="004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 р.</w:t>
            </w:r>
          </w:p>
        </w:tc>
        <w:tc>
          <w:tcPr>
            <w:tcW w:w="2126" w:type="dxa"/>
          </w:tcPr>
          <w:p w:rsidR="0012359D" w:rsidRDefault="0012359D" w:rsidP="00FB0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16.25 год.</w:t>
            </w:r>
          </w:p>
          <w:p w:rsidR="0012359D" w:rsidRDefault="0012359D" w:rsidP="00FB0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 год.</w:t>
            </w:r>
          </w:p>
        </w:tc>
        <w:tc>
          <w:tcPr>
            <w:tcW w:w="2410" w:type="dxa"/>
          </w:tcPr>
          <w:p w:rsidR="0012359D" w:rsidRDefault="0012359D">
            <w:r w:rsidRPr="00172F2F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172F2F">
              <w:rPr>
                <w:rFonts w:ascii="Times New Roman" w:hAnsi="Times New Roman" w:cs="Times New Roman"/>
              </w:rPr>
              <w:t>Яворська</w:t>
            </w:r>
            <w:proofErr w:type="spellEnd"/>
            <w:r w:rsidRPr="00172F2F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261" w:type="dxa"/>
          </w:tcPr>
          <w:p w:rsidR="0012359D" w:rsidRDefault="00855BC8">
            <w:hyperlink r:id="rId6" w:history="1">
              <w:r w:rsidR="0012359D" w:rsidRPr="00EC4D1B">
                <w:rPr>
                  <w:rStyle w:val="a3"/>
                </w:rPr>
                <w:t>olyavorska@gmail.com</w:t>
              </w:r>
            </w:hyperlink>
          </w:p>
        </w:tc>
      </w:tr>
    </w:tbl>
    <w:p w:rsidR="005D442C" w:rsidRPr="00531846" w:rsidRDefault="005D442C" w:rsidP="005D442C">
      <w:pPr>
        <w:rPr>
          <w:rFonts w:ascii="Times New Roman" w:hAnsi="Times New Roman" w:cs="Times New Roman"/>
          <w:b/>
          <w:i/>
        </w:rPr>
      </w:pPr>
    </w:p>
    <w:p w:rsidR="005D442C" w:rsidRDefault="005D442C" w:rsidP="005D44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Залік 31.05</w:t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>.2021 р.</w:t>
      </w:r>
    </w:p>
    <w:p w:rsidR="005D442C" w:rsidRPr="00531846" w:rsidRDefault="005D442C" w:rsidP="005D44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 15.</w:t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 xml:space="preserve"> год. для аспірантів заочної форми навчання </w:t>
      </w:r>
    </w:p>
    <w:p w:rsidR="00BB0F00" w:rsidRPr="001E779A" w:rsidRDefault="00BB0F00">
      <w:pPr>
        <w:rPr>
          <w:rFonts w:ascii="Times New Roman" w:hAnsi="Times New Roman" w:cs="Times New Roman"/>
        </w:rPr>
      </w:pPr>
    </w:p>
    <w:sectPr w:rsidR="00BB0F00" w:rsidRPr="001E779A" w:rsidSect="00AE0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779A"/>
    <w:rsid w:val="0012359D"/>
    <w:rsid w:val="001E779A"/>
    <w:rsid w:val="005D442C"/>
    <w:rsid w:val="00855BC8"/>
    <w:rsid w:val="00A73137"/>
    <w:rsid w:val="00BB0F00"/>
    <w:rsid w:val="00CB65ED"/>
    <w:rsid w:val="00FB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yavorska@gmail.com" TargetMode="External"/><Relationship Id="rId5" Type="http://schemas.openxmlformats.org/officeDocument/2006/relationships/hyperlink" Target="mailto:olyavorska@gmail.com" TargetMode="External"/><Relationship Id="rId4" Type="http://schemas.openxmlformats.org/officeDocument/2006/relationships/hyperlink" Target="mailto:olyavors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2021-05-12T07:43:00Z</dcterms:created>
  <dcterms:modified xsi:type="dcterms:W3CDTF">2021-05-12T14:39:00Z</dcterms:modified>
</cp:coreProperties>
</file>