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1" w:rsidRDefault="00E91A31">
      <w:hyperlink r:id="rId4" w:history="1">
        <w:r w:rsidRPr="00AE1BED">
          <w:rPr>
            <w:rStyle w:val="a3"/>
            <w:lang w:val="en-US"/>
          </w:rPr>
          <w:t>https://teams.microsoft.com/l/channel/19%3a4f2b4003b9874fdca783c5155db14c9c%40thread.tacv2/%25D0%2597%25D0%25B0%25D0%25B3%25D0%25B0%25D0%25BB%25D1%258C%25D0%25BD%25D0%25B5?groupId=b7b267e7-0d83-4c26-8f5e-4e97fea9894c&amp;tenantId=70a28522-969b-451f-bdb2-abfea3aaa5bf</w:t>
        </w:r>
      </w:hyperlink>
      <w:bookmarkStart w:id="0" w:name="_GoBack"/>
      <w:bookmarkEnd w:id="0"/>
    </w:p>
    <w:p w:rsidR="00E91A31" w:rsidRPr="00E91A31" w:rsidRDefault="00E91A31"/>
    <w:sectPr w:rsidR="00E91A31" w:rsidRPr="00E91A31" w:rsidSect="00967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462"/>
    <w:rsid w:val="00214291"/>
    <w:rsid w:val="008E2462"/>
    <w:rsid w:val="00967670"/>
    <w:rsid w:val="00E91A31"/>
    <w:rsid w:val="00F3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4f2b4003b9874fdca783c5155db14c9c%40thread.tacv2/%25D0%2597%25D0%25B0%25D0%25B3%25D0%25B0%25D0%25BB%25D1%258C%25D0%25BD%25D0%25B5?groupId=b7b267e7-0d83-4c26-8f5e-4e97fea9894c&amp;tenantId=70a28522-969b-451f-bdb2-abfea3aaa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2021-05-26T19:11:00Z</dcterms:created>
  <dcterms:modified xsi:type="dcterms:W3CDTF">2021-05-27T12:36:00Z</dcterms:modified>
</cp:coreProperties>
</file>