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E" w:rsidRPr="000B44C9" w:rsidRDefault="00B7042E" w:rsidP="00B7042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Заняття для аспірантів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>І курсу заочної форми навчання з дисципліни «</w:t>
      </w:r>
      <w:r w:rsidR="00C4010C">
        <w:rPr>
          <w:rFonts w:ascii="Times New Roman" w:hAnsi="Times New Roman" w:cs="Times New Roman"/>
          <w:b/>
          <w:sz w:val="28"/>
          <w:szCs w:val="28"/>
          <w:u w:val="single"/>
        </w:rPr>
        <w:t>Інновації та підприємництво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tbl>
      <w:tblPr>
        <w:tblW w:w="96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26"/>
        <w:gridCol w:w="2410"/>
        <w:gridCol w:w="3261"/>
      </w:tblGrid>
      <w:tr w:rsidR="00B7042E" w:rsidTr="00B9781A">
        <w:trPr>
          <w:trHeight w:val="420"/>
        </w:trPr>
        <w:tc>
          <w:tcPr>
            <w:tcW w:w="1835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410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3261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EC06A8" w:rsidTr="00B9781A">
        <w:trPr>
          <w:trHeight w:val="420"/>
        </w:trPr>
        <w:tc>
          <w:tcPr>
            <w:tcW w:w="1835" w:type="dxa"/>
          </w:tcPr>
          <w:p w:rsidR="00EC06A8" w:rsidRDefault="006558F6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C06A8">
              <w:rPr>
                <w:rFonts w:ascii="Times New Roman" w:hAnsi="Times New Roman" w:cs="Times New Roman"/>
              </w:rPr>
              <w:t>.05.2021 р.</w:t>
            </w:r>
          </w:p>
        </w:tc>
        <w:tc>
          <w:tcPr>
            <w:tcW w:w="2126" w:type="dxa"/>
          </w:tcPr>
          <w:p w:rsidR="00EC06A8" w:rsidRDefault="00EC06A8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18.00 -19.30 год.</w:t>
            </w:r>
          </w:p>
          <w:p w:rsidR="00EC06A8" w:rsidRPr="00DA4E52" w:rsidRDefault="00EC06A8" w:rsidP="00C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 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10" w:type="dxa"/>
          </w:tcPr>
          <w:p w:rsidR="00EC06A8" w:rsidRPr="002D7B1D" w:rsidRDefault="00EC06A8" w:rsidP="00C40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EC06A8" w:rsidRPr="00EC06A8" w:rsidRDefault="0031742F" w:rsidP="00EC06A8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C06A8" w:rsidRPr="00EC06A8">
                <w:rPr>
                  <w:rStyle w:val="a3"/>
                  <w:rFonts w:ascii="Times New Roman" w:hAnsi="Times New Roman" w:cs="Times New Roman"/>
                </w:rPr>
                <w:t>ok.osidach@gmail.com</w:t>
              </w:r>
            </w:hyperlink>
          </w:p>
          <w:p w:rsidR="00EC06A8" w:rsidRP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6A8" w:rsidTr="00B9781A">
        <w:trPr>
          <w:trHeight w:val="420"/>
        </w:trPr>
        <w:tc>
          <w:tcPr>
            <w:tcW w:w="1835" w:type="dxa"/>
          </w:tcPr>
          <w:p w:rsidR="00EC06A8" w:rsidRDefault="006558F6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C06A8">
              <w:rPr>
                <w:rFonts w:ascii="Times New Roman" w:hAnsi="Times New Roman" w:cs="Times New Roman"/>
              </w:rPr>
              <w:t>.05.2021 р.</w:t>
            </w:r>
          </w:p>
        </w:tc>
        <w:tc>
          <w:tcPr>
            <w:tcW w:w="2126" w:type="dxa"/>
          </w:tcPr>
          <w:p w:rsid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18.00 -19.30 год.</w:t>
            </w:r>
          </w:p>
          <w:p w:rsid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 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10" w:type="dxa"/>
          </w:tcPr>
          <w:p w:rsidR="00EC06A8" w:rsidRDefault="00EC06A8" w:rsidP="00C4010C">
            <w:pPr>
              <w:jc w:val="center"/>
            </w:pPr>
            <w:r w:rsidRPr="00087DE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087DE2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087DE2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EC06A8" w:rsidRPr="00EC06A8" w:rsidRDefault="0031742F" w:rsidP="00EC06A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C06A8" w:rsidRPr="00EC06A8">
                <w:rPr>
                  <w:rStyle w:val="a3"/>
                  <w:rFonts w:ascii="Times New Roman" w:hAnsi="Times New Roman" w:cs="Times New Roman"/>
                </w:rPr>
                <w:t>ok.osidach@gmail.com</w:t>
              </w:r>
            </w:hyperlink>
          </w:p>
          <w:p w:rsidR="00EC06A8" w:rsidRP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6A8" w:rsidTr="00B9781A">
        <w:trPr>
          <w:trHeight w:val="420"/>
        </w:trPr>
        <w:tc>
          <w:tcPr>
            <w:tcW w:w="1835" w:type="dxa"/>
          </w:tcPr>
          <w:p w:rsidR="00EC06A8" w:rsidRDefault="006558F6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C06A8">
              <w:rPr>
                <w:rFonts w:ascii="Times New Roman" w:hAnsi="Times New Roman" w:cs="Times New Roman"/>
              </w:rPr>
              <w:t>.05.2021 р.</w:t>
            </w:r>
          </w:p>
        </w:tc>
        <w:tc>
          <w:tcPr>
            <w:tcW w:w="2126" w:type="dxa"/>
          </w:tcPr>
          <w:p w:rsid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18.00 -19.30 год.</w:t>
            </w:r>
          </w:p>
          <w:p w:rsid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 </w:t>
            </w: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10" w:type="dxa"/>
          </w:tcPr>
          <w:p w:rsidR="00EC06A8" w:rsidRDefault="00EC06A8" w:rsidP="00C4010C">
            <w:pPr>
              <w:jc w:val="center"/>
            </w:pPr>
            <w:r w:rsidRPr="00087DE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087DE2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087DE2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EC06A8" w:rsidRPr="00EC06A8" w:rsidRDefault="0031742F" w:rsidP="00EC06A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C06A8" w:rsidRPr="00EC06A8">
                <w:rPr>
                  <w:rStyle w:val="a3"/>
                  <w:rFonts w:ascii="Times New Roman" w:hAnsi="Times New Roman" w:cs="Times New Roman"/>
                </w:rPr>
                <w:t>ok.osidach@gmail.com</w:t>
              </w:r>
            </w:hyperlink>
          </w:p>
          <w:p w:rsidR="00EC06A8" w:rsidRPr="00EC06A8" w:rsidRDefault="00EC06A8" w:rsidP="00EC0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42E" w:rsidRPr="00531846" w:rsidRDefault="00B7042E" w:rsidP="00B7042E">
      <w:pPr>
        <w:rPr>
          <w:rFonts w:ascii="Times New Roman" w:hAnsi="Times New Roman" w:cs="Times New Roman"/>
          <w:b/>
          <w:i/>
        </w:rPr>
      </w:pPr>
    </w:p>
    <w:p w:rsidR="00B7042E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Залік 31.05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>.2021 р.</w:t>
      </w:r>
      <w:r w:rsidR="002D7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14B">
        <w:rPr>
          <w:rFonts w:ascii="Times New Roman" w:hAnsi="Times New Roman" w:cs="Times New Roman"/>
          <w:b/>
          <w:i/>
          <w:sz w:val="28"/>
          <w:szCs w:val="28"/>
        </w:rPr>
        <w:t xml:space="preserve">о 18.00 год. </w:t>
      </w:r>
      <w:r w:rsidR="00CD2B44" w:rsidRPr="00531846">
        <w:rPr>
          <w:rFonts w:ascii="Times New Roman" w:hAnsi="Times New Roman" w:cs="Times New Roman"/>
          <w:b/>
          <w:i/>
          <w:sz w:val="28"/>
          <w:szCs w:val="28"/>
        </w:rPr>
        <w:t>для аспірантів заочної форми навчання</w:t>
      </w:r>
    </w:p>
    <w:p w:rsidR="00B7042E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3614B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2D7B1D">
        <w:rPr>
          <w:rFonts w:ascii="Times New Roman" w:hAnsi="Times New Roman" w:cs="Times New Roman"/>
          <w:b/>
          <w:i/>
          <w:sz w:val="28"/>
          <w:szCs w:val="28"/>
        </w:rPr>
        <w:t xml:space="preserve">.05.2021 р. </w:t>
      </w:r>
      <w:r w:rsidR="0063614B">
        <w:rPr>
          <w:rFonts w:ascii="Times New Roman" w:hAnsi="Times New Roman" w:cs="Times New Roman"/>
          <w:b/>
          <w:i/>
          <w:sz w:val="28"/>
          <w:szCs w:val="28"/>
        </w:rPr>
        <w:t xml:space="preserve">о 11.50 год.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аспірантів очної форми навчання </w:t>
      </w:r>
    </w:p>
    <w:p w:rsidR="00B7042E" w:rsidRPr="00531846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42E" w:rsidRPr="00FB099D" w:rsidRDefault="00B7042E" w:rsidP="00B7042E">
      <w:pPr>
        <w:rPr>
          <w:rFonts w:ascii="Times New Roman" w:hAnsi="Times New Roman" w:cs="Times New Roman"/>
        </w:rPr>
      </w:pPr>
    </w:p>
    <w:p w:rsidR="00B7042E" w:rsidRPr="001E779A" w:rsidRDefault="00B7042E" w:rsidP="00B7042E">
      <w:pPr>
        <w:rPr>
          <w:rFonts w:ascii="Times New Roman" w:hAnsi="Times New Roman" w:cs="Times New Roman"/>
        </w:rPr>
      </w:pPr>
    </w:p>
    <w:p w:rsidR="00854962" w:rsidRPr="00B7042E" w:rsidRDefault="00854962">
      <w:pPr>
        <w:rPr>
          <w:rFonts w:ascii="Times New Roman" w:hAnsi="Times New Roman" w:cs="Times New Roman"/>
        </w:rPr>
      </w:pPr>
    </w:p>
    <w:sectPr w:rsidR="00854962" w:rsidRPr="00B7042E" w:rsidSect="00AE0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042E"/>
    <w:rsid w:val="000B565C"/>
    <w:rsid w:val="002D7B1D"/>
    <w:rsid w:val="0031742F"/>
    <w:rsid w:val="0063614B"/>
    <w:rsid w:val="006558F6"/>
    <w:rsid w:val="00854962"/>
    <w:rsid w:val="00B7042E"/>
    <w:rsid w:val="00C4010C"/>
    <w:rsid w:val="00CD2B44"/>
    <w:rsid w:val="00DA4E52"/>
    <w:rsid w:val="00E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.osidach@gmail.com" TargetMode="External"/><Relationship Id="rId5" Type="http://schemas.openxmlformats.org/officeDocument/2006/relationships/hyperlink" Target="mailto:ok.osidach@gmail.com" TargetMode="External"/><Relationship Id="rId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2021-05-12T12:11:00Z</dcterms:created>
  <dcterms:modified xsi:type="dcterms:W3CDTF">2021-05-13T13:46:00Z</dcterms:modified>
</cp:coreProperties>
</file>