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A02" w:rsidRPr="000C44DB" w:rsidRDefault="00DF3A02" w:rsidP="00DF3A02">
      <w:pPr>
        <w:spacing w:line="240" w:lineRule="auto"/>
        <w:jc w:val="center"/>
      </w:pPr>
      <w:r w:rsidRPr="000C44D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РОЗКЛАД ЗАНЯТЬ І КУРСУ АСПІРАНТИ  (вул. Коперника, 3)</w:t>
      </w:r>
      <w:r w:rsidRPr="000C44D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br/>
        <w:t>Факультет управління фінансами та бізнесу</w:t>
      </w:r>
      <w:r w:rsidRPr="000C44D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br/>
        <w:t>на</w:t>
      </w:r>
      <w:r w:rsidR="0039624B" w:rsidRPr="000C44D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І</w:t>
      </w:r>
      <w:r w:rsidRPr="000C44D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I семестр 20</w:t>
      </w:r>
      <w:r w:rsidR="00A45AD2" w:rsidRPr="000C44D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20</w:t>
      </w:r>
      <w:r w:rsidRPr="000C44D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-202</w:t>
      </w:r>
      <w:r w:rsidR="00A45AD2" w:rsidRPr="000C44D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1</w:t>
      </w:r>
      <w:r w:rsidRPr="000C44D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навчального року</w:t>
      </w:r>
    </w:p>
    <w:tbl>
      <w:tblPr>
        <w:tblW w:w="10618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4"/>
        <w:gridCol w:w="1475"/>
        <w:gridCol w:w="7313"/>
        <w:gridCol w:w="956"/>
      </w:tblGrid>
      <w:tr w:rsidR="00DF3A02" w:rsidRPr="000C44DB" w:rsidTr="00945335">
        <w:trPr>
          <w:trHeight w:val="390"/>
        </w:trPr>
        <w:tc>
          <w:tcPr>
            <w:tcW w:w="874" w:type="dxa"/>
            <w:shd w:val="clear" w:color="auto" w:fill="auto"/>
            <w:vAlign w:val="center"/>
            <w:hideMark/>
          </w:tcPr>
          <w:p w:rsidR="00DF3A02" w:rsidRPr="000C44DB" w:rsidRDefault="00DF3A02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0C44DB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День</w:t>
            </w:r>
          </w:p>
        </w:tc>
        <w:tc>
          <w:tcPr>
            <w:tcW w:w="1475" w:type="dxa"/>
            <w:shd w:val="clear" w:color="auto" w:fill="auto"/>
            <w:vAlign w:val="center"/>
            <w:hideMark/>
          </w:tcPr>
          <w:p w:rsidR="00DF3A02" w:rsidRPr="000C44DB" w:rsidRDefault="00DF3A02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0C44DB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Пара</w:t>
            </w:r>
          </w:p>
        </w:tc>
        <w:tc>
          <w:tcPr>
            <w:tcW w:w="7313" w:type="dxa"/>
            <w:shd w:val="clear" w:color="auto" w:fill="auto"/>
            <w:vAlign w:val="center"/>
            <w:hideMark/>
          </w:tcPr>
          <w:p w:rsidR="00DF3A02" w:rsidRPr="000C44DB" w:rsidRDefault="00DF3A02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0C44DB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Аспіранти</w:t>
            </w:r>
          </w:p>
        </w:tc>
        <w:tc>
          <w:tcPr>
            <w:tcW w:w="956" w:type="dxa"/>
            <w:shd w:val="clear" w:color="auto" w:fill="auto"/>
            <w:vAlign w:val="center"/>
            <w:hideMark/>
          </w:tcPr>
          <w:p w:rsidR="00DF3A02" w:rsidRPr="000C44DB" w:rsidRDefault="00DF3A02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proofErr w:type="spellStart"/>
            <w:r w:rsidRPr="000C44DB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ауд</w:t>
            </w:r>
            <w:proofErr w:type="spellEnd"/>
            <w:r w:rsidRPr="000C44DB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.</w:t>
            </w:r>
          </w:p>
        </w:tc>
      </w:tr>
      <w:tr w:rsidR="00DF3A02" w:rsidRPr="000C44DB" w:rsidTr="00945335">
        <w:trPr>
          <w:trHeight w:val="345"/>
        </w:trPr>
        <w:tc>
          <w:tcPr>
            <w:tcW w:w="874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DF3A02" w:rsidRPr="000C44DB" w:rsidRDefault="00DF3A02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0C44DB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Понеділок</w:t>
            </w:r>
          </w:p>
        </w:tc>
        <w:tc>
          <w:tcPr>
            <w:tcW w:w="1475" w:type="dxa"/>
            <w:vMerge w:val="restart"/>
            <w:shd w:val="clear" w:color="auto" w:fill="auto"/>
            <w:vAlign w:val="center"/>
            <w:hideMark/>
          </w:tcPr>
          <w:p w:rsidR="00DF3A02" w:rsidRPr="000C44DB" w:rsidRDefault="00DF3A02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C44DB">
              <w:rPr>
                <w:rFonts w:ascii="Times New Roman" w:eastAsia="Times New Roman" w:hAnsi="Times New Roman" w:cs="Times New Roman"/>
                <w:lang w:eastAsia="uk-UA"/>
              </w:rPr>
              <w:t>1</w:t>
            </w:r>
            <w:r w:rsidRPr="000C44DB">
              <w:rPr>
                <w:rFonts w:ascii="Times New Roman" w:eastAsia="Times New Roman" w:hAnsi="Times New Roman" w:cs="Times New Roman"/>
                <w:lang w:eastAsia="uk-UA"/>
              </w:rPr>
              <w:br/>
              <w:t>08:30 - 09:50</w:t>
            </w:r>
          </w:p>
        </w:tc>
        <w:tc>
          <w:tcPr>
            <w:tcW w:w="7313" w:type="dxa"/>
            <w:vMerge w:val="restart"/>
            <w:shd w:val="clear" w:color="auto" w:fill="auto"/>
            <w:vAlign w:val="center"/>
            <w:hideMark/>
          </w:tcPr>
          <w:p w:rsidR="00DF3A02" w:rsidRPr="000C44DB" w:rsidRDefault="00DF3A02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0C44DB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 </w:t>
            </w:r>
          </w:p>
        </w:tc>
        <w:tc>
          <w:tcPr>
            <w:tcW w:w="956" w:type="dxa"/>
            <w:vMerge w:val="restart"/>
            <w:shd w:val="clear" w:color="auto" w:fill="auto"/>
            <w:vAlign w:val="center"/>
            <w:hideMark/>
          </w:tcPr>
          <w:p w:rsidR="00DF3A02" w:rsidRPr="000C44DB" w:rsidRDefault="00DF3A02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C44DB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</w:tr>
      <w:tr w:rsidR="00DF3A02" w:rsidRPr="000C44DB" w:rsidTr="00945335">
        <w:trPr>
          <w:trHeight w:val="253"/>
        </w:trPr>
        <w:tc>
          <w:tcPr>
            <w:tcW w:w="874" w:type="dxa"/>
            <w:vMerge/>
            <w:vAlign w:val="center"/>
            <w:hideMark/>
          </w:tcPr>
          <w:p w:rsidR="00DF3A02" w:rsidRPr="000C44DB" w:rsidRDefault="00DF3A02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1475" w:type="dxa"/>
            <w:vMerge/>
            <w:vAlign w:val="center"/>
            <w:hideMark/>
          </w:tcPr>
          <w:p w:rsidR="00DF3A02" w:rsidRPr="000C44DB" w:rsidRDefault="00DF3A02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7313" w:type="dxa"/>
            <w:vMerge/>
            <w:vAlign w:val="center"/>
            <w:hideMark/>
          </w:tcPr>
          <w:p w:rsidR="00DF3A02" w:rsidRPr="000C44DB" w:rsidRDefault="00DF3A02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956" w:type="dxa"/>
            <w:vMerge/>
            <w:vAlign w:val="center"/>
            <w:hideMark/>
          </w:tcPr>
          <w:p w:rsidR="00DF3A02" w:rsidRPr="000C44DB" w:rsidRDefault="00DF3A02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DF3A02" w:rsidRPr="000C44DB" w:rsidTr="00945335">
        <w:trPr>
          <w:trHeight w:val="345"/>
        </w:trPr>
        <w:tc>
          <w:tcPr>
            <w:tcW w:w="874" w:type="dxa"/>
            <w:vMerge/>
            <w:vAlign w:val="center"/>
            <w:hideMark/>
          </w:tcPr>
          <w:p w:rsidR="00DF3A02" w:rsidRPr="000C44DB" w:rsidRDefault="00DF3A02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1475" w:type="dxa"/>
            <w:vMerge w:val="restart"/>
            <w:shd w:val="clear" w:color="auto" w:fill="auto"/>
            <w:vAlign w:val="center"/>
            <w:hideMark/>
          </w:tcPr>
          <w:p w:rsidR="00DF3A02" w:rsidRPr="000C44DB" w:rsidRDefault="00DF3A02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C44DB">
              <w:rPr>
                <w:rFonts w:ascii="Times New Roman" w:eastAsia="Times New Roman" w:hAnsi="Times New Roman" w:cs="Times New Roman"/>
                <w:lang w:eastAsia="uk-UA"/>
              </w:rPr>
              <w:t>2</w:t>
            </w:r>
            <w:r w:rsidRPr="000C44DB">
              <w:rPr>
                <w:rFonts w:ascii="Times New Roman" w:eastAsia="Times New Roman" w:hAnsi="Times New Roman" w:cs="Times New Roman"/>
                <w:lang w:eastAsia="uk-UA"/>
              </w:rPr>
              <w:br/>
              <w:t>10:10-11:30</w:t>
            </w:r>
          </w:p>
        </w:tc>
        <w:tc>
          <w:tcPr>
            <w:tcW w:w="7313" w:type="dxa"/>
            <w:vMerge w:val="restart"/>
            <w:shd w:val="clear" w:color="auto" w:fill="auto"/>
            <w:noWrap/>
            <w:vAlign w:val="bottom"/>
            <w:hideMark/>
          </w:tcPr>
          <w:p w:rsidR="00DF3A02" w:rsidRPr="000C44DB" w:rsidRDefault="00DF3A02" w:rsidP="00945335">
            <w:pPr>
              <w:spacing w:after="0" w:line="240" w:lineRule="auto"/>
              <w:rPr>
                <w:rFonts w:ascii="Arial CYR" w:eastAsia="Times New Roman" w:hAnsi="Arial CYR" w:cs="Arial CYR"/>
                <w:lang w:eastAsia="uk-UA"/>
              </w:rPr>
            </w:pPr>
            <w:r w:rsidRPr="000C44DB">
              <w:rPr>
                <w:rFonts w:ascii="Arial CYR" w:eastAsia="Times New Roman" w:hAnsi="Arial CYR" w:cs="Arial CYR"/>
                <w:lang w:eastAsia="uk-UA"/>
              </w:rPr>
              <w:t> </w:t>
            </w:r>
          </w:p>
        </w:tc>
        <w:tc>
          <w:tcPr>
            <w:tcW w:w="956" w:type="dxa"/>
            <w:vMerge w:val="restart"/>
            <w:shd w:val="clear" w:color="auto" w:fill="auto"/>
            <w:vAlign w:val="center"/>
            <w:hideMark/>
          </w:tcPr>
          <w:p w:rsidR="00DF3A02" w:rsidRPr="000C44DB" w:rsidRDefault="00DF3A02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0C44DB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 </w:t>
            </w:r>
          </w:p>
        </w:tc>
      </w:tr>
      <w:tr w:rsidR="00DF3A02" w:rsidRPr="000C44DB" w:rsidTr="00945335">
        <w:trPr>
          <w:trHeight w:val="253"/>
        </w:trPr>
        <w:tc>
          <w:tcPr>
            <w:tcW w:w="874" w:type="dxa"/>
            <w:vMerge/>
            <w:vAlign w:val="center"/>
            <w:hideMark/>
          </w:tcPr>
          <w:p w:rsidR="00DF3A02" w:rsidRPr="000C44DB" w:rsidRDefault="00DF3A02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1475" w:type="dxa"/>
            <w:vMerge/>
            <w:vAlign w:val="center"/>
            <w:hideMark/>
          </w:tcPr>
          <w:p w:rsidR="00DF3A02" w:rsidRPr="000C44DB" w:rsidRDefault="00DF3A02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7313" w:type="dxa"/>
            <w:vMerge/>
            <w:vAlign w:val="center"/>
            <w:hideMark/>
          </w:tcPr>
          <w:p w:rsidR="00DF3A02" w:rsidRPr="000C44DB" w:rsidRDefault="00DF3A02" w:rsidP="00945335">
            <w:pPr>
              <w:spacing w:after="0" w:line="240" w:lineRule="auto"/>
              <w:rPr>
                <w:rFonts w:ascii="Arial CYR" w:eastAsia="Times New Roman" w:hAnsi="Arial CYR" w:cs="Arial CYR"/>
                <w:lang w:eastAsia="uk-UA"/>
              </w:rPr>
            </w:pPr>
          </w:p>
        </w:tc>
        <w:tc>
          <w:tcPr>
            <w:tcW w:w="956" w:type="dxa"/>
            <w:vMerge/>
            <w:vAlign w:val="center"/>
            <w:hideMark/>
          </w:tcPr>
          <w:p w:rsidR="00DF3A02" w:rsidRPr="000C44DB" w:rsidRDefault="00DF3A02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</w:tr>
      <w:tr w:rsidR="00DF3A02" w:rsidRPr="000C44DB" w:rsidTr="00945335">
        <w:trPr>
          <w:trHeight w:val="330"/>
        </w:trPr>
        <w:tc>
          <w:tcPr>
            <w:tcW w:w="874" w:type="dxa"/>
            <w:vMerge/>
            <w:vAlign w:val="center"/>
            <w:hideMark/>
          </w:tcPr>
          <w:p w:rsidR="00DF3A02" w:rsidRPr="000C44DB" w:rsidRDefault="00DF3A02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1475" w:type="dxa"/>
            <w:vMerge w:val="restart"/>
            <w:shd w:val="clear" w:color="auto" w:fill="auto"/>
            <w:vAlign w:val="center"/>
            <w:hideMark/>
          </w:tcPr>
          <w:p w:rsidR="00DF3A02" w:rsidRPr="000C44DB" w:rsidRDefault="00DF3A02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C44DB">
              <w:rPr>
                <w:rFonts w:ascii="Times New Roman" w:eastAsia="Times New Roman" w:hAnsi="Times New Roman" w:cs="Times New Roman"/>
                <w:lang w:eastAsia="uk-UA"/>
              </w:rPr>
              <w:t>3</w:t>
            </w:r>
            <w:r w:rsidRPr="000C44DB">
              <w:rPr>
                <w:rFonts w:ascii="Times New Roman" w:eastAsia="Times New Roman" w:hAnsi="Times New Roman" w:cs="Times New Roman"/>
                <w:lang w:eastAsia="uk-UA"/>
              </w:rPr>
              <w:br/>
              <w:t>11:50 - 13:10</w:t>
            </w:r>
          </w:p>
        </w:tc>
        <w:tc>
          <w:tcPr>
            <w:tcW w:w="7313" w:type="dxa"/>
            <w:vMerge w:val="restart"/>
            <w:shd w:val="clear" w:color="auto" w:fill="auto"/>
            <w:vAlign w:val="center"/>
            <w:hideMark/>
          </w:tcPr>
          <w:p w:rsidR="00DF3A02" w:rsidRPr="000C44DB" w:rsidRDefault="00DF3A02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C44DB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956" w:type="dxa"/>
            <w:vMerge w:val="restart"/>
            <w:shd w:val="clear" w:color="auto" w:fill="auto"/>
            <w:vAlign w:val="center"/>
            <w:hideMark/>
          </w:tcPr>
          <w:p w:rsidR="00DF3A02" w:rsidRPr="000C44DB" w:rsidRDefault="00DF3A02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0C44DB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 </w:t>
            </w:r>
          </w:p>
        </w:tc>
      </w:tr>
      <w:tr w:rsidR="00DF3A02" w:rsidRPr="000C44DB" w:rsidTr="00945335">
        <w:trPr>
          <w:trHeight w:val="253"/>
        </w:trPr>
        <w:tc>
          <w:tcPr>
            <w:tcW w:w="874" w:type="dxa"/>
            <w:vMerge/>
            <w:vAlign w:val="center"/>
            <w:hideMark/>
          </w:tcPr>
          <w:p w:rsidR="00DF3A02" w:rsidRPr="000C44DB" w:rsidRDefault="00DF3A02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1475" w:type="dxa"/>
            <w:vMerge/>
            <w:vAlign w:val="center"/>
            <w:hideMark/>
          </w:tcPr>
          <w:p w:rsidR="00DF3A02" w:rsidRPr="000C44DB" w:rsidRDefault="00DF3A02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7313" w:type="dxa"/>
            <w:vMerge/>
            <w:vAlign w:val="center"/>
            <w:hideMark/>
          </w:tcPr>
          <w:p w:rsidR="00DF3A02" w:rsidRPr="000C44DB" w:rsidRDefault="00DF3A02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956" w:type="dxa"/>
            <w:vMerge/>
            <w:vAlign w:val="center"/>
            <w:hideMark/>
          </w:tcPr>
          <w:p w:rsidR="00DF3A02" w:rsidRPr="000C44DB" w:rsidRDefault="00DF3A02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</w:tr>
      <w:tr w:rsidR="00DF3A02" w:rsidRPr="003051E1" w:rsidTr="00945335">
        <w:trPr>
          <w:trHeight w:val="423"/>
        </w:trPr>
        <w:tc>
          <w:tcPr>
            <w:tcW w:w="874" w:type="dxa"/>
            <w:vMerge/>
            <w:vAlign w:val="center"/>
            <w:hideMark/>
          </w:tcPr>
          <w:p w:rsidR="00DF3A02" w:rsidRPr="000C44DB" w:rsidRDefault="00DF3A02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1475" w:type="dxa"/>
            <w:shd w:val="clear" w:color="auto" w:fill="auto"/>
            <w:vAlign w:val="center"/>
            <w:hideMark/>
          </w:tcPr>
          <w:p w:rsidR="00DF3A02" w:rsidRPr="000C44DB" w:rsidRDefault="00DF3A02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C44DB">
              <w:rPr>
                <w:rFonts w:ascii="Times New Roman" w:eastAsia="Times New Roman" w:hAnsi="Times New Roman" w:cs="Times New Roman"/>
                <w:lang w:eastAsia="uk-UA"/>
              </w:rPr>
              <w:t>4</w:t>
            </w:r>
            <w:r w:rsidRPr="000C44DB">
              <w:rPr>
                <w:rFonts w:ascii="Times New Roman" w:eastAsia="Times New Roman" w:hAnsi="Times New Roman" w:cs="Times New Roman"/>
                <w:lang w:eastAsia="uk-UA"/>
              </w:rPr>
              <w:br/>
              <w:t>13:30 - 14:50</w:t>
            </w:r>
          </w:p>
        </w:tc>
        <w:tc>
          <w:tcPr>
            <w:tcW w:w="7313" w:type="dxa"/>
            <w:shd w:val="clear" w:color="auto" w:fill="auto"/>
            <w:vAlign w:val="center"/>
            <w:hideMark/>
          </w:tcPr>
          <w:p w:rsidR="00DF3A02" w:rsidRPr="000C44DB" w:rsidRDefault="00DF3A02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 w:rsidRPr="000C44DB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  <w:r w:rsidRPr="000C44DB">
              <w:rPr>
                <w:rFonts w:ascii="Times New Roman" w:eastAsia="Times New Roman" w:hAnsi="Times New Roman" w:cs="Times New Roman"/>
                <w:b/>
                <w:lang w:eastAsia="uk-UA"/>
              </w:rPr>
              <w:t>Науковий семінар</w:t>
            </w:r>
          </w:p>
          <w:p w:rsidR="00DF3A02" w:rsidRPr="000C44DB" w:rsidRDefault="00DF3A02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C44DB">
              <w:rPr>
                <w:rFonts w:ascii="Times New Roman" w:eastAsia="Times New Roman" w:hAnsi="Times New Roman" w:cs="Times New Roman"/>
                <w:lang w:eastAsia="uk-UA"/>
              </w:rPr>
              <w:t xml:space="preserve">доц.. </w:t>
            </w:r>
            <w:proofErr w:type="spellStart"/>
            <w:r w:rsidR="000C44DB" w:rsidRPr="000C44DB">
              <w:rPr>
                <w:rFonts w:ascii="Times New Roman" w:eastAsia="Times New Roman" w:hAnsi="Times New Roman" w:cs="Times New Roman"/>
                <w:lang w:eastAsia="uk-UA"/>
              </w:rPr>
              <w:t>Комарницька</w:t>
            </w:r>
            <w:proofErr w:type="spellEnd"/>
            <w:r w:rsidR="000C44DB" w:rsidRPr="000C44DB">
              <w:rPr>
                <w:rFonts w:ascii="Times New Roman" w:eastAsia="Times New Roman" w:hAnsi="Times New Roman" w:cs="Times New Roman"/>
                <w:lang w:eastAsia="uk-UA"/>
              </w:rPr>
              <w:t xml:space="preserve"> Г.О.</w:t>
            </w:r>
          </w:p>
          <w:p w:rsidR="00DF3A02" w:rsidRPr="000C44DB" w:rsidRDefault="00DF3A02" w:rsidP="000C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C44DB">
              <w:rPr>
                <w:rFonts w:ascii="Times New Roman" w:eastAsia="Times New Roman" w:hAnsi="Times New Roman" w:cs="Times New Roman"/>
                <w:lang w:eastAsia="uk-UA"/>
              </w:rPr>
              <w:t>(</w:t>
            </w:r>
            <w:r w:rsidR="0039624B" w:rsidRPr="000C44DB">
              <w:rPr>
                <w:rFonts w:ascii="Times New Roman" w:eastAsia="Times New Roman" w:hAnsi="Times New Roman" w:cs="Times New Roman"/>
                <w:lang w:eastAsia="uk-UA"/>
              </w:rPr>
              <w:t>0</w:t>
            </w:r>
            <w:r w:rsidR="000C44DB">
              <w:rPr>
                <w:rFonts w:ascii="Times New Roman" w:eastAsia="Times New Roman" w:hAnsi="Times New Roman" w:cs="Times New Roman"/>
                <w:lang w:eastAsia="uk-UA"/>
              </w:rPr>
              <w:t>1</w:t>
            </w:r>
            <w:r w:rsidRPr="000C44DB">
              <w:rPr>
                <w:rFonts w:ascii="Times New Roman" w:eastAsia="Times New Roman" w:hAnsi="Times New Roman" w:cs="Times New Roman"/>
                <w:lang w:eastAsia="uk-UA"/>
              </w:rPr>
              <w:t>.0</w:t>
            </w:r>
            <w:r w:rsidR="0039624B" w:rsidRPr="000C44DB">
              <w:rPr>
                <w:rFonts w:ascii="Times New Roman" w:eastAsia="Times New Roman" w:hAnsi="Times New Roman" w:cs="Times New Roman"/>
                <w:lang w:eastAsia="uk-UA"/>
              </w:rPr>
              <w:t>3</w:t>
            </w:r>
            <w:r w:rsidRPr="000C44DB">
              <w:rPr>
                <w:rFonts w:ascii="Times New Roman" w:eastAsia="Times New Roman" w:hAnsi="Times New Roman" w:cs="Times New Roman"/>
                <w:lang w:eastAsia="uk-UA"/>
              </w:rPr>
              <w:t xml:space="preserve">; </w:t>
            </w:r>
            <w:r w:rsidR="000C44DB">
              <w:rPr>
                <w:rFonts w:ascii="Times New Roman" w:eastAsia="Times New Roman" w:hAnsi="Times New Roman" w:cs="Times New Roman"/>
                <w:lang w:eastAsia="uk-UA"/>
              </w:rPr>
              <w:t>29</w:t>
            </w:r>
            <w:r w:rsidR="0039624B" w:rsidRPr="000C44DB">
              <w:rPr>
                <w:rFonts w:ascii="Times New Roman" w:eastAsia="Times New Roman" w:hAnsi="Times New Roman" w:cs="Times New Roman"/>
                <w:lang w:eastAsia="uk-UA"/>
              </w:rPr>
              <w:t xml:space="preserve">.03; </w:t>
            </w:r>
            <w:r w:rsidR="000C44DB">
              <w:rPr>
                <w:rFonts w:ascii="Times New Roman" w:eastAsia="Times New Roman" w:hAnsi="Times New Roman" w:cs="Times New Roman"/>
                <w:lang w:eastAsia="uk-UA"/>
              </w:rPr>
              <w:t>19</w:t>
            </w:r>
            <w:r w:rsidRPr="000C44DB">
              <w:rPr>
                <w:rFonts w:ascii="Times New Roman" w:eastAsia="Times New Roman" w:hAnsi="Times New Roman" w:cs="Times New Roman"/>
                <w:lang w:eastAsia="uk-UA"/>
              </w:rPr>
              <w:t>.0</w:t>
            </w:r>
            <w:r w:rsidR="0039624B" w:rsidRPr="000C44DB">
              <w:rPr>
                <w:rFonts w:ascii="Times New Roman" w:eastAsia="Times New Roman" w:hAnsi="Times New Roman" w:cs="Times New Roman"/>
                <w:lang w:eastAsia="uk-UA"/>
              </w:rPr>
              <w:t>4</w:t>
            </w:r>
            <w:r w:rsidRPr="000C44DB">
              <w:rPr>
                <w:rFonts w:ascii="Times New Roman" w:eastAsia="Times New Roman" w:hAnsi="Times New Roman" w:cs="Times New Roman"/>
                <w:lang w:eastAsia="uk-UA"/>
              </w:rPr>
              <w:t xml:space="preserve">; </w:t>
            </w:r>
            <w:r w:rsidR="0039624B" w:rsidRPr="000C44DB">
              <w:rPr>
                <w:rFonts w:ascii="Times New Roman" w:eastAsia="Times New Roman" w:hAnsi="Times New Roman" w:cs="Times New Roman"/>
                <w:lang w:eastAsia="uk-UA"/>
              </w:rPr>
              <w:t>1</w:t>
            </w:r>
            <w:r w:rsidR="000C44DB">
              <w:rPr>
                <w:rFonts w:ascii="Times New Roman" w:eastAsia="Times New Roman" w:hAnsi="Times New Roman" w:cs="Times New Roman"/>
                <w:lang w:eastAsia="uk-UA"/>
              </w:rPr>
              <w:t>7</w:t>
            </w:r>
            <w:r w:rsidRPr="000C44DB">
              <w:rPr>
                <w:rFonts w:ascii="Times New Roman" w:eastAsia="Times New Roman" w:hAnsi="Times New Roman" w:cs="Times New Roman"/>
                <w:lang w:eastAsia="uk-UA"/>
              </w:rPr>
              <w:t>.</w:t>
            </w:r>
            <w:r w:rsidR="0039624B" w:rsidRPr="000C44DB">
              <w:rPr>
                <w:rFonts w:ascii="Times New Roman" w:eastAsia="Times New Roman" w:hAnsi="Times New Roman" w:cs="Times New Roman"/>
                <w:lang w:eastAsia="uk-UA"/>
              </w:rPr>
              <w:t>05</w:t>
            </w:r>
            <w:r w:rsidRPr="000C44DB">
              <w:rPr>
                <w:rFonts w:ascii="Times New Roman" w:eastAsia="Times New Roman" w:hAnsi="Times New Roman" w:cs="Times New Roman"/>
                <w:lang w:eastAsia="uk-UA"/>
              </w:rPr>
              <w:t>)</w:t>
            </w:r>
          </w:p>
        </w:tc>
        <w:tc>
          <w:tcPr>
            <w:tcW w:w="956" w:type="dxa"/>
            <w:shd w:val="clear" w:color="auto" w:fill="auto"/>
            <w:vAlign w:val="center"/>
            <w:hideMark/>
          </w:tcPr>
          <w:p w:rsidR="00DF3A02" w:rsidRPr="00DF3A02" w:rsidRDefault="00DF3A02" w:rsidP="00DF3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 w:rsidRPr="000C44DB">
              <w:rPr>
                <w:rFonts w:ascii="Times New Roman" w:eastAsia="Times New Roman" w:hAnsi="Times New Roman" w:cs="Times New Roman"/>
                <w:b/>
                <w:lang w:eastAsia="uk-UA"/>
              </w:rPr>
              <w:t>408</w:t>
            </w:r>
          </w:p>
        </w:tc>
      </w:tr>
      <w:tr w:rsidR="00DF3A02" w:rsidRPr="003051E1" w:rsidTr="00945335">
        <w:trPr>
          <w:trHeight w:val="360"/>
        </w:trPr>
        <w:tc>
          <w:tcPr>
            <w:tcW w:w="874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3051E1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Вівторок</w:t>
            </w:r>
          </w:p>
        </w:tc>
        <w:tc>
          <w:tcPr>
            <w:tcW w:w="1475" w:type="dxa"/>
            <w:vMerge w:val="restart"/>
            <w:shd w:val="clear" w:color="auto" w:fill="auto"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3051E1">
              <w:rPr>
                <w:rFonts w:ascii="Times New Roman" w:eastAsia="Times New Roman" w:hAnsi="Times New Roman" w:cs="Times New Roman"/>
                <w:lang w:eastAsia="uk-UA"/>
              </w:rPr>
              <w:t>1</w:t>
            </w:r>
            <w:r w:rsidRPr="003051E1">
              <w:rPr>
                <w:rFonts w:ascii="Times New Roman" w:eastAsia="Times New Roman" w:hAnsi="Times New Roman" w:cs="Times New Roman"/>
                <w:lang w:eastAsia="uk-UA"/>
              </w:rPr>
              <w:br/>
              <w:t>08:30 - 09:50</w:t>
            </w:r>
          </w:p>
        </w:tc>
        <w:tc>
          <w:tcPr>
            <w:tcW w:w="7313" w:type="dxa"/>
            <w:vMerge w:val="restart"/>
            <w:shd w:val="clear" w:color="auto" w:fill="auto"/>
            <w:noWrap/>
            <w:vAlign w:val="bottom"/>
            <w:hideMark/>
          </w:tcPr>
          <w:p w:rsidR="00DF3A02" w:rsidRPr="003051E1" w:rsidRDefault="00DF3A02" w:rsidP="009453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uk-UA"/>
              </w:rPr>
            </w:pPr>
            <w:r w:rsidRPr="003051E1">
              <w:rPr>
                <w:rFonts w:ascii="Arial CYR" w:eastAsia="Times New Roman" w:hAnsi="Arial CYR" w:cs="Arial CYR"/>
                <w:lang w:eastAsia="uk-UA"/>
              </w:rPr>
              <w:t> </w:t>
            </w:r>
          </w:p>
        </w:tc>
        <w:tc>
          <w:tcPr>
            <w:tcW w:w="956" w:type="dxa"/>
            <w:vMerge w:val="restart"/>
            <w:shd w:val="clear" w:color="auto" w:fill="auto"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3051E1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</w:tr>
      <w:tr w:rsidR="00DF3A02" w:rsidRPr="003051E1" w:rsidTr="00945335">
        <w:trPr>
          <w:trHeight w:val="253"/>
        </w:trPr>
        <w:tc>
          <w:tcPr>
            <w:tcW w:w="874" w:type="dxa"/>
            <w:vMerge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1475" w:type="dxa"/>
            <w:vMerge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7313" w:type="dxa"/>
            <w:vMerge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rPr>
                <w:rFonts w:ascii="Arial CYR" w:eastAsia="Times New Roman" w:hAnsi="Arial CYR" w:cs="Arial CYR"/>
                <w:lang w:eastAsia="uk-UA"/>
              </w:rPr>
            </w:pPr>
          </w:p>
        </w:tc>
        <w:tc>
          <w:tcPr>
            <w:tcW w:w="956" w:type="dxa"/>
            <w:vMerge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DF3A02" w:rsidRPr="003051E1" w:rsidTr="00945335">
        <w:trPr>
          <w:trHeight w:val="322"/>
        </w:trPr>
        <w:tc>
          <w:tcPr>
            <w:tcW w:w="874" w:type="dxa"/>
            <w:vMerge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1475" w:type="dxa"/>
            <w:vMerge w:val="restart"/>
            <w:shd w:val="clear" w:color="auto" w:fill="auto"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3051E1">
              <w:rPr>
                <w:rFonts w:ascii="Times New Roman" w:eastAsia="Times New Roman" w:hAnsi="Times New Roman" w:cs="Times New Roman"/>
                <w:lang w:eastAsia="uk-UA"/>
              </w:rPr>
              <w:t>2</w:t>
            </w:r>
            <w:r w:rsidRPr="003051E1">
              <w:rPr>
                <w:rFonts w:ascii="Times New Roman" w:eastAsia="Times New Roman" w:hAnsi="Times New Roman" w:cs="Times New Roman"/>
                <w:lang w:eastAsia="uk-UA"/>
              </w:rPr>
              <w:br/>
              <w:t>10:10-11:30</w:t>
            </w:r>
          </w:p>
        </w:tc>
        <w:tc>
          <w:tcPr>
            <w:tcW w:w="7313" w:type="dxa"/>
            <w:vMerge w:val="restart"/>
            <w:shd w:val="clear" w:color="auto" w:fill="auto"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3051E1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 </w:t>
            </w:r>
          </w:p>
        </w:tc>
        <w:tc>
          <w:tcPr>
            <w:tcW w:w="956" w:type="dxa"/>
            <w:vMerge w:val="restart"/>
            <w:shd w:val="clear" w:color="auto" w:fill="auto"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3051E1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</w:tr>
      <w:tr w:rsidR="00DF3A02" w:rsidRPr="003051E1" w:rsidTr="00945335">
        <w:trPr>
          <w:trHeight w:val="253"/>
        </w:trPr>
        <w:tc>
          <w:tcPr>
            <w:tcW w:w="874" w:type="dxa"/>
            <w:vMerge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1475" w:type="dxa"/>
            <w:vMerge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7313" w:type="dxa"/>
            <w:vMerge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956" w:type="dxa"/>
            <w:vMerge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DF3A02" w:rsidRPr="003051E1" w:rsidTr="00945335">
        <w:trPr>
          <w:trHeight w:val="322"/>
        </w:trPr>
        <w:tc>
          <w:tcPr>
            <w:tcW w:w="874" w:type="dxa"/>
            <w:vMerge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1475" w:type="dxa"/>
            <w:vMerge w:val="restart"/>
            <w:shd w:val="clear" w:color="auto" w:fill="auto"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3051E1">
              <w:rPr>
                <w:rFonts w:ascii="Times New Roman" w:eastAsia="Times New Roman" w:hAnsi="Times New Roman" w:cs="Times New Roman"/>
                <w:lang w:eastAsia="uk-UA"/>
              </w:rPr>
              <w:t>3</w:t>
            </w:r>
            <w:r w:rsidRPr="003051E1">
              <w:rPr>
                <w:rFonts w:ascii="Times New Roman" w:eastAsia="Times New Roman" w:hAnsi="Times New Roman" w:cs="Times New Roman"/>
                <w:lang w:eastAsia="uk-UA"/>
              </w:rPr>
              <w:br/>
              <w:t>11:50 - 13:10</w:t>
            </w:r>
          </w:p>
        </w:tc>
        <w:tc>
          <w:tcPr>
            <w:tcW w:w="7313" w:type="dxa"/>
            <w:vMerge w:val="restart"/>
            <w:shd w:val="clear" w:color="auto" w:fill="auto"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3051E1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 </w:t>
            </w:r>
          </w:p>
        </w:tc>
        <w:tc>
          <w:tcPr>
            <w:tcW w:w="956" w:type="dxa"/>
            <w:vMerge w:val="restart"/>
            <w:shd w:val="clear" w:color="auto" w:fill="auto"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3051E1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 </w:t>
            </w:r>
          </w:p>
        </w:tc>
      </w:tr>
      <w:tr w:rsidR="00DF3A02" w:rsidRPr="003051E1" w:rsidTr="00945335">
        <w:trPr>
          <w:trHeight w:val="253"/>
        </w:trPr>
        <w:tc>
          <w:tcPr>
            <w:tcW w:w="874" w:type="dxa"/>
            <w:vMerge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1475" w:type="dxa"/>
            <w:vMerge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7313" w:type="dxa"/>
            <w:vMerge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956" w:type="dxa"/>
            <w:vMerge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</w:tr>
      <w:tr w:rsidR="00DF3A02" w:rsidRPr="003051E1" w:rsidTr="00945335">
        <w:trPr>
          <w:trHeight w:val="330"/>
        </w:trPr>
        <w:tc>
          <w:tcPr>
            <w:tcW w:w="874" w:type="dxa"/>
            <w:vMerge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1475" w:type="dxa"/>
            <w:vMerge w:val="restart"/>
            <w:shd w:val="clear" w:color="auto" w:fill="auto"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3051E1">
              <w:rPr>
                <w:rFonts w:ascii="Times New Roman" w:eastAsia="Times New Roman" w:hAnsi="Times New Roman" w:cs="Times New Roman"/>
                <w:lang w:eastAsia="uk-UA"/>
              </w:rPr>
              <w:t>4</w:t>
            </w:r>
            <w:r w:rsidRPr="003051E1">
              <w:rPr>
                <w:rFonts w:ascii="Times New Roman" w:eastAsia="Times New Roman" w:hAnsi="Times New Roman" w:cs="Times New Roman"/>
                <w:lang w:eastAsia="uk-UA"/>
              </w:rPr>
              <w:br/>
              <w:t>13:30 - 14:50</w:t>
            </w:r>
          </w:p>
        </w:tc>
        <w:tc>
          <w:tcPr>
            <w:tcW w:w="7313" w:type="dxa"/>
            <w:vMerge w:val="restart"/>
            <w:shd w:val="clear" w:color="auto" w:fill="auto"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3051E1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 </w:t>
            </w:r>
          </w:p>
        </w:tc>
        <w:tc>
          <w:tcPr>
            <w:tcW w:w="956" w:type="dxa"/>
            <w:vMerge w:val="restart"/>
            <w:shd w:val="clear" w:color="auto" w:fill="auto"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3051E1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</w:tr>
      <w:tr w:rsidR="00DF3A02" w:rsidRPr="003051E1" w:rsidTr="00945335">
        <w:trPr>
          <w:trHeight w:val="253"/>
        </w:trPr>
        <w:tc>
          <w:tcPr>
            <w:tcW w:w="874" w:type="dxa"/>
            <w:vMerge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1475" w:type="dxa"/>
            <w:vMerge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7313" w:type="dxa"/>
            <w:vMerge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956" w:type="dxa"/>
            <w:vMerge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DF3A02" w:rsidRPr="003051E1" w:rsidTr="00945335">
        <w:trPr>
          <w:trHeight w:val="331"/>
        </w:trPr>
        <w:tc>
          <w:tcPr>
            <w:tcW w:w="874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3051E1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Середа</w:t>
            </w:r>
          </w:p>
        </w:tc>
        <w:tc>
          <w:tcPr>
            <w:tcW w:w="1475" w:type="dxa"/>
            <w:vMerge w:val="restart"/>
            <w:shd w:val="clear" w:color="auto" w:fill="auto"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3051E1">
              <w:rPr>
                <w:rFonts w:ascii="Times New Roman" w:eastAsia="Times New Roman" w:hAnsi="Times New Roman" w:cs="Times New Roman"/>
                <w:lang w:eastAsia="uk-UA"/>
              </w:rPr>
              <w:t>1</w:t>
            </w:r>
            <w:r w:rsidRPr="003051E1">
              <w:rPr>
                <w:rFonts w:ascii="Times New Roman" w:eastAsia="Times New Roman" w:hAnsi="Times New Roman" w:cs="Times New Roman"/>
                <w:lang w:eastAsia="uk-UA"/>
              </w:rPr>
              <w:br/>
              <w:t>08:30 - 09:50</w:t>
            </w:r>
          </w:p>
        </w:tc>
        <w:tc>
          <w:tcPr>
            <w:tcW w:w="7313" w:type="dxa"/>
            <w:vMerge w:val="restart"/>
            <w:shd w:val="clear" w:color="auto" w:fill="auto"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3051E1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 </w:t>
            </w:r>
          </w:p>
        </w:tc>
        <w:tc>
          <w:tcPr>
            <w:tcW w:w="956" w:type="dxa"/>
            <w:vMerge w:val="restart"/>
            <w:shd w:val="clear" w:color="auto" w:fill="auto"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3051E1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 </w:t>
            </w:r>
          </w:p>
        </w:tc>
      </w:tr>
      <w:tr w:rsidR="00DF3A02" w:rsidRPr="003051E1" w:rsidTr="00945335">
        <w:trPr>
          <w:trHeight w:val="257"/>
        </w:trPr>
        <w:tc>
          <w:tcPr>
            <w:tcW w:w="874" w:type="dxa"/>
            <w:vMerge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1475" w:type="dxa"/>
            <w:vMerge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7313" w:type="dxa"/>
            <w:vMerge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956" w:type="dxa"/>
            <w:vMerge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</w:tr>
      <w:tr w:rsidR="00DF3A02" w:rsidRPr="003051E1" w:rsidTr="00945335">
        <w:trPr>
          <w:trHeight w:val="330"/>
        </w:trPr>
        <w:tc>
          <w:tcPr>
            <w:tcW w:w="874" w:type="dxa"/>
            <w:vMerge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1475" w:type="dxa"/>
            <w:vMerge w:val="restart"/>
            <w:shd w:val="clear" w:color="auto" w:fill="auto"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3051E1">
              <w:rPr>
                <w:rFonts w:ascii="Times New Roman" w:eastAsia="Times New Roman" w:hAnsi="Times New Roman" w:cs="Times New Roman"/>
                <w:lang w:eastAsia="uk-UA"/>
              </w:rPr>
              <w:t>2</w:t>
            </w:r>
            <w:r w:rsidRPr="003051E1">
              <w:rPr>
                <w:rFonts w:ascii="Times New Roman" w:eastAsia="Times New Roman" w:hAnsi="Times New Roman" w:cs="Times New Roman"/>
                <w:lang w:eastAsia="uk-UA"/>
              </w:rPr>
              <w:br/>
              <w:t>10:10-11:30</w:t>
            </w:r>
          </w:p>
        </w:tc>
        <w:tc>
          <w:tcPr>
            <w:tcW w:w="7313" w:type="dxa"/>
            <w:vMerge w:val="restart"/>
            <w:shd w:val="clear" w:color="auto" w:fill="auto"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3051E1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 </w:t>
            </w:r>
          </w:p>
        </w:tc>
        <w:tc>
          <w:tcPr>
            <w:tcW w:w="956" w:type="dxa"/>
            <w:vMerge w:val="restart"/>
            <w:shd w:val="clear" w:color="auto" w:fill="auto"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3051E1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 </w:t>
            </w:r>
          </w:p>
        </w:tc>
      </w:tr>
      <w:tr w:rsidR="00DF3A02" w:rsidRPr="003051E1" w:rsidTr="00945335">
        <w:trPr>
          <w:trHeight w:val="253"/>
        </w:trPr>
        <w:tc>
          <w:tcPr>
            <w:tcW w:w="874" w:type="dxa"/>
            <w:vMerge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1475" w:type="dxa"/>
            <w:vMerge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7313" w:type="dxa"/>
            <w:vMerge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956" w:type="dxa"/>
            <w:vMerge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</w:tr>
      <w:tr w:rsidR="00DF3A02" w:rsidRPr="003051E1" w:rsidTr="00945335">
        <w:trPr>
          <w:trHeight w:val="322"/>
        </w:trPr>
        <w:tc>
          <w:tcPr>
            <w:tcW w:w="874" w:type="dxa"/>
            <w:vMerge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1475" w:type="dxa"/>
            <w:vMerge w:val="restart"/>
            <w:shd w:val="clear" w:color="auto" w:fill="auto"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3051E1">
              <w:rPr>
                <w:rFonts w:ascii="Times New Roman" w:eastAsia="Times New Roman" w:hAnsi="Times New Roman" w:cs="Times New Roman"/>
                <w:lang w:eastAsia="uk-UA"/>
              </w:rPr>
              <w:t>3</w:t>
            </w:r>
            <w:r w:rsidRPr="003051E1">
              <w:rPr>
                <w:rFonts w:ascii="Times New Roman" w:eastAsia="Times New Roman" w:hAnsi="Times New Roman" w:cs="Times New Roman"/>
                <w:lang w:eastAsia="uk-UA"/>
              </w:rPr>
              <w:br/>
              <w:t>11:50 - 13:10</w:t>
            </w:r>
          </w:p>
        </w:tc>
        <w:tc>
          <w:tcPr>
            <w:tcW w:w="7313" w:type="dxa"/>
            <w:vMerge w:val="restart"/>
            <w:shd w:val="clear" w:color="auto" w:fill="auto"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956" w:type="dxa"/>
            <w:vMerge w:val="restart"/>
            <w:shd w:val="clear" w:color="auto" w:fill="auto"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</w:tr>
      <w:tr w:rsidR="00DF3A02" w:rsidRPr="003051E1" w:rsidTr="00945335">
        <w:trPr>
          <w:trHeight w:val="352"/>
        </w:trPr>
        <w:tc>
          <w:tcPr>
            <w:tcW w:w="874" w:type="dxa"/>
            <w:vMerge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1475" w:type="dxa"/>
            <w:vMerge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7313" w:type="dxa"/>
            <w:vMerge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956" w:type="dxa"/>
            <w:vMerge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</w:tr>
      <w:tr w:rsidR="00DF3A02" w:rsidRPr="003051E1" w:rsidTr="00945335">
        <w:trPr>
          <w:trHeight w:val="692"/>
        </w:trPr>
        <w:tc>
          <w:tcPr>
            <w:tcW w:w="874" w:type="dxa"/>
            <w:vMerge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1475" w:type="dxa"/>
            <w:vMerge w:val="restart"/>
            <w:shd w:val="clear" w:color="auto" w:fill="auto"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3051E1">
              <w:rPr>
                <w:rFonts w:ascii="Times New Roman" w:eastAsia="Times New Roman" w:hAnsi="Times New Roman" w:cs="Times New Roman"/>
                <w:lang w:eastAsia="uk-UA"/>
              </w:rPr>
              <w:t>4</w:t>
            </w:r>
            <w:r w:rsidRPr="003051E1">
              <w:rPr>
                <w:rFonts w:ascii="Times New Roman" w:eastAsia="Times New Roman" w:hAnsi="Times New Roman" w:cs="Times New Roman"/>
                <w:lang w:eastAsia="uk-UA"/>
              </w:rPr>
              <w:br/>
              <w:t>13:30 - 14:50</w:t>
            </w:r>
          </w:p>
        </w:tc>
        <w:tc>
          <w:tcPr>
            <w:tcW w:w="7313" w:type="dxa"/>
            <w:shd w:val="clear" w:color="auto" w:fill="auto"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956" w:type="dxa"/>
            <w:shd w:val="clear" w:color="auto" w:fill="auto"/>
            <w:vAlign w:val="center"/>
            <w:hideMark/>
          </w:tcPr>
          <w:p w:rsidR="00DF3A02" w:rsidRPr="003051E1" w:rsidRDefault="00DF3A02" w:rsidP="00DF3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</w:tr>
      <w:tr w:rsidR="00DF3A02" w:rsidRPr="003051E1" w:rsidTr="00945335">
        <w:trPr>
          <w:trHeight w:val="549"/>
        </w:trPr>
        <w:tc>
          <w:tcPr>
            <w:tcW w:w="874" w:type="dxa"/>
            <w:vMerge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1475" w:type="dxa"/>
            <w:vMerge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7313" w:type="dxa"/>
            <w:shd w:val="clear" w:color="auto" w:fill="auto"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956" w:type="dxa"/>
            <w:shd w:val="clear" w:color="auto" w:fill="auto"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</w:tr>
      <w:tr w:rsidR="00DF3A02" w:rsidRPr="003051E1" w:rsidTr="00945335">
        <w:trPr>
          <w:trHeight w:val="465"/>
        </w:trPr>
        <w:tc>
          <w:tcPr>
            <w:tcW w:w="874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3051E1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Четвер</w:t>
            </w:r>
          </w:p>
        </w:tc>
        <w:tc>
          <w:tcPr>
            <w:tcW w:w="1475" w:type="dxa"/>
            <w:vMerge w:val="restart"/>
            <w:shd w:val="clear" w:color="auto" w:fill="auto"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3051E1">
              <w:rPr>
                <w:rFonts w:ascii="Times New Roman" w:eastAsia="Times New Roman" w:hAnsi="Times New Roman" w:cs="Times New Roman"/>
                <w:lang w:eastAsia="uk-UA"/>
              </w:rPr>
              <w:t>1</w:t>
            </w:r>
            <w:r w:rsidRPr="003051E1">
              <w:rPr>
                <w:rFonts w:ascii="Times New Roman" w:eastAsia="Times New Roman" w:hAnsi="Times New Roman" w:cs="Times New Roman"/>
                <w:lang w:eastAsia="uk-UA"/>
              </w:rPr>
              <w:br/>
              <w:t>08:30 - 09:50</w:t>
            </w:r>
          </w:p>
        </w:tc>
        <w:tc>
          <w:tcPr>
            <w:tcW w:w="7313" w:type="dxa"/>
            <w:vMerge w:val="restart"/>
            <w:shd w:val="clear" w:color="auto" w:fill="auto"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3051E1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 </w:t>
            </w:r>
          </w:p>
        </w:tc>
        <w:tc>
          <w:tcPr>
            <w:tcW w:w="956" w:type="dxa"/>
            <w:vMerge w:val="restart"/>
            <w:shd w:val="clear" w:color="auto" w:fill="auto"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3051E1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 </w:t>
            </w:r>
          </w:p>
        </w:tc>
      </w:tr>
      <w:tr w:rsidR="00DF3A02" w:rsidRPr="003051E1" w:rsidTr="00945335">
        <w:trPr>
          <w:trHeight w:val="253"/>
        </w:trPr>
        <w:tc>
          <w:tcPr>
            <w:tcW w:w="874" w:type="dxa"/>
            <w:vMerge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1475" w:type="dxa"/>
            <w:vMerge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7313" w:type="dxa"/>
            <w:vMerge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956" w:type="dxa"/>
            <w:vMerge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</w:tr>
      <w:tr w:rsidR="00DF3A02" w:rsidRPr="003051E1" w:rsidTr="00945335">
        <w:trPr>
          <w:trHeight w:val="390"/>
        </w:trPr>
        <w:tc>
          <w:tcPr>
            <w:tcW w:w="874" w:type="dxa"/>
            <w:vMerge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1475" w:type="dxa"/>
            <w:vMerge w:val="restart"/>
            <w:shd w:val="clear" w:color="auto" w:fill="auto"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3051E1">
              <w:rPr>
                <w:rFonts w:ascii="Times New Roman" w:eastAsia="Times New Roman" w:hAnsi="Times New Roman" w:cs="Times New Roman"/>
                <w:lang w:eastAsia="uk-UA"/>
              </w:rPr>
              <w:t>2</w:t>
            </w:r>
            <w:r w:rsidRPr="003051E1">
              <w:rPr>
                <w:rFonts w:ascii="Times New Roman" w:eastAsia="Times New Roman" w:hAnsi="Times New Roman" w:cs="Times New Roman"/>
                <w:lang w:eastAsia="uk-UA"/>
              </w:rPr>
              <w:br/>
              <w:t>10:10-11:30</w:t>
            </w:r>
          </w:p>
        </w:tc>
        <w:tc>
          <w:tcPr>
            <w:tcW w:w="7313" w:type="dxa"/>
            <w:vMerge w:val="restart"/>
            <w:shd w:val="clear" w:color="auto" w:fill="auto"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3051E1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 </w:t>
            </w:r>
          </w:p>
        </w:tc>
        <w:tc>
          <w:tcPr>
            <w:tcW w:w="956" w:type="dxa"/>
            <w:vMerge w:val="restart"/>
            <w:shd w:val="clear" w:color="auto" w:fill="auto"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3051E1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 </w:t>
            </w:r>
          </w:p>
        </w:tc>
      </w:tr>
      <w:tr w:rsidR="00DF3A02" w:rsidRPr="003051E1" w:rsidTr="00945335">
        <w:trPr>
          <w:trHeight w:val="253"/>
        </w:trPr>
        <w:tc>
          <w:tcPr>
            <w:tcW w:w="874" w:type="dxa"/>
            <w:vMerge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1475" w:type="dxa"/>
            <w:vMerge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7313" w:type="dxa"/>
            <w:vMerge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956" w:type="dxa"/>
            <w:vMerge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</w:tr>
      <w:tr w:rsidR="00DF3A02" w:rsidRPr="003051E1" w:rsidTr="00945335">
        <w:trPr>
          <w:trHeight w:val="322"/>
        </w:trPr>
        <w:tc>
          <w:tcPr>
            <w:tcW w:w="874" w:type="dxa"/>
            <w:vMerge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1475" w:type="dxa"/>
            <w:vMerge w:val="restart"/>
            <w:shd w:val="clear" w:color="auto" w:fill="auto"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3051E1">
              <w:rPr>
                <w:rFonts w:ascii="Times New Roman" w:eastAsia="Times New Roman" w:hAnsi="Times New Roman" w:cs="Times New Roman"/>
                <w:lang w:eastAsia="uk-UA"/>
              </w:rPr>
              <w:t>3</w:t>
            </w:r>
            <w:r w:rsidRPr="003051E1">
              <w:rPr>
                <w:rFonts w:ascii="Times New Roman" w:eastAsia="Times New Roman" w:hAnsi="Times New Roman" w:cs="Times New Roman"/>
                <w:lang w:eastAsia="uk-UA"/>
              </w:rPr>
              <w:br/>
              <w:t>11:50 - 13:10</w:t>
            </w:r>
          </w:p>
        </w:tc>
        <w:tc>
          <w:tcPr>
            <w:tcW w:w="7313" w:type="dxa"/>
            <w:vMerge w:val="restart"/>
            <w:shd w:val="clear" w:color="auto" w:fill="auto"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956" w:type="dxa"/>
            <w:vMerge w:val="restart"/>
            <w:shd w:val="clear" w:color="auto" w:fill="auto"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</w:tr>
      <w:tr w:rsidR="00DF3A02" w:rsidRPr="003051E1" w:rsidTr="00945335">
        <w:trPr>
          <w:trHeight w:val="274"/>
        </w:trPr>
        <w:tc>
          <w:tcPr>
            <w:tcW w:w="874" w:type="dxa"/>
            <w:vMerge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1475" w:type="dxa"/>
            <w:vMerge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7313" w:type="dxa"/>
            <w:vMerge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956" w:type="dxa"/>
            <w:vMerge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</w:tr>
      <w:tr w:rsidR="00DF3A02" w:rsidRPr="003051E1" w:rsidTr="00945335">
        <w:trPr>
          <w:trHeight w:val="465"/>
        </w:trPr>
        <w:tc>
          <w:tcPr>
            <w:tcW w:w="874" w:type="dxa"/>
            <w:vMerge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1475" w:type="dxa"/>
            <w:vMerge w:val="restart"/>
            <w:shd w:val="clear" w:color="auto" w:fill="auto"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3051E1">
              <w:rPr>
                <w:rFonts w:ascii="Times New Roman" w:eastAsia="Times New Roman" w:hAnsi="Times New Roman" w:cs="Times New Roman"/>
                <w:lang w:eastAsia="uk-UA"/>
              </w:rPr>
              <w:t>4</w:t>
            </w:r>
            <w:r w:rsidRPr="003051E1">
              <w:rPr>
                <w:rFonts w:ascii="Times New Roman" w:eastAsia="Times New Roman" w:hAnsi="Times New Roman" w:cs="Times New Roman"/>
                <w:lang w:eastAsia="uk-UA"/>
              </w:rPr>
              <w:br/>
              <w:t>13:30 - 14:50</w:t>
            </w:r>
          </w:p>
        </w:tc>
        <w:tc>
          <w:tcPr>
            <w:tcW w:w="7313" w:type="dxa"/>
            <w:vMerge w:val="restart"/>
            <w:shd w:val="clear" w:color="auto" w:fill="auto"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956" w:type="dxa"/>
            <w:vMerge w:val="restart"/>
            <w:shd w:val="clear" w:color="auto" w:fill="auto"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3051E1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 </w:t>
            </w:r>
          </w:p>
        </w:tc>
      </w:tr>
      <w:tr w:rsidR="00DF3A02" w:rsidRPr="003051E1" w:rsidTr="00945335">
        <w:trPr>
          <w:trHeight w:val="253"/>
        </w:trPr>
        <w:tc>
          <w:tcPr>
            <w:tcW w:w="874" w:type="dxa"/>
            <w:vMerge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1475" w:type="dxa"/>
            <w:vMerge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7313" w:type="dxa"/>
            <w:vMerge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956" w:type="dxa"/>
            <w:vMerge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</w:tr>
      <w:tr w:rsidR="00DF3A02" w:rsidRPr="003051E1" w:rsidTr="00945335">
        <w:trPr>
          <w:trHeight w:val="690"/>
        </w:trPr>
        <w:tc>
          <w:tcPr>
            <w:tcW w:w="874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3051E1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П`ятниця</w:t>
            </w:r>
          </w:p>
        </w:tc>
        <w:tc>
          <w:tcPr>
            <w:tcW w:w="1475" w:type="dxa"/>
            <w:shd w:val="clear" w:color="auto" w:fill="auto"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3051E1">
              <w:rPr>
                <w:rFonts w:ascii="Times New Roman" w:eastAsia="Times New Roman" w:hAnsi="Times New Roman" w:cs="Times New Roman"/>
                <w:lang w:eastAsia="uk-UA"/>
              </w:rPr>
              <w:t>1</w:t>
            </w:r>
            <w:r w:rsidRPr="003051E1">
              <w:rPr>
                <w:rFonts w:ascii="Times New Roman" w:eastAsia="Times New Roman" w:hAnsi="Times New Roman" w:cs="Times New Roman"/>
                <w:lang w:eastAsia="uk-UA"/>
              </w:rPr>
              <w:br/>
              <w:t>08:30 - 09:50</w:t>
            </w:r>
          </w:p>
        </w:tc>
        <w:tc>
          <w:tcPr>
            <w:tcW w:w="7313" w:type="dxa"/>
            <w:shd w:val="clear" w:color="auto" w:fill="auto"/>
            <w:vAlign w:val="bottom"/>
            <w:hideMark/>
          </w:tcPr>
          <w:p w:rsidR="00DF3A02" w:rsidRPr="003051E1" w:rsidRDefault="00DF3A02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3051E1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 </w:t>
            </w:r>
          </w:p>
        </w:tc>
        <w:tc>
          <w:tcPr>
            <w:tcW w:w="956" w:type="dxa"/>
            <w:shd w:val="clear" w:color="auto" w:fill="auto"/>
            <w:vAlign w:val="bottom"/>
            <w:hideMark/>
          </w:tcPr>
          <w:p w:rsidR="00DF3A02" w:rsidRPr="003051E1" w:rsidRDefault="00DF3A02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3051E1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</w:tr>
      <w:tr w:rsidR="00DF3A02" w:rsidRPr="003051E1" w:rsidTr="00945335">
        <w:trPr>
          <w:trHeight w:val="537"/>
        </w:trPr>
        <w:tc>
          <w:tcPr>
            <w:tcW w:w="874" w:type="dxa"/>
            <w:vMerge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1475" w:type="dxa"/>
            <w:shd w:val="clear" w:color="auto" w:fill="auto"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3051E1">
              <w:rPr>
                <w:rFonts w:ascii="Times New Roman" w:eastAsia="Times New Roman" w:hAnsi="Times New Roman" w:cs="Times New Roman"/>
                <w:lang w:eastAsia="uk-UA"/>
              </w:rPr>
              <w:t>2</w:t>
            </w:r>
            <w:r w:rsidRPr="003051E1">
              <w:rPr>
                <w:rFonts w:ascii="Times New Roman" w:eastAsia="Times New Roman" w:hAnsi="Times New Roman" w:cs="Times New Roman"/>
                <w:lang w:eastAsia="uk-UA"/>
              </w:rPr>
              <w:br/>
              <w:t>10:10-11:30</w:t>
            </w:r>
          </w:p>
        </w:tc>
        <w:tc>
          <w:tcPr>
            <w:tcW w:w="7313" w:type="dxa"/>
            <w:shd w:val="clear" w:color="auto" w:fill="auto"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US" w:eastAsia="uk-UA"/>
              </w:rPr>
            </w:pPr>
          </w:p>
        </w:tc>
        <w:tc>
          <w:tcPr>
            <w:tcW w:w="956" w:type="dxa"/>
            <w:shd w:val="clear" w:color="auto" w:fill="auto"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uk-UA"/>
              </w:rPr>
            </w:pPr>
            <w:r w:rsidRPr="003051E1">
              <w:rPr>
                <w:rFonts w:ascii="Arial CYR" w:eastAsia="Times New Roman" w:hAnsi="Arial CYR" w:cs="Arial CYR"/>
                <w:lang w:eastAsia="uk-UA"/>
              </w:rPr>
              <w:t> </w:t>
            </w:r>
          </w:p>
        </w:tc>
      </w:tr>
      <w:tr w:rsidR="00DF3A02" w:rsidRPr="003051E1" w:rsidTr="00945335">
        <w:trPr>
          <w:trHeight w:val="390"/>
        </w:trPr>
        <w:tc>
          <w:tcPr>
            <w:tcW w:w="874" w:type="dxa"/>
            <w:vMerge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1475" w:type="dxa"/>
            <w:vMerge w:val="restart"/>
            <w:shd w:val="clear" w:color="auto" w:fill="auto"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3051E1">
              <w:rPr>
                <w:rFonts w:ascii="Times New Roman" w:eastAsia="Times New Roman" w:hAnsi="Times New Roman" w:cs="Times New Roman"/>
                <w:lang w:eastAsia="uk-UA"/>
              </w:rPr>
              <w:t>3</w:t>
            </w:r>
            <w:r w:rsidRPr="003051E1">
              <w:rPr>
                <w:rFonts w:ascii="Times New Roman" w:eastAsia="Times New Roman" w:hAnsi="Times New Roman" w:cs="Times New Roman"/>
                <w:lang w:eastAsia="uk-UA"/>
              </w:rPr>
              <w:br/>
              <w:t>11:50 - 13:10</w:t>
            </w:r>
          </w:p>
        </w:tc>
        <w:tc>
          <w:tcPr>
            <w:tcW w:w="7313" w:type="dxa"/>
            <w:vMerge w:val="restart"/>
            <w:shd w:val="clear" w:color="auto" w:fill="auto"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3051E1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 </w:t>
            </w:r>
          </w:p>
        </w:tc>
        <w:tc>
          <w:tcPr>
            <w:tcW w:w="956" w:type="dxa"/>
            <w:vMerge w:val="restart"/>
            <w:shd w:val="clear" w:color="auto" w:fill="auto"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3051E1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</w:tr>
      <w:tr w:rsidR="00DF3A02" w:rsidRPr="003051E1" w:rsidTr="00945335">
        <w:trPr>
          <w:trHeight w:val="253"/>
        </w:trPr>
        <w:tc>
          <w:tcPr>
            <w:tcW w:w="874" w:type="dxa"/>
            <w:vMerge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1475" w:type="dxa"/>
            <w:vMerge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7313" w:type="dxa"/>
            <w:vMerge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956" w:type="dxa"/>
            <w:vMerge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DF3A02" w:rsidRPr="003051E1" w:rsidTr="00945335">
        <w:trPr>
          <w:trHeight w:val="546"/>
        </w:trPr>
        <w:tc>
          <w:tcPr>
            <w:tcW w:w="874" w:type="dxa"/>
            <w:vMerge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1475" w:type="dxa"/>
            <w:shd w:val="clear" w:color="auto" w:fill="auto"/>
            <w:vAlign w:val="center"/>
            <w:hideMark/>
          </w:tcPr>
          <w:p w:rsidR="00DF3A02" w:rsidRPr="003051E1" w:rsidRDefault="00DF3A02" w:rsidP="0094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3051E1">
              <w:rPr>
                <w:rFonts w:ascii="Times New Roman" w:eastAsia="Times New Roman" w:hAnsi="Times New Roman" w:cs="Times New Roman"/>
                <w:lang w:eastAsia="uk-UA"/>
              </w:rPr>
              <w:t>4</w:t>
            </w:r>
            <w:r w:rsidRPr="003051E1">
              <w:rPr>
                <w:rFonts w:ascii="Times New Roman" w:eastAsia="Times New Roman" w:hAnsi="Times New Roman" w:cs="Times New Roman"/>
                <w:lang w:eastAsia="uk-UA"/>
              </w:rPr>
              <w:br/>
              <w:t>13:30 - 14:50</w:t>
            </w:r>
          </w:p>
        </w:tc>
        <w:tc>
          <w:tcPr>
            <w:tcW w:w="7313" w:type="dxa"/>
            <w:shd w:val="clear" w:color="auto" w:fill="auto"/>
            <w:noWrap/>
            <w:vAlign w:val="bottom"/>
            <w:hideMark/>
          </w:tcPr>
          <w:p w:rsidR="00DF3A02" w:rsidRPr="003051E1" w:rsidRDefault="00DF3A02" w:rsidP="00945335">
            <w:pPr>
              <w:spacing w:after="0" w:line="240" w:lineRule="auto"/>
              <w:rPr>
                <w:rFonts w:ascii="Arial CYR" w:eastAsia="Times New Roman" w:hAnsi="Arial CYR" w:cs="Arial CYR"/>
                <w:lang w:eastAsia="uk-UA"/>
              </w:rPr>
            </w:pPr>
            <w:r w:rsidRPr="003051E1">
              <w:rPr>
                <w:rFonts w:ascii="Arial CYR" w:eastAsia="Times New Roman" w:hAnsi="Arial CYR" w:cs="Arial CYR"/>
                <w:lang w:eastAsia="uk-UA"/>
              </w:rPr>
              <w:t> </w:t>
            </w:r>
          </w:p>
        </w:tc>
        <w:tc>
          <w:tcPr>
            <w:tcW w:w="956" w:type="dxa"/>
            <w:shd w:val="clear" w:color="auto" w:fill="auto"/>
            <w:noWrap/>
            <w:vAlign w:val="bottom"/>
            <w:hideMark/>
          </w:tcPr>
          <w:p w:rsidR="00DF3A02" w:rsidRPr="003051E1" w:rsidRDefault="00DF3A02" w:rsidP="00945335">
            <w:pPr>
              <w:spacing w:after="0" w:line="240" w:lineRule="auto"/>
              <w:rPr>
                <w:rFonts w:ascii="Arial CYR" w:eastAsia="Times New Roman" w:hAnsi="Arial CYR" w:cs="Arial CYR"/>
                <w:lang w:eastAsia="uk-UA"/>
              </w:rPr>
            </w:pPr>
            <w:r w:rsidRPr="003051E1">
              <w:rPr>
                <w:rFonts w:ascii="Arial CYR" w:eastAsia="Times New Roman" w:hAnsi="Arial CYR" w:cs="Arial CYR"/>
                <w:lang w:eastAsia="uk-UA"/>
              </w:rPr>
              <w:t> </w:t>
            </w:r>
          </w:p>
        </w:tc>
      </w:tr>
    </w:tbl>
    <w:p w:rsidR="00DF3A02" w:rsidRDefault="00DF3A02" w:rsidP="00DF3A02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DF3A02" w:rsidRPr="003051E1" w:rsidRDefault="00DF3A02" w:rsidP="00DF3A02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3051E1">
        <w:rPr>
          <w:rFonts w:ascii="Times New Roman" w:hAnsi="Times New Roman" w:cs="Times New Roman"/>
          <w:sz w:val="24"/>
          <w:szCs w:val="24"/>
        </w:rPr>
        <w:t xml:space="preserve">екан факультету </w:t>
      </w:r>
    </w:p>
    <w:p w:rsidR="00DF3A02" w:rsidRPr="00AF7197" w:rsidRDefault="00DF3A02" w:rsidP="00DF3A02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51E1">
        <w:rPr>
          <w:rFonts w:ascii="Times New Roman" w:hAnsi="Times New Roman" w:cs="Times New Roman"/>
          <w:sz w:val="24"/>
          <w:szCs w:val="24"/>
        </w:rPr>
        <w:t xml:space="preserve">управління фінансами та бізнесу </w:t>
      </w:r>
      <w:r w:rsidRPr="003051E1">
        <w:rPr>
          <w:rFonts w:ascii="Times New Roman" w:hAnsi="Times New Roman" w:cs="Times New Roman"/>
          <w:sz w:val="24"/>
          <w:szCs w:val="24"/>
        </w:rPr>
        <w:tab/>
      </w:r>
      <w:r w:rsidRPr="003051E1">
        <w:rPr>
          <w:rFonts w:ascii="Times New Roman" w:hAnsi="Times New Roman" w:cs="Times New Roman"/>
          <w:sz w:val="24"/>
          <w:szCs w:val="24"/>
        </w:rPr>
        <w:tab/>
      </w:r>
      <w:r w:rsidRPr="003051E1">
        <w:rPr>
          <w:rFonts w:ascii="Times New Roman" w:hAnsi="Times New Roman" w:cs="Times New Roman"/>
          <w:sz w:val="24"/>
          <w:szCs w:val="24"/>
        </w:rPr>
        <w:tab/>
      </w:r>
      <w:r w:rsidRPr="003051E1">
        <w:rPr>
          <w:rFonts w:ascii="Times New Roman" w:hAnsi="Times New Roman" w:cs="Times New Roman"/>
          <w:sz w:val="24"/>
          <w:szCs w:val="24"/>
        </w:rPr>
        <w:tab/>
      </w:r>
      <w:r w:rsidRPr="003051E1">
        <w:rPr>
          <w:rFonts w:ascii="Times New Roman" w:hAnsi="Times New Roman" w:cs="Times New Roman"/>
          <w:sz w:val="24"/>
          <w:szCs w:val="24"/>
        </w:rPr>
        <w:tab/>
        <w:t>А.В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3051E1">
        <w:rPr>
          <w:rFonts w:ascii="Times New Roman" w:hAnsi="Times New Roman" w:cs="Times New Roman"/>
          <w:sz w:val="24"/>
          <w:szCs w:val="24"/>
        </w:rPr>
        <w:t>Стасишин</w:t>
      </w:r>
      <w:proofErr w:type="spellEnd"/>
    </w:p>
    <w:sectPr w:rsidR="00DF3A02" w:rsidRPr="00AF7197" w:rsidSect="003051E1">
      <w:pgSz w:w="11906" w:h="16838" w:code="9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051E1"/>
    <w:rsid w:val="00000413"/>
    <w:rsid w:val="00000CB1"/>
    <w:rsid w:val="000049F9"/>
    <w:rsid w:val="00004E4F"/>
    <w:rsid w:val="00005E01"/>
    <w:rsid w:val="0000643E"/>
    <w:rsid w:val="00006C0E"/>
    <w:rsid w:val="0000766F"/>
    <w:rsid w:val="000105E7"/>
    <w:rsid w:val="00013816"/>
    <w:rsid w:val="00013D97"/>
    <w:rsid w:val="000142C5"/>
    <w:rsid w:val="000155DD"/>
    <w:rsid w:val="00015922"/>
    <w:rsid w:val="00015BA9"/>
    <w:rsid w:val="0001621D"/>
    <w:rsid w:val="000206BB"/>
    <w:rsid w:val="000216B2"/>
    <w:rsid w:val="00023E3B"/>
    <w:rsid w:val="000240A5"/>
    <w:rsid w:val="00024D49"/>
    <w:rsid w:val="000254B7"/>
    <w:rsid w:val="00030BFA"/>
    <w:rsid w:val="000311E1"/>
    <w:rsid w:val="00035B7D"/>
    <w:rsid w:val="00037811"/>
    <w:rsid w:val="00037F00"/>
    <w:rsid w:val="0004305B"/>
    <w:rsid w:val="000454D7"/>
    <w:rsid w:val="00046AEC"/>
    <w:rsid w:val="00047609"/>
    <w:rsid w:val="0004779B"/>
    <w:rsid w:val="00047F9C"/>
    <w:rsid w:val="00050050"/>
    <w:rsid w:val="000500BF"/>
    <w:rsid w:val="00050A43"/>
    <w:rsid w:val="00051359"/>
    <w:rsid w:val="00052031"/>
    <w:rsid w:val="000523FD"/>
    <w:rsid w:val="000533AD"/>
    <w:rsid w:val="00054032"/>
    <w:rsid w:val="000540B7"/>
    <w:rsid w:val="0005419F"/>
    <w:rsid w:val="0005587F"/>
    <w:rsid w:val="00057507"/>
    <w:rsid w:val="00057692"/>
    <w:rsid w:val="00060F37"/>
    <w:rsid w:val="00062277"/>
    <w:rsid w:val="00063828"/>
    <w:rsid w:val="0006453E"/>
    <w:rsid w:val="000654AF"/>
    <w:rsid w:val="00065F7C"/>
    <w:rsid w:val="000667B3"/>
    <w:rsid w:val="00066917"/>
    <w:rsid w:val="00067692"/>
    <w:rsid w:val="00067D74"/>
    <w:rsid w:val="0007044B"/>
    <w:rsid w:val="0007112B"/>
    <w:rsid w:val="000717A8"/>
    <w:rsid w:val="000718BA"/>
    <w:rsid w:val="000733F6"/>
    <w:rsid w:val="00074D72"/>
    <w:rsid w:val="00075C6A"/>
    <w:rsid w:val="00076DBB"/>
    <w:rsid w:val="00077818"/>
    <w:rsid w:val="000822A1"/>
    <w:rsid w:val="00082A6F"/>
    <w:rsid w:val="00084065"/>
    <w:rsid w:val="00084C5D"/>
    <w:rsid w:val="000853F7"/>
    <w:rsid w:val="000874A2"/>
    <w:rsid w:val="00087F6C"/>
    <w:rsid w:val="000903A7"/>
    <w:rsid w:val="00093FB2"/>
    <w:rsid w:val="0009408F"/>
    <w:rsid w:val="0009578B"/>
    <w:rsid w:val="00095914"/>
    <w:rsid w:val="000968F7"/>
    <w:rsid w:val="00096E53"/>
    <w:rsid w:val="00096FCE"/>
    <w:rsid w:val="000A004E"/>
    <w:rsid w:val="000A03B6"/>
    <w:rsid w:val="000A2E66"/>
    <w:rsid w:val="000A47CA"/>
    <w:rsid w:val="000A4C79"/>
    <w:rsid w:val="000B0534"/>
    <w:rsid w:val="000B2738"/>
    <w:rsid w:val="000B3236"/>
    <w:rsid w:val="000B3E25"/>
    <w:rsid w:val="000B4821"/>
    <w:rsid w:val="000B5012"/>
    <w:rsid w:val="000B6018"/>
    <w:rsid w:val="000B623E"/>
    <w:rsid w:val="000B753A"/>
    <w:rsid w:val="000B7E62"/>
    <w:rsid w:val="000C0817"/>
    <w:rsid w:val="000C0900"/>
    <w:rsid w:val="000C1AFF"/>
    <w:rsid w:val="000C2801"/>
    <w:rsid w:val="000C3999"/>
    <w:rsid w:val="000C44DB"/>
    <w:rsid w:val="000D105B"/>
    <w:rsid w:val="000D128F"/>
    <w:rsid w:val="000D279C"/>
    <w:rsid w:val="000D36C6"/>
    <w:rsid w:val="000D3773"/>
    <w:rsid w:val="000D44B7"/>
    <w:rsid w:val="000D76EE"/>
    <w:rsid w:val="000E049E"/>
    <w:rsid w:val="000E0C4E"/>
    <w:rsid w:val="000E113A"/>
    <w:rsid w:val="000E4061"/>
    <w:rsid w:val="000E4479"/>
    <w:rsid w:val="000E69EE"/>
    <w:rsid w:val="000E6FC6"/>
    <w:rsid w:val="000E79AF"/>
    <w:rsid w:val="000F13ED"/>
    <w:rsid w:val="000F5997"/>
    <w:rsid w:val="000F6471"/>
    <w:rsid w:val="000F7D95"/>
    <w:rsid w:val="001005D2"/>
    <w:rsid w:val="00100D57"/>
    <w:rsid w:val="00102506"/>
    <w:rsid w:val="0010251A"/>
    <w:rsid w:val="00102E7B"/>
    <w:rsid w:val="00103398"/>
    <w:rsid w:val="00110C8F"/>
    <w:rsid w:val="001110D9"/>
    <w:rsid w:val="00111FE6"/>
    <w:rsid w:val="00112FFF"/>
    <w:rsid w:val="00114D7A"/>
    <w:rsid w:val="001166B7"/>
    <w:rsid w:val="00120FDB"/>
    <w:rsid w:val="00121EED"/>
    <w:rsid w:val="0012256C"/>
    <w:rsid w:val="00122B79"/>
    <w:rsid w:val="00122CE4"/>
    <w:rsid w:val="00123D00"/>
    <w:rsid w:val="00123DBE"/>
    <w:rsid w:val="00125C8B"/>
    <w:rsid w:val="001266F7"/>
    <w:rsid w:val="00126E38"/>
    <w:rsid w:val="0013034B"/>
    <w:rsid w:val="00130483"/>
    <w:rsid w:val="00131FB5"/>
    <w:rsid w:val="00132CF5"/>
    <w:rsid w:val="00133094"/>
    <w:rsid w:val="00133A9C"/>
    <w:rsid w:val="00135B25"/>
    <w:rsid w:val="0013675C"/>
    <w:rsid w:val="00136D14"/>
    <w:rsid w:val="00140073"/>
    <w:rsid w:val="00140A91"/>
    <w:rsid w:val="00142DD8"/>
    <w:rsid w:val="001430FF"/>
    <w:rsid w:val="0014432C"/>
    <w:rsid w:val="00145965"/>
    <w:rsid w:val="001466B8"/>
    <w:rsid w:val="0014674D"/>
    <w:rsid w:val="001469DF"/>
    <w:rsid w:val="00147C49"/>
    <w:rsid w:val="0015222D"/>
    <w:rsid w:val="001522F8"/>
    <w:rsid w:val="00154C15"/>
    <w:rsid w:val="00156A82"/>
    <w:rsid w:val="00160948"/>
    <w:rsid w:val="0016145F"/>
    <w:rsid w:val="0016410F"/>
    <w:rsid w:val="00164CAD"/>
    <w:rsid w:val="001650EE"/>
    <w:rsid w:val="0016530A"/>
    <w:rsid w:val="0016550A"/>
    <w:rsid w:val="001660F7"/>
    <w:rsid w:val="00166A3B"/>
    <w:rsid w:val="0016774D"/>
    <w:rsid w:val="00171850"/>
    <w:rsid w:val="001719A6"/>
    <w:rsid w:val="00174919"/>
    <w:rsid w:val="0017503C"/>
    <w:rsid w:val="001753FE"/>
    <w:rsid w:val="001760C1"/>
    <w:rsid w:val="0017739B"/>
    <w:rsid w:val="00177493"/>
    <w:rsid w:val="00177BFE"/>
    <w:rsid w:val="00181A22"/>
    <w:rsid w:val="001826D5"/>
    <w:rsid w:val="00182C96"/>
    <w:rsid w:val="00183FDB"/>
    <w:rsid w:val="00184491"/>
    <w:rsid w:val="001859DA"/>
    <w:rsid w:val="00185AFD"/>
    <w:rsid w:val="00185DA3"/>
    <w:rsid w:val="001864EB"/>
    <w:rsid w:val="001869A7"/>
    <w:rsid w:val="00187A32"/>
    <w:rsid w:val="00187B0F"/>
    <w:rsid w:val="00187E7F"/>
    <w:rsid w:val="001900BB"/>
    <w:rsid w:val="001909D1"/>
    <w:rsid w:val="00192D9B"/>
    <w:rsid w:val="0019335D"/>
    <w:rsid w:val="0019367C"/>
    <w:rsid w:val="00193BA0"/>
    <w:rsid w:val="00194087"/>
    <w:rsid w:val="00194715"/>
    <w:rsid w:val="00195602"/>
    <w:rsid w:val="00195B4C"/>
    <w:rsid w:val="00195DBA"/>
    <w:rsid w:val="00196BEB"/>
    <w:rsid w:val="0019778A"/>
    <w:rsid w:val="001A0AA2"/>
    <w:rsid w:val="001A248D"/>
    <w:rsid w:val="001A2806"/>
    <w:rsid w:val="001A2F2F"/>
    <w:rsid w:val="001A7000"/>
    <w:rsid w:val="001A7A74"/>
    <w:rsid w:val="001B0116"/>
    <w:rsid w:val="001B18C4"/>
    <w:rsid w:val="001B220C"/>
    <w:rsid w:val="001B4624"/>
    <w:rsid w:val="001B4870"/>
    <w:rsid w:val="001C0258"/>
    <w:rsid w:val="001C0DA9"/>
    <w:rsid w:val="001C10F5"/>
    <w:rsid w:val="001C32D2"/>
    <w:rsid w:val="001C532F"/>
    <w:rsid w:val="001D38E0"/>
    <w:rsid w:val="001D4EE4"/>
    <w:rsid w:val="001D737D"/>
    <w:rsid w:val="001D7D7E"/>
    <w:rsid w:val="001E24FC"/>
    <w:rsid w:val="001E35D2"/>
    <w:rsid w:val="001E3DC2"/>
    <w:rsid w:val="001E5CEC"/>
    <w:rsid w:val="001E7150"/>
    <w:rsid w:val="001F3D90"/>
    <w:rsid w:val="001F71EF"/>
    <w:rsid w:val="001F73C6"/>
    <w:rsid w:val="001F777A"/>
    <w:rsid w:val="001F7D03"/>
    <w:rsid w:val="002019E0"/>
    <w:rsid w:val="00201B70"/>
    <w:rsid w:val="00201D22"/>
    <w:rsid w:val="002023CF"/>
    <w:rsid w:val="002054A5"/>
    <w:rsid w:val="00205FC1"/>
    <w:rsid w:val="0021044F"/>
    <w:rsid w:val="00211C41"/>
    <w:rsid w:val="002121CC"/>
    <w:rsid w:val="0021256A"/>
    <w:rsid w:val="00213814"/>
    <w:rsid w:val="00213871"/>
    <w:rsid w:val="00213FBD"/>
    <w:rsid w:val="00214EA3"/>
    <w:rsid w:val="00217695"/>
    <w:rsid w:val="002176F4"/>
    <w:rsid w:val="00221825"/>
    <w:rsid w:val="00222832"/>
    <w:rsid w:val="002232CC"/>
    <w:rsid w:val="00225EAC"/>
    <w:rsid w:val="0022699F"/>
    <w:rsid w:val="00226E81"/>
    <w:rsid w:val="00230030"/>
    <w:rsid w:val="00230B47"/>
    <w:rsid w:val="00230BCD"/>
    <w:rsid w:val="0023310B"/>
    <w:rsid w:val="00233CEA"/>
    <w:rsid w:val="00233D85"/>
    <w:rsid w:val="002341A5"/>
    <w:rsid w:val="002354BE"/>
    <w:rsid w:val="0023585B"/>
    <w:rsid w:val="00240494"/>
    <w:rsid w:val="00241405"/>
    <w:rsid w:val="00243D93"/>
    <w:rsid w:val="00244489"/>
    <w:rsid w:val="0024460C"/>
    <w:rsid w:val="00245564"/>
    <w:rsid w:val="00246A97"/>
    <w:rsid w:val="00247A72"/>
    <w:rsid w:val="00250B37"/>
    <w:rsid w:val="0025160F"/>
    <w:rsid w:val="00254061"/>
    <w:rsid w:val="00256DB4"/>
    <w:rsid w:val="00256E71"/>
    <w:rsid w:val="00257CF5"/>
    <w:rsid w:val="002636F0"/>
    <w:rsid w:val="002638F2"/>
    <w:rsid w:val="0026399B"/>
    <w:rsid w:val="002647D6"/>
    <w:rsid w:val="00266CD3"/>
    <w:rsid w:val="00266F74"/>
    <w:rsid w:val="0027005C"/>
    <w:rsid w:val="00270A66"/>
    <w:rsid w:val="00271F6A"/>
    <w:rsid w:val="00273F1E"/>
    <w:rsid w:val="00274084"/>
    <w:rsid w:val="00275D90"/>
    <w:rsid w:val="00276418"/>
    <w:rsid w:val="00277BEA"/>
    <w:rsid w:val="00277F0C"/>
    <w:rsid w:val="00277F4D"/>
    <w:rsid w:val="00280DDF"/>
    <w:rsid w:val="00281312"/>
    <w:rsid w:val="0028258B"/>
    <w:rsid w:val="00283278"/>
    <w:rsid w:val="0028426D"/>
    <w:rsid w:val="00290F4A"/>
    <w:rsid w:val="00291ED0"/>
    <w:rsid w:val="0029647B"/>
    <w:rsid w:val="002A02F6"/>
    <w:rsid w:val="002A188D"/>
    <w:rsid w:val="002A1F7E"/>
    <w:rsid w:val="002A2E87"/>
    <w:rsid w:val="002A41BB"/>
    <w:rsid w:val="002A4DBB"/>
    <w:rsid w:val="002A534D"/>
    <w:rsid w:val="002A5BAD"/>
    <w:rsid w:val="002B092D"/>
    <w:rsid w:val="002B1322"/>
    <w:rsid w:val="002B16CB"/>
    <w:rsid w:val="002B279D"/>
    <w:rsid w:val="002B33BF"/>
    <w:rsid w:val="002B35EF"/>
    <w:rsid w:val="002B39A9"/>
    <w:rsid w:val="002B3D62"/>
    <w:rsid w:val="002B6EDF"/>
    <w:rsid w:val="002B7C44"/>
    <w:rsid w:val="002B7FDE"/>
    <w:rsid w:val="002C27CD"/>
    <w:rsid w:val="002C27D3"/>
    <w:rsid w:val="002C3DD4"/>
    <w:rsid w:val="002C49C1"/>
    <w:rsid w:val="002D252E"/>
    <w:rsid w:val="002D447A"/>
    <w:rsid w:val="002E00EA"/>
    <w:rsid w:val="002E42B9"/>
    <w:rsid w:val="002E5B14"/>
    <w:rsid w:val="002E5C93"/>
    <w:rsid w:val="002F028E"/>
    <w:rsid w:val="002F4D08"/>
    <w:rsid w:val="002F670E"/>
    <w:rsid w:val="002F69BC"/>
    <w:rsid w:val="00301E4C"/>
    <w:rsid w:val="00303162"/>
    <w:rsid w:val="003051E1"/>
    <w:rsid w:val="00305C87"/>
    <w:rsid w:val="003076EC"/>
    <w:rsid w:val="003118AD"/>
    <w:rsid w:val="003118DB"/>
    <w:rsid w:val="0031379B"/>
    <w:rsid w:val="00313B0B"/>
    <w:rsid w:val="00315642"/>
    <w:rsid w:val="00316146"/>
    <w:rsid w:val="003162DC"/>
    <w:rsid w:val="00316833"/>
    <w:rsid w:val="00317F98"/>
    <w:rsid w:val="00321B46"/>
    <w:rsid w:val="00324087"/>
    <w:rsid w:val="00324D8A"/>
    <w:rsid w:val="00325BD1"/>
    <w:rsid w:val="00326A3D"/>
    <w:rsid w:val="00327294"/>
    <w:rsid w:val="003277CF"/>
    <w:rsid w:val="00331577"/>
    <w:rsid w:val="003317D5"/>
    <w:rsid w:val="003327FD"/>
    <w:rsid w:val="00332E37"/>
    <w:rsid w:val="003330B4"/>
    <w:rsid w:val="003337F8"/>
    <w:rsid w:val="0033392E"/>
    <w:rsid w:val="00334273"/>
    <w:rsid w:val="003351D9"/>
    <w:rsid w:val="00335564"/>
    <w:rsid w:val="0033590E"/>
    <w:rsid w:val="00335C18"/>
    <w:rsid w:val="00336FE0"/>
    <w:rsid w:val="00337BA6"/>
    <w:rsid w:val="0034029F"/>
    <w:rsid w:val="0034045B"/>
    <w:rsid w:val="00341B87"/>
    <w:rsid w:val="003430B7"/>
    <w:rsid w:val="00346D65"/>
    <w:rsid w:val="00350219"/>
    <w:rsid w:val="003502C8"/>
    <w:rsid w:val="00350740"/>
    <w:rsid w:val="0035152B"/>
    <w:rsid w:val="003546B1"/>
    <w:rsid w:val="00356C9D"/>
    <w:rsid w:val="00357298"/>
    <w:rsid w:val="00361819"/>
    <w:rsid w:val="00361A96"/>
    <w:rsid w:val="00361B75"/>
    <w:rsid w:val="003620D5"/>
    <w:rsid w:val="0036255A"/>
    <w:rsid w:val="00362DB4"/>
    <w:rsid w:val="0036313C"/>
    <w:rsid w:val="003635DA"/>
    <w:rsid w:val="0036365B"/>
    <w:rsid w:val="00364EFA"/>
    <w:rsid w:val="00365A0F"/>
    <w:rsid w:val="00365D0A"/>
    <w:rsid w:val="00366857"/>
    <w:rsid w:val="0036724D"/>
    <w:rsid w:val="00367F6C"/>
    <w:rsid w:val="00371838"/>
    <w:rsid w:val="00372927"/>
    <w:rsid w:val="00372F6D"/>
    <w:rsid w:val="00373633"/>
    <w:rsid w:val="00373D2E"/>
    <w:rsid w:val="00373E31"/>
    <w:rsid w:val="003743B4"/>
    <w:rsid w:val="0037443A"/>
    <w:rsid w:val="00375231"/>
    <w:rsid w:val="0037595C"/>
    <w:rsid w:val="00375A65"/>
    <w:rsid w:val="00376145"/>
    <w:rsid w:val="0038023B"/>
    <w:rsid w:val="00380858"/>
    <w:rsid w:val="00380C12"/>
    <w:rsid w:val="00383AD1"/>
    <w:rsid w:val="00384D68"/>
    <w:rsid w:val="00387BB8"/>
    <w:rsid w:val="00390A8D"/>
    <w:rsid w:val="00391B96"/>
    <w:rsid w:val="00392752"/>
    <w:rsid w:val="003937D1"/>
    <w:rsid w:val="0039624B"/>
    <w:rsid w:val="003979D8"/>
    <w:rsid w:val="003A1B2A"/>
    <w:rsid w:val="003A20D4"/>
    <w:rsid w:val="003A40F3"/>
    <w:rsid w:val="003A45CE"/>
    <w:rsid w:val="003A53DA"/>
    <w:rsid w:val="003A6076"/>
    <w:rsid w:val="003A689C"/>
    <w:rsid w:val="003A698A"/>
    <w:rsid w:val="003A6E83"/>
    <w:rsid w:val="003A7EFA"/>
    <w:rsid w:val="003B012B"/>
    <w:rsid w:val="003B0899"/>
    <w:rsid w:val="003B342D"/>
    <w:rsid w:val="003B48A0"/>
    <w:rsid w:val="003B4A23"/>
    <w:rsid w:val="003B5F03"/>
    <w:rsid w:val="003B6120"/>
    <w:rsid w:val="003B7F60"/>
    <w:rsid w:val="003C0006"/>
    <w:rsid w:val="003C0334"/>
    <w:rsid w:val="003C0540"/>
    <w:rsid w:val="003C22FE"/>
    <w:rsid w:val="003C4807"/>
    <w:rsid w:val="003C7B1D"/>
    <w:rsid w:val="003D07B1"/>
    <w:rsid w:val="003D1008"/>
    <w:rsid w:val="003D100A"/>
    <w:rsid w:val="003D25A6"/>
    <w:rsid w:val="003D2979"/>
    <w:rsid w:val="003D2E4D"/>
    <w:rsid w:val="003E05EC"/>
    <w:rsid w:val="003E16CC"/>
    <w:rsid w:val="003E1B62"/>
    <w:rsid w:val="003E2291"/>
    <w:rsid w:val="003E5824"/>
    <w:rsid w:val="003E71CB"/>
    <w:rsid w:val="003E72D9"/>
    <w:rsid w:val="003E78B4"/>
    <w:rsid w:val="003F14D8"/>
    <w:rsid w:val="003F2F4A"/>
    <w:rsid w:val="003F32DD"/>
    <w:rsid w:val="003F5E90"/>
    <w:rsid w:val="003F6EB5"/>
    <w:rsid w:val="003F72E0"/>
    <w:rsid w:val="00400ECE"/>
    <w:rsid w:val="0040144B"/>
    <w:rsid w:val="00403DF9"/>
    <w:rsid w:val="00403E10"/>
    <w:rsid w:val="00404DED"/>
    <w:rsid w:val="0040544C"/>
    <w:rsid w:val="00405913"/>
    <w:rsid w:val="00406C66"/>
    <w:rsid w:val="00406E04"/>
    <w:rsid w:val="0040780E"/>
    <w:rsid w:val="00412AA7"/>
    <w:rsid w:val="00412FF3"/>
    <w:rsid w:val="00413B88"/>
    <w:rsid w:val="00416739"/>
    <w:rsid w:val="004167A5"/>
    <w:rsid w:val="00416FDE"/>
    <w:rsid w:val="0041749F"/>
    <w:rsid w:val="00417B15"/>
    <w:rsid w:val="0042031F"/>
    <w:rsid w:val="00421111"/>
    <w:rsid w:val="00421218"/>
    <w:rsid w:val="00424775"/>
    <w:rsid w:val="0042585D"/>
    <w:rsid w:val="0042633E"/>
    <w:rsid w:val="004316EC"/>
    <w:rsid w:val="004324E6"/>
    <w:rsid w:val="0043268B"/>
    <w:rsid w:val="00433DA8"/>
    <w:rsid w:val="004375F8"/>
    <w:rsid w:val="00440199"/>
    <w:rsid w:val="004406D1"/>
    <w:rsid w:val="0044098B"/>
    <w:rsid w:val="004416CE"/>
    <w:rsid w:val="004429FC"/>
    <w:rsid w:val="004444B2"/>
    <w:rsid w:val="0044646A"/>
    <w:rsid w:val="00447C56"/>
    <w:rsid w:val="00451B13"/>
    <w:rsid w:val="004527F0"/>
    <w:rsid w:val="0045331D"/>
    <w:rsid w:val="0045338D"/>
    <w:rsid w:val="004534EC"/>
    <w:rsid w:val="00453912"/>
    <w:rsid w:val="00453BA5"/>
    <w:rsid w:val="0045455E"/>
    <w:rsid w:val="00457EA7"/>
    <w:rsid w:val="0046029B"/>
    <w:rsid w:val="004616B8"/>
    <w:rsid w:val="00461AB7"/>
    <w:rsid w:val="00461D3D"/>
    <w:rsid w:val="00462589"/>
    <w:rsid w:val="00463201"/>
    <w:rsid w:val="0046338F"/>
    <w:rsid w:val="00467113"/>
    <w:rsid w:val="0046717F"/>
    <w:rsid w:val="004704AB"/>
    <w:rsid w:val="004706B5"/>
    <w:rsid w:val="00471ABF"/>
    <w:rsid w:val="00472DB8"/>
    <w:rsid w:val="004762DB"/>
    <w:rsid w:val="00477027"/>
    <w:rsid w:val="00480279"/>
    <w:rsid w:val="00481A2A"/>
    <w:rsid w:val="004828A4"/>
    <w:rsid w:val="0048352C"/>
    <w:rsid w:val="004873FC"/>
    <w:rsid w:val="00487459"/>
    <w:rsid w:val="00487D86"/>
    <w:rsid w:val="00490A69"/>
    <w:rsid w:val="00490BB2"/>
    <w:rsid w:val="004918A3"/>
    <w:rsid w:val="00494683"/>
    <w:rsid w:val="00494F82"/>
    <w:rsid w:val="00496B24"/>
    <w:rsid w:val="00497759"/>
    <w:rsid w:val="004A0CB0"/>
    <w:rsid w:val="004A1E34"/>
    <w:rsid w:val="004A23D0"/>
    <w:rsid w:val="004A3BDE"/>
    <w:rsid w:val="004A6F73"/>
    <w:rsid w:val="004A70ED"/>
    <w:rsid w:val="004B08B8"/>
    <w:rsid w:val="004B1791"/>
    <w:rsid w:val="004B22DA"/>
    <w:rsid w:val="004B7F91"/>
    <w:rsid w:val="004C2D44"/>
    <w:rsid w:val="004C3C81"/>
    <w:rsid w:val="004C44E6"/>
    <w:rsid w:val="004C4FD3"/>
    <w:rsid w:val="004D00FF"/>
    <w:rsid w:val="004D0A23"/>
    <w:rsid w:val="004D10FB"/>
    <w:rsid w:val="004D1AF4"/>
    <w:rsid w:val="004D28C6"/>
    <w:rsid w:val="004D2AB8"/>
    <w:rsid w:val="004D32F0"/>
    <w:rsid w:val="004D3762"/>
    <w:rsid w:val="004D4777"/>
    <w:rsid w:val="004D5761"/>
    <w:rsid w:val="004D7471"/>
    <w:rsid w:val="004E0F9D"/>
    <w:rsid w:val="004E147E"/>
    <w:rsid w:val="004E3531"/>
    <w:rsid w:val="004E36A4"/>
    <w:rsid w:val="004E382E"/>
    <w:rsid w:val="004E4FEF"/>
    <w:rsid w:val="004E50EE"/>
    <w:rsid w:val="004E763F"/>
    <w:rsid w:val="004F025C"/>
    <w:rsid w:val="004F1A96"/>
    <w:rsid w:val="004F279B"/>
    <w:rsid w:val="004F28F6"/>
    <w:rsid w:val="004F39FE"/>
    <w:rsid w:val="004F4BA6"/>
    <w:rsid w:val="004F4D3A"/>
    <w:rsid w:val="004F510A"/>
    <w:rsid w:val="004F5709"/>
    <w:rsid w:val="004F737F"/>
    <w:rsid w:val="00500955"/>
    <w:rsid w:val="00501C19"/>
    <w:rsid w:val="00501E4B"/>
    <w:rsid w:val="005028BA"/>
    <w:rsid w:val="00503A8E"/>
    <w:rsid w:val="005048A8"/>
    <w:rsid w:val="00505A3A"/>
    <w:rsid w:val="00505BBC"/>
    <w:rsid w:val="005072BE"/>
    <w:rsid w:val="0051049B"/>
    <w:rsid w:val="00511430"/>
    <w:rsid w:val="005117D0"/>
    <w:rsid w:val="005118A8"/>
    <w:rsid w:val="005122C3"/>
    <w:rsid w:val="00515D45"/>
    <w:rsid w:val="005160AF"/>
    <w:rsid w:val="00516530"/>
    <w:rsid w:val="00517651"/>
    <w:rsid w:val="00517A36"/>
    <w:rsid w:val="00517B40"/>
    <w:rsid w:val="00517E34"/>
    <w:rsid w:val="00517F06"/>
    <w:rsid w:val="005206C7"/>
    <w:rsid w:val="0052076A"/>
    <w:rsid w:val="00521B57"/>
    <w:rsid w:val="00521BAE"/>
    <w:rsid w:val="00521D73"/>
    <w:rsid w:val="005224E1"/>
    <w:rsid w:val="00522B6C"/>
    <w:rsid w:val="00523656"/>
    <w:rsid w:val="0052515B"/>
    <w:rsid w:val="005255F6"/>
    <w:rsid w:val="00532E46"/>
    <w:rsid w:val="0053683C"/>
    <w:rsid w:val="00536DCD"/>
    <w:rsid w:val="00537D7D"/>
    <w:rsid w:val="00540064"/>
    <w:rsid w:val="005403A7"/>
    <w:rsid w:val="00540A84"/>
    <w:rsid w:val="00540F63"/>
    <w:rsid w:val="00541390"/>
    <w:rsid w:val="00542CDF"/>
    <w:rsid w:val="00544201"/>
    <w:rsid w:val="00544537"/>
    <w:rsid w:val="00544DA6"/>
    <w:rsid w:val="00545742"/>
    <w:rsid w:val="00546D31"/>
    <w:rsid w:val="0054771C"/>
    <w:rsid w:val="00551CAA"/>
    <w:rsid w:val="00552B71"/>
    <w:rsid w:val="0055682C"/>
    <w:rsid w:val="00556F57"/>
    <w:rsid w:val="00557FA5"/>
    <w:rsid w:val="0056284F"/>
    <w:rsid w:val="00564B74"/>
    <w:rsid w:val="0056529C"/>
    <w:rsid w:val="0056594B"/>
    <w:rsid w:val="00565FD4"/>
    <w:rsid w:val="00567CE9"/>
    <w:rsid w:val="005733DC"/>
    <w:rsid w:val="005734BF"/>
    <w:rsid w:val="0057601C"/>
    <w:rsid w:val="0057649C"/>
    <w:rsid w:val="005803BD"/>
    <w:rsid w:val="00580918"/>
    <w:rsid w:val="00580FCA"/>
    <w:rsid w:val="00581927"/>
    <w:rsid w:val="00581994"/>
    <w:rsid w:val="00583B5B"/>
    <w:rsid w:val="00584905"/>
    <w:rsid w:val="00584FD9"/>
    <w:rsid w:val="00585C6C"/>
    <w:rsid w:val="00585D30"/>
    <w:rsid w:val="005869B1"/>
    <w:rsid w:val="0059017B"/>
    <w:rsid w:val="00596A8D"/>
    <w:rsid w:val="00596F0A"/>
    <w:rsid w:val="00596F94"/>
    <w:rsid w:val="005A1ADE"/>
    <w:rsid w:val="005A303D"/>
    <w:rsid w:val="005A30D8"/>
    <w:rsid w:val="005A3CAB"/>
    <w:rsid w:val="005A456B"/>
    <w:rsid w:val="005A5E66"/>
    <w:rsid w:val="005A5F80"/>
    <w:rsid w:val="005A6033"/>
    <w:rsid w:val="005A73C6"/>
    <w:rsid w:val="005B50DA"/>
    <w:rsid w:val="005B5AA5"/>
    <w:rsid w:val="005B5BBC"/>
    <w:rsid w:val="005B6578"/>
    <w:rsid w:val="005B6DBB"/>
    <w:rsid w:val="005B75C3"/>
    <w:rsid w:val="005C0A31"/>
    <w:rsid w:val="005C1A01"/>
    <w:rsid w:val="005C2DBF"/>
    <w:rsid w:val="005C52EC"/>
    <w:rsid w:val="005C782B"/>
    <w:rsid w:val="005D0009"/>
    <w:rsid w:val="005D13C7"/>
    <w:rsid w:val="005D3F85"/>
    <w:rsid w:val="005D41DE"/>
    <w:rsid w:val="005D4FB0"/>
    <w:rsid w:val="005E02F3"/>
    <w:rsid w:val="005E09CC"/>
    <w:rsid w:val="005E0E17"/>
    <w:rsid w:val="005E0F69"/>
    <w:rsid w:val="005E3785"/>
    <w:rsid w:val="005E42BC"/>
    <w:rsid w:val="005E457E"/>
    <w:rsid w:val="005E4580"/>
    <w:rsid w:val="005E486A"/>
    <w:rsid w:val="005E64F2"/>
    <w:rsid w:val="005E6A66"/>
    <w:rsid w:val="005E6C1C"/>
    <w:rsid w:val="005E7981"/>
    <w:rsid w:val="005E7E14"/>
    <w:rsid w:val="005F082F"/>
    <w:rsid w:val="005F1FB3"/>
    <w:rsid w:val="005F5D90"/>
    <w:rsid w:val="005F64CD"/>
    <w:rsid w:val="005F79E8"/>
    <w:rsid w:val="00600F45"/>
    <w:rsid w:val="006029E3"/>
    <w:rsid w:val="006055CF"/>
    <w:rsid w:val="0060657E"/>
    <w:rsid w:val="00606E70"/>
    <w:rsid w:val="006078B7"/>
    <w:rsid w:val="006079F9"/>
    <w:rsid w:val="006105E7"/>
    <w:rsid w:val="0061119D"/>
    <w:rsid w:val="00612C9F"/>
    <w:rsid w:val="0061335B"/>
    <w:rsid w:val="00614237"/>
    <w:rsid w:val="006159BB"/>
    <w:rsid w:val="00617BBA"/>
    <w:rsid w:val="00620C43"/>
    <w:rsid w:val="00621932"/>
    <w:rsid w:val="00622AE8"/>
    <w:rsid w:val="00623C88"/>
    <w:rsid w:val="00624B3D"/>
    <w:rsid w:val="0062759B"/>
    <w:rsid w:val="00632C8A"/>
    <w:rsid w:val="006332AE"/>
    <w:rsid w:val="00636508"/>
    <w:rsid w:val="00636680"/>
    <w:rsid w:val="006404E6"/>
    <w:rsid w:val="0064247B"/>
    <w:rsid w:val="00642A0A"/>
    <w:rsid w:val="00643C09"/>
    <w:rsid w:val="00646959"/>
    <w:rsid w:val="00646E74"/>
    <w:rsid w:val="0064706E"/>
    <w:rsid w:val="006471C2"/>
    <w:rsid w:val="006476C1"/>
    <w:rsid w:val="00647933"/>
    <w:rsid w:val="006504E7"/>
    <w:rsid w:val="006512C8"/>
    <w:rsid w:val="00652BF0"/>
    <w:rsid w:val="006537F9"/>
    <w:rsid w:val="00654170"/>
    <w:rsid w:val="00656916"/>
    <w:rsid w:val="00657288"/>
    <w:rsid w:val="006601CB"/>
    <w:rsid w:val="00660811"/>
    <w:rsid w:val="0066171F"/>
    <w:rsid w:val="00662F87"/>
    <w:rsid w:val="00663D9A"/>
    <w:rsid w:val="00664032"/>
    <w:rsid w:val="00670936"/>
    <w:rsid w:val="00672A82"/>
    <w:rsid w:val="00672DC8"/>
    <w:rsid w:val="00673D02"/>
    <w:rsid w:val="006746F5"/>
    <w:rsid w:val="00676054"/>
    <w:rsid w:val="00680BA3"/>
    <w:rsid w:val="00682590"/>
    <w:rsid w:val="00682A6F"/>
    <w:rsid w:val="00683376"/>
    <w:rsid w:val="0068382A"/>
    <w:rsid w:val="006850AD"/>
    <w:rsid w:val="006874EB"/>
    <w:rsid w:val="00687DEF"/>
    <w:rsid w:val="00690306"/>
    <w:rsid w:val="006910E7"/>
    <w:rsid w:val="006918FE"/>
    <w:rsid w:val="0069197F"/>
    <w:rsid w:val="00692123"/>
    <w:rsid w:val="006933FC"/>
    <w:rsid w:val="006941FF"/>
    <w:rsid w:val="006943CE"/>
    <w:rsid w:val="0069441E"/>
    <w:rsid w:val="006957AF"/>
    <w:rsid w:val="00696CB3"/>
    <w:rsid w:val="006A0843"/>
    <w:rsid w:val="006A0931"/>
    <w:rsid w:val="006A2BCE"/>
    <w:rsid w:val="006A2C2C"/>
    <w:rsid w:val="006A4A60"/>
    <w:rsid w:val="006A57E0"/>
    <w:rsid w:val="006A5BD9"/>
    <w:rsid w:val="006A5E1C"/>
    <w:rsid w:val="006A73FD"/>
    <w:rsid w:val="006B0303"/>
    <w:rsid w:val="006B08AC"/>
    <w:rsid w:val="006B177E"/>
    <w:rsid w:val="006B19C0"/>
    <w:rsid w:val="006B3C29"/>
    <w:rsid w:val="006B4269"/>
    <w:rsid w:val="006B5086"/>
    <w:rsid w:val="006B5349"/>
    <w:rsid w:val="006B7465"/>
    <w:rsid w:val="006C2D1B"/>
    <w:rsid w:val="006C3627"/>
    <w:rsid w:val="006C4BF3"/>
    <w:rsid w:val="006C5B6A"/>
    <w:rsid w:val="006C6D3F"/>
    <w:rsid w:val="006D07BE"/>
    <w:rsid w:val="006D0973"/>
    <w:rsid w:val="006D14F0"/>
    <w:rsid w:val="006D1A4B"/>
    <w:rsid w:val="006D317B"/>
    <w:rsid w:val="006D39D1"/>
    <w:rsid w:val="006D5103"/>
    <w:rsid w:val="006D5CA9"/>
    <w:rsid w:val="006D5E0E"/>
    <w:rsid w:val="006D5FC5"/>
    <w:rsid w:val="006D678B"/>
    <w:rsid w:val="006D7C07"/>
    <w:rsid w:val="006E04B1"/>
    <w:rsid w:val="006E1C99"/>
    <w:rsid w:val="006E37FA"/>
    <w:rsid w:val="006E38E5"/>
    <w:rsid w:val="006E7620"/>
    <w:rsid w:val="006F283F"/>
    <w:rsid w:val="006F45D2"/>
    <w:rsid w:val="006F50CC"/>
    <w:rsid w:val="006F61D1"/>
    <w:rsid w:val="006F754F"/>
    <w:rsid w:val="006F7AFA"/>
    <w:rsid w:val="007022FD"/>
    <w:rsid w:val="0070560A"/>
    <w:rsid w:val="00705853"/>
    <w:rsid w:val="00705AC0"/>
    <w:rsid w:val="0070740F"/>
    <w:rsid w:val="0070797E"/>
    <w:rsid w:val="00707CA1"/>
    <w:rsid w:val="00707DF5"/>
    <w:rsid w:val="007103B9"/>
    <w:rsid w:val="007105E1"/>
    <w:rsid w:val="007122EC"/>
    <w:rsid w:val="00712AAA"/>
    <w:rsid w:val="007131C2"/>
    <w:rsid w:val="00713376"/>
    <w:rsid w:val="00715F6F"/>
    <w:rsid w:val="0071733E"/>
    <w:rsid w:val="0072007B"/>
    <w:rsid w:val="00720630"/>
    <w:rsid w:val="00720DBD"/>
    <w:rsid w:val="00721539"/>
    <w:rsid w:val="00721640"/>
    <w:rsid w:val="007216CB"/>
    <w:rsid w:val="00721CB5"/>
    <w:rsid w:val="00722017"/>
    <w:rsid w:val="00723E67"/>
    <w:rsid w:val="007267E4"/>
    <w:rsid w:val="00726ABD"/>
    <w:rsid w:val="007270DE"/>
    <w:rsid w:val="007271AB"/>
    <w:rsid w:val="007306A0"/>
    <w:rsid w:val="007308E5"/>
    <w:rsid w:val="007314B2"/>
    <w:rsid w:val="00731803"/>
    <w:rsid w:val="00734094"/>
    <w:rsid w:val="007342A8"/>
    <w:rsid w:val="00734E8A"/>
    <w:rsid w:val="007359A7"/>
    <w:rsid w:val="00736D76"/>
    <w:rsid w:val="00737474"/>
    <w:rsid w:val="00740773"/>
    <w:rsid w:val="007429A0"/>
    <w:rsid w:val="00742D16"/>
    <w:rsid w:val="00743496"/>
    <w:rsid w:val="007435E4"/>
    <w:rsid w:val="00743FD3"/>
    <w:rsid w:val="00744493"/>
    <w:rsid w:val="007461FD"/>
    <w:rsid w:val="007504A3"/>
    <w:rsid w:val="00750A00"/>
    <w:rsid w:val="00750AAA"/>
    <w:rsid w:val="0075123F"/>
    <w:rsid w:val="00752362"/>
    <w:rsid w:val="007523B2"/>
    <w:rsid w:val="0075300B"/>
    <w:rsid w:val="00753089"/>
    <w:rsid w:val="00755F25"/>
    <w:rsid w:val="00756E6E"/>
    <w:rsid w:val="007577BC"/>
    <w:rsid w:val="00757842"/>
    <w:rsid w:val="00761103"/>
    <w:rsid w:val="00761A5A"/>
    <w:rsid w:val="00761A7B"/>
    <w:rsid w:val="0076204B"/>
    <w:rsid w:val="007629ED"/>
    <w:rsid w:val="00763980"/>
    <w:rsid w:val="0076491A"/>
    <w:rsid w:val="00764A49"/>
    <w:rsid w:val="00765D1E"/>
    <w:rsid w:val="00771BE1"/>
    <w:rsid w:val="00772378"/>
    <w:rsid w:val="00773FB4"/>
    <w:rsid w:val="00774778"/>
    <w:rsid w:val="007750B9"/>
    <w:rsid w:val="007767AC"/>
    <w:rsid w:val="00776FFF"/>
    <w:rsid w:val="00777315"/>
    <w:rsid w:val="007803C5"/>
    <w:rsid w:val="0078162F"/>
    <w:rsid w:val="00781964"/>
    <w:rsid w:val="0078576F"/>
    <w:rsid w:val="00787396"/>
    <w:rsid w:val="0079320D"/>
    <w:rsid w:val="00793222"/>
    <w:rsid w:val="007952D2"/>
    <w:rsid w:val="00795F09"/>
    <w:rsid w:val="00796A30"/>
    <w:rsid w:val="00796D33"/>
    <w:rsid w:val="007A3BC5"/>
    <w:rsid w:val="007A497A"/>
    <w:rsid w:val="007A5C4D"/>
    <w:rsid w:val="007A5F73"/>
    <w:rsid w:val="007A5FA5"/>
    <w:rsid w:val="007A6B8F"/>
    <w:rsid w:val="007A71F7"/>
    <w:rsid w:val="007B01D0"/>
    <w:rsid w:val="007B0D13"/>
    <w:rsid w:val="007B196B"/>
    <w:rsid w:val="007B2759"/>
    <w:rsid w:val="007B2C80"/>
    <w:rsid w:val="007B6557"/>
    <w:rsid w:val="007B6706"/>
    <w:rsid w:val="007B68A7"/>
    <w:rsid w:val="007C0C34"/>
    <w:rsid w:val="007C1758"/>
    <w:rsid w:val="007C1C40"/>
    <w:rsid w:val="007C1CBB"/>
    <w:rsid w:val="007C27A1"/>
    <w:rsid w:val="007C2858"/>
    <w:rsid w:val="007C52B8"/>
    <w:rsid w:val="007C6234"/>
    <w:rsid w:val="007C6266"/>
    <w:rsid w:val="007D0B2F"/>
    <w:rsid w:val="007D0DAC"/>
    <w:rsid w:val="007D12D4"/>
    <w:rsid w:val="007D223A"/>
    <w:rsid w:val="007D2FD2"/>
    <w:rsid w:val="007D305D"/>
    <w:rsid w:val="007D32B3"/>
    <w:rsid w:val="007D3308"/>
    <w:rsid w:val="007D51A8"/>
    <w:rsid w:val="007D5F5F"/>
    <w:rsid w:val="007D67CF"/>
    <w:rsid w:val="007D7678"/>
    <w:rsid w:val="007E0044"/>
    <w:rsid w:val="007E0C84"/>
    <w:rsid w:val="007E392C"/>
    <w:rsid w:val="007E3DA3"/>
    <w:rsid w:val="007E504C"/>
    <w:rsid w:val="007E5215"/>
    <w:rsid w:val="007E54CE"/>
    <w:rsid w:val="007E67D2"/>
    <w:rsid w:val="007E70E1"/>
    <w:rsid w:val="007E73E0"/>
    <w:rsid w:val="007E760D"/>
    <w:rsid w:val="007E79BE"/>
    <w:rsid w:val="007E7B55"/>
    <w:rsid w:val="007F138A"/>
    <w:rsid w:val="007F2FD8"/>
    <w:rsid w:val="007F5625"/>
    <w:rsid w:val="007F5963"/>
    <w:rsid w:val="007F61AD"/>
    <w:rsid w:val="007F6384"/>
    <w:rsid w:val="007F7144"/>
    <w:rsid w:val="007F75AD"/>
    <w:rsid w:val="00802488"/>
    <w:rsid w:val="008026DE"/>
    <w:rsid w:val="008028A9"/>
    <w:rsid w:val="008036CE"/>
    <w:rsid w:val="0080464B"/>
    <w:rsid w:val="008048A2"/>
    <w:rsid w:val="008104AC"/>
    <w:rsid w:val="00810AAC"/>
    <w:rsid w:val="00810CC8"/>
    <w:rsid w:val="008115ED"/>
    <w:rsid w:val="00813643"/>
    <w:rsid w:val="00814F44"/>
    <w:rsid w:val="00816491"/>
    <w:rsid w:val="00816835"/>
    <w:rsid w:val="008173AF"/>
    <w:rsid w:val="008210AF"/>
    <w:rsid w:val="00821F8C"/>
    <w:rsid w:val="008220CC"/>
    <w:rsid w:val="00822441"/>
    <w:rsid w:val="0082427D"/>
    <w:rsid w:val="00825240"/>
    <w:rsid w:val="008255FF"/>
    <w:rsid w:val="00826942"/>
    <w:rsid w:val="00827907"/>
    <w:rsid w:val="008334F7"/>
    <w:rsid w:val="008368D6"/>
    <w:rsid w:val="00836BCB"/>
    <w:rsid w:val="00836E1D"/>
    <w:rsid w:val="00837D71"/>
    <w:rsid w:val="008401F3"/>
    <w:rsid w:val="0084139B"/>
    <w:rsid w:val="00841F7F"/>
    <w:rsid w:val="00842B0C"/>
    <w:rsid w:val="00843104"/>
    <w:rsid w:val="0084457A"/>
    <w:rsid w:val="008470CA"/>
    <w:rsid w:val="008506E9"/>
    <w:rsid w:val="00851957"/>
    <w:rsid w:val="00854131"/>
    <w:rsid w:val="00854432"/>
    <w:rsid w:val="008549C6"/>
    <w:rsid w:val="008614BC"/>
    <w:rsid w:val="008620E8"/>
    <w:rsid w:val="008623FF"/>
    <w:rsid w:val="00863B0F"/>
    <w:rsid w:val="00864210"/>
    <w:rsid w:val="0086496D"/>
    <w:rsid w:val="0086512B"/>
    <w:rsid w:val="00865587"/>
    <w:rsid w:val="00866A3E"/>
    <w:rsid w:val="00866A87"/>
    <w:rsid w:val="00871F06"/>
    <w:rsid w:val="008741EE"/>
    <w:rsid w:val="00875752"/>
    <w:rsid w:val="00876527"/>
    <w:rsid w:val="0087673A"/>
    <w:rsid w:val="00877815"/>
    <w:rsid w:val="00877CB9"/>
    <w:rsid w:val="00880549"/>
    <w:rsid w:val="008807E1"/>
    <w:rsid w:val="0088340C"/>
    <w:rsid w:val="0088385F"/>
    <w:rsid w:val="00883B8A"/>
    <w:rsid w:val="00885060"/>
    <w:rsid w:val="0088584A"/>
    <w:rsid w:val="00886056"/>
    <w:rsid w:val="00886356"/>
    <w:rsid w:val="00890066"/>
    <w:rsid w:val="00890C07"/>
    <w:rsid w:val="008915BB"/>
    <w:rsid w:val="00891F80"/>
    <w:rsid w:val="00892AD6"/>
    <w:rsid w:val="008930BA"/>
    <w:rsid w:val="00893B34"/>
    <w:rsid w:val="00895C5B"/>
    <w:rsid w:val="00895DA4"/>
    <w:rsid w:val="00896343"/>
    <w:rsid w:val="008974F7"/>
    <w:rsid w:val="00897BED"/>
    <w:rsid w:val="008A071C"/>
    <w:rsid w:val="008A3947"/>
    <w:rsid w:val="008A442A"/>
    <w:rsid w:val="008A4D22"/>
    <w:rsid w:val="008A5754"/>
    <w:rsid w:val="008A59D6"/>
    <w:rsid w:val="008A5B16"/>
    <w:rsid w:val="008A5E9F"/>
    <w:rsid w:val="008A7C9E"/>
    <w:rsid w:val="008A7D96"/>
    <w:rsid w:val="008B0E21"/>
    <w:rsid w:val="008B129E"/>
    <w:rsid w:val="008B3B95"/>
    <w:rsid w:val="008B3BE0"/>
    <w:rsid w:val="008B40CB"/>
    <w:rsid w:val="008B44A4"/>
    <w:rsid w:val="008B6845"/>
    <w:rsid w:val="008B6952"/>
    <w:rsid w:val="008B6F1F"/>
    <w:rsid w:val="008C03C0"/>
    <w:rsid w:val="008C0AF5"/>
    <w:rsid w:val="008C195F"/>
    <w:rsid w:val="008C2A99"/>
    <w:rsid w:val="008C34E5"/>
    <w:rsid w:val="008C5115"/>
    <w:rsid w:val="008C5B3C"/>
    <w:rsid w:val="008C6D8C"/>
    <w:rsid w:val="008C6F65"/>
    <w:rsid w:val="008C70EE"/>
    <w:rsid w:val="008C7779"/>
    <w:rsid w:val="008D0080"/>
    <w:rsid w:val="008D0737"/>
    <w:rsid w:val="008D0B8B"/>
    <w:rsid w:val="008D19F2"/>
    <w:rsid w:val="008D228D"/>
    <w:rsid w:val="008D308B"/>
    <w:rsid w:val="008D51AA"/>
    <w:rsid w:val="008D592B"/>
    <w:rsid w:val="008D61C2"/>
    <w:rsid w:val="008E3795"/>
    <w:rsid w:val="008E453C"/>
    <w:rsid w:val="008E6C9A"/>
    <w:rsid w:val="008F0455"/>
    <w:rsid w:val="008F0771"/>
    <w:rsid w:val="008F0A05"/>
    <w:rsid w:val="008F13C6"/>
    <w:rsid w:val="008F2299"/>
    <w:rsid w:val="008F4B07"/>
    <w:rsid w:val="008F55CD"/>
    <w:rsid w:val="008F7EDF"/>
    <w:rsid w:val="009024A9"/>
    <w:rsid w:val="00903199"/>
    <w:rsid w:val="00904191"/>
    <w:rsid w:val="009050C7"/>
    <w:rsid w:val="00905261"/>
    <w:rsid w:val="00905C5A"/>
    <w:rsid w:val="00906AA4"/>
    <w:rsid w:val="00906BE0"/>
    <w:rsid w:val="0090770F"/>
    <w:rsid w:val="00911801"/>
    <w:rsid w:val="00911DA8"/>
    <w:rsid w:val="00911F41"/>
    <w:rsid w:val="0091426E"/>
    <w:rsid w:val="00915A3B"/>
    <w:rsid w:val="00916BD4"/>
    <w:rsid w:val="009175CA"/>
    <w:rsid w:val="009178C4"/>
    <w:rsid w:val="00920836"/>
    <w:rsid w:val="009208CB"/>
    <w:rsid w:val="009216B5"/>
    <w:rsid w:val="009220F9"/>
    <w:rsid w:val="009223CC"/>
    <w:rsid w:val="00925D90"/>
    <w:rsid w:val="009270E1"/>
    <w:rsid w:val="00927941"/>
    <w:rsid w:val="009279E4"/>
    <w:rsid w:val="00930D3D"/>
    <w:rsid w:val="009314CF"/>
    <w:rsid w:val="009342F2"/>
    <w:rsid w:val="00934356"/>
    <w:rsid w:val="009412A5"/>
    <w:rsid w:val="00941FAE"/>
    <w:rsid w:val="009422D7"/>
    <w:rsid w:val="00942AB0"/>
    <w:rsid w:val="00943308"/>
    <w:rsid w:val="00943C30"/>
    <w:rsid w:val="00945335"/>
    <w:rsid w:val="00945496"/>
    <w:rsid w:val="00945CBA"/>
    <w:rsid w:val="00946768"/>
    <w:rsid w:val="0094687C"/>
    <w:rsid w:val="00947822"/>
    <w:rsid w:val="00952394"/>
    <w:rsid w:val="0095260D"/>
    <w:rsid w:val="009537CB"/>
    <w:rsid w:val="009547EE"/>
    <w:rsid w:val="00956366"/>
    <w:rsid w:val="00956A56"/>
    <w:rsid w:val="00956E4E"/>
    <w:rsid w:val="00957D9E"/>
    <w:rsid w:val="009604C9"/>
    <w:rsid w:val="0096171E"/>
    <w:rsid w:val="00961C31"/>
    <w:rsid w:val="009626C3"/>
    <w:rsid w:val="0096278E"/>
    <w:rsid w:val="00962ABB"/>
    <w:rsid w:val="009634C0"/>
    <w:rsid w:val="00963BE5"/>
    <w:rsid w:val="00964652"/>
    <w:rsid w:val="00966A25"/>
    <w:rsid w:val="00967401"/>
    <w:rsid w:val="00970DF7"/>
    <w:rsid w:val="00971B57"/>
    <w:rsid w:val="00972C45"/>
    <w:rsid w:val="0097309B"/>
    <w:rsid w:val="009730E9"/>
    <w:rsid w:val="0097433E"/>
    <w:rsid w:val="00974354"/>
    <w:rsid w:val="00974454"/>
    <w:rsid w:val="00974FCC"/>
    <w:rsid w:val="00975447"/>
    <w:rsid w:val="00976123"/>
    <w:rsid w:val="00976CBA"/>
    <w:rsid w:val="009777E7"/>
    <w:rsid w:val="00977F36"/>
    <w:rsid w:val="00977FE5"/>
    <w:rsid w:val="009810FA"/>
    <w:rsid w:val="00985076"/>
    <w:rsid w:val="0098554C"/>
    <w:rsid w:val="00985A17"/>
    <w:rsid w:val="00986720"/>
    <w:rsid w:val="0098788E"/>
    <w:rsid w:val="00987BCE"/>
    <w:rsid w:val="009901E2"/>
    <w:rsid w:val="00994699"/>
    <w:rsid w:val="00995D73"/>
    <w:rsid w:val="009965F4"/>
    <w:rsid w:val="00996B30"/>
    <w:rsid w:val="00996F5D"/>
    <w:rsid w:val="009A0681"/>
    <w:rsid w:val="009A111D"/>
    <w:rsid w:val="009A33C6"/>
    <w:rsid w:val="009A3500"/>
    <w:rsid w:val="009A4F6A"/>
    <w:rsid w:val="009A668B"/>
    <w:rsid w:val="009B0151"/>
    <w:rsid w:val="009B030B"/>
    <w:rsid w:val="009B0892"/>
    <w:rsid w:val="009B0DBB"/>
    <w:rsid w:val="009B13F8"/>
    <w:rsid w:val="009B2835"/>
    <w:rsid w:val="009B5217"/>
    <w:rsid w:val="009B6842"/>
    <w:rsid w:val="009C0FC1"/>
    <w:rsid w:val="009C1ACB"/>
    <w:rsid w:val="009C22A3"/>
    <w:rsid w:val="009C353B"/>
    <w:rsid w:val="009C630B"/>
    <w:rsid w:val="009D0152"/>
    <w:rsid w:val="009D01C4"/>
    <w:rsid w:val="009D1EC7"/>
    <w:rsid w:val="009D42C8"/>
    <w:rsid w:val="009D4750"/>
    <w:rsid w:val="009D4AC2"/>
    <w:rsid w:val="009D520D"/>
    <w:rsid w:val="009E13E6"/>
    <w:rsid w:val="009E1E46"/>
    <w:rsid w:val="009E2E29"/>
    <w:rsid w:val="009E3303"/>
    <w:rsid w:val="009E43C8"/>
    <w:rsid w:val="009E494D"/>
    <w:rsid w:val="009E4D72"/>
    <w:rsid w:val="009E5AA3"/>
    <w:rsid w:val="009E5FAF"/>
    <w:rsid w:val="009E67F9"/>
    <w:rsid w:val="009E69EC"/>
    <w:rsid w:val="009E7A54"/>
    <w:rsid w:val="009F0036"/>
    <w:rsid w:val="009F2DB9"/>
    <w:rsid w:val="009F4C1E"/>
    <w:rsid w:val="009F4F59"/>
    <w:rsid w:val="00A01B63"/>
    <w:rsid w:val="00A02AA3"/>
    <w:rsid w:val="00A04477"/>
    <w:rsid w:val="00A05E0C"/>
    <w:rsid w:val="00A06256"/>
    <w:rsid w:val="00A06C46"/>
    <w:rsid w:val="00A072F5"/>
    <w:rsid w:val="00A0769A"/>
    <w:rsid w:val="00A101F4"/>
    <w:rsid w:val="00A10D82"/>
    <w:rsid w:val="00A10FB6"/>
    <w:rsid w:val="00A11592"/>
    <w:rsid w:val="00A124E5"/>
    <w:rsid w:val="00A126D6"/>
    <w:rsid w:val="00A1303B"/>
    <w:rsid w:val="00A14800"/>
    <w:rsid w:val="00A164DB"/>
    <w:rsid w:val="00A16CB1"/>
    <w:rsid w:val="00A21427"/>
    <w:rsid w:val="00A21C44"/>
    <w:rsid w:val="00A235CA"/>
    <w:rsid w:val="00A25A04"/>
    <w:rsid w:val="00A25CE3"/>
    <w:rsid w:val="00A25F9A"/>
    <w:rsid w:val="00A268E3"/>
    <w:rsid w:val="00A269A0"/>
    <w:rsid w:val="00A26C51"/>
    <w:rsid w:val="00A30D82"/>
    <w:rsid w:val="00A314FF"/>
    <w:rsid w:val="00A34496"/>
    <w:rsid w:val="00A35582"/>
    <w:rsid w:val="00A36A0D"/>
    <w:rsid w:val="00A40158"/>
    <w:rsid w:val="00A40217"/>
    <w:rsid w:val="00A427BF"/>
    <w:rsid w:val="00A4395A"/>
    <w:rsid w:val="00A44827"/>
    <w:rsid w:val="00A459A7"/>
    <w:rsid w:val="00A45AD2"/>
    <w:rsid w:val="00A46500"/>
    <w:rsid w:val="00A46BF6"/>
    <w:rsid w:val="00A51C28"/>
    <w:rsid w:val="00A52502"/>
    <w:rsid w:val="00A52FA7"/>
    <w:rsid w:val="00A5371F"/>
    <w:rsid w:val="00A53D52"/>
    <w:rsid w:val="00A546EE"/>
    <w:rsid w:val="00A54B86"/>
    <w:rsid w:val="00A5621A"/>
    <w:rsid w:val="00A56A81"/>
    <w:rsid w:val="00A56C34"/>
    <w:rsid w:val="00A56D7D"/>
    <w:rsid w:val="00A56E14"/>
    <w:rsid w:val="00A57554"/>
    <w:rsid w:val="00A61103"/>
    <w:rsid w:val="00A616D9"/>
    <w:rsid w:val="00A6270A"/>
    <w:rsid w:val="00A628F7"/>
    <w:rsid w:val="00A63264"/>
    <w:rsid w:val="00A645D4"/>
    <w:rsid w:val="00A66F58"/>
    <w:rsid w:val="00A7329F"/>
    <w:rsid w:val="00A739DB"/>
    <w:rsid w:val="00A75D17"/>
    <w:rsid w:val="00A75DD4"/>
    <w:rsid w:val="00A76FF9"/>
    <w:rsid w:val="00A773E5"/>
    <w:rsid w:val="00A806AE"/>
    <w:rsid w:val="00A806B5"/>
    <w:rsid w:val="00A82600"/>
    <w:rsid w:val="00A836A4"/>
    <w:rsid w:val="00A85131"/>
    <w:rsid w:val="00A862EE"/>
    <w:rsid w:val="00A86E63"/>
    <w:rsid w:val="00A86E98"/>
    <w:rsid w:val="00A86EBF"/>
    <w:rsid w:val="00A8790C"/>
    <w:rsid w:val="00A91058"/>
    <w:rsid w:val="00A923A1"/>
    <w:rsid w:val="00A9295E"/>
    <w:rsid w:val="00A932AD"/>
    <w:rsid w:val="00A93AA5"/>
    <w:rsid w:val="00A95D87"/>
    <w:rsid w:val="00AA1064"/>
    <w:rsid w:val="00AA1305"/>
    <w:rsid w:val="00AA234D"/>
    <w:rsid w:val="00AA257C"/>
    <w:rsid w:val="00AA30F4"/>
    <w:rsid w:val="00AA44AE"/>
    <w:rsid w:val="00AA4AEE"/>
    <w:rsid w:val="00AA5816"/>
    <w:rsid w:val="00AA790E"/>
    <w:rsid w:val="00AB14B0"/>
    <w:rsid w:val="00AB21A8"/>
    <w:rsid w:val="00AB2D73"/>
    <w:rsid w:val="00AB33C8"/>
    <w:rsid w:val="00AB5E09"/>
    <w:rsid w:val="00AB624B"/>
    <w:rsid w:val="00AB779A"/>
    <w:rsid w:val="00AB7DB8"/>
    <w:rsid w:val="00AC0484"/>
    <w:rsid w:val="00AC09A1"/>
    <w:rsid w:val="00AC0DE4"/>
    <w:rsid w:val="00AC28C8"/>
    <w:rsid w:val="00AC32D2"/>
    <w:rsid w:val="00AC37AA"/>
    <w:rsid w:val="00AC4232"/>
    <w:rsid w:val="00AC4404"/>
    <w:rsid w:val="00AC5675"/>
    <w:rsid w:val="00AC5BC8"/>
    <w:rsid w:val="00AC6D84"/>
    <w:rsid w:val="00AC764F"/>
    <w:rsid w:val="00AC776F"/>
    <w:rsid w:val="00AD007E"/>
    <w:rsid w:val="00AD0C17"/>
    <w:rsid w:val="00AD4444"/>
    <w:rsid w:val="00AD56B4"/>
    <w:rsid w:val="00AD5F1D"/>
    <w:rsid w:val="00AD7054"/>
    <w:rsid w:val="00AD7778"/>
    <w:rsid w:val="00AE1357"/>
    <w:rsid w:val="00AE3DA0"/>
    <w:rsid w:val="00AE4937"/>
    <w:rsid w:val="00AE5AFD"/>
    <w:rsid w:val="00AF038F"/>
    <w:rsid w:val="00AF32E5"/>
    <w:rsid w:val="00AF55BF"/>
    <w:rsid w:val="00AF7197"/>
    <w:rsid w:val="00AF72A4"/>
    <w:rsid w:val="00B0054E"/>
    <w:rsid w:val="00B01247"/>
    <w:rsid w:val="00B01656"/>
    <w:rsid w:val="00B017AA"/>
    <w:rsid w:val="00B01C59"/>
    <w:rsid w:val="00B02B95"/>
    <w:rsid w:val="00B02F0D"/>
    <w:rsid w:val="00B03AB7"/>
    <w:rsid w:val="00B03C06"/>
    <w:rsid w:val="00B04514"/>
    <w:rsid w:val="00B05BB1"/>
    <w:rsid w:val="00B0625A"/>
    <w:rsid w:val="00B0752F"/>
    <w:rsid w:val="00B10604"/>
    <w:rsid w:val="00B10881"/>
    <w:rsid w:val="00B1156A"/>
    <w:rsid w:val="00B12135"/>
    <w:rsid w:val="00B13E0D"/>
    <w:rsid w:val="00B14E73"/>
    <w:rsid w:val="00B209D0"/>
    <w:rsid w:val="00B20E97"/>
    <w:rsid w:val="00B2155B"/>
    <w:rsid w:val="00B219AF"/>
    <w:rsid w:val="00B21ACB"/>
    <w:rsid w:val="00B2247B"/>
    <w:rsid w:val="00B227D1"/>
    <w:rsid w:val="00B2453B"/>
    <w:rsid w:val="00B25371"/>
    <w:rsid w:val="00B2781E"/>
    <w:rsid w:val="00B27D24"/>
    <w:rsid w:val="00B304EE"/>
    <w:rsid w:val="00B30639"/>
    <w:rsid w:val="00B316BE"/>
    <w:rsid w:val="00B32584"/>
    <w:rsid w:val="00B32C11"/>
    <w:rsid w:val="00B33464"/>
    <w:rsid w:val="00B344B6"/>
    <w:rsid w:val="00B35162"/>
    <w:rsid w:val="00B40D8D"/>
    <w:rsid w:val="00B43358"/>
    <w:rsid w:val="00B43F9A"/>
    <w:rsid w:val="00B440ED"/>
    <w:rsid w:val="00B44AEB"/>
    <w:rsid w:val="00B4527C"/>
    <w:rsid w:val="00B456AC"/>
    <w:rsid w:val="00B45A16"/>
    <w:rsid w:val="00B4616E"/>
    <w:rsid w:val="00B4724A"/>
    <w:rsid w:val="00B509AD"/>
    <w:rsid w:val="00B50BD2"/>
    <w:rsid w:val="00B53092"/>
    <w:rsid w:val="00B531FA"/>
    <w:rsid w:val="00B53BE7"/>
    <w:rsid w:val="00B53E29"/>
    <w:rsid w:val="00B5629B"/>
    <w:rsid w:val="00B5672A"/>
    <w:rsid w:val="00B5712D"/>
    <w:rsid w:val="00B60019"/>
    <w:rsid w:val="00B60E7C"/>
    <w:rsid w:val="00B61AD7"/>
    <w:rsid w:val="00B626CE"/>
    <w:rsid w:val="00B65806"/>
    <w:rsid w:val="00B66324"/>
    <w:rsid w:val="00B6692F"/>
    <w:rsid w:val="00B700E8"/>
    <w:rsid w:val="00B70ABD"/>
    <w:rsid w:val="00B72B23"/>
    <w:rsid w:val="00B734A9"/>
    <w:rsid w:val="00B73A93"/>
    <w:rsid w:val="00B75286"/>
    <w:rsid w:val="00B752A9"/>
    <w:rsid w:val="00B75815"/>
    <w:rsid w:val="00B76337"/>
    <w:rsid w:val="00B80034"/>
    <w:rsid w:val="00B81036"/>
    <w:rsid w:val="00B81A04"/>
    <w:rsid w:val="00B8226F"/>
    <w:rsid w:val="00B841D8"/>
    <w:rsid w:val="00B872CD"/>
    <w:rsid w:val="00B87E8F"/>
    <w:rsid w:val="00B909A3"/>
    <w:rsid w:val="00B913F5"/>
    <w:rsid w:val="00B92D9B"/>
    <w:rsid w:val="00B94446"/>
    <w:rsid w:val="00B95067"/>
    <w:rsid w:val="00B9565F"/>
    <w:rsid w:val="00B968D1"/>
    <w:rsid w:val="00B97BA8"/>
    <w:rsid w:val="00BA1268"/>
    <w:rsid w:val="00BA2460"/>
    <w:rsid w:val="00BA2937"/>
    <w:rsid w:val="00BA2C29"/>
    <w:rsid w:val="00BA32C1"/>
    <w:rsid w:val="00BA4A68"/>
    <w:rsid w:val="00BA57BE"/>
    <w:rsid w:val="00BA67EF"/>
    <w:rsid w:val="00BA7A6B"/>
    <w:rsid w:val="00BB02BD"/>
    <w:rsid w:val="00BB1E4E"/>
    <w:rsid w:val="00BB21BA"/>
    <w:rsid w:val="00BB65D0"/>
    <w:rsid w:val="00BB7008"/>
    <w:rsid w:val="00BB740D"/>
    <w:rsid w:val="00BC0474"/>
    <w:rsid w:val="00BC175A"/>
    <w:rsid w:val="00BC1FE7"/>
    <w:rsid w:val="00BC32AA"/>
    <w:rsid w:val="00BC3E7A"/>
    <w:rsid w:val="00BC3EC7"/>
    <w:rsid w:val="00BC4F6A"/>
    <w:rsid w:val="00BC6CED"/>
    <w:rsid w:val="00BC72C0"/>
    <w:rsid w:val="00BC77D3"/>
    <w:rsid w:val="00BC78C6"/>
    <w:rsid w:val="00BD152D"/>
    <w:rsid w:val="00BD1A4B"/>
    <w:rsid w:val="00BD26BE"/>
    <w:rsid w:val="00BD2CA3"/>
    <w:rsid w:val="00BD3C42"/>
    <w:rsid w:val="00BD3F12"/>
    <w:rsid w:val="00BD3F6F"/>
    <w:rsid w:val="00BD4AA2"/>
    <w:rsid w:val="00BD7842"/>
    <w:rsid w:val="00BE1A0D"/>
    <w:rsid w:val="00BE1C9B"/>
    <w:rsid w:val="00BE244A"/>
    <w:rsid w:val="00BE3843"/>
    <w:rsid w:val="00BE3A31"/>
    <w:rsid w:val="00BE523F"/>
    <w:rsid w:val="00BE580B"/>
    <w:rsid w:val="00BE6010"/>
    <w:rsid w:val="00BE678D"/>
    <w:rsid w:val="00BE6DC6"/>
    <w:rsid w:val="00BE7739"/>
    <w:rsid w:val="00BE7E54"/>
    <w:rsid w:val="00BF0F24"/>
    <w:rsid w:val="00BF1707"/>
    <w:rsid w:val="00BF29AD"/>
    <w:rsid w:val="00BF3290"/>
    <w:rsid w:val="00BF3547"/>
    <w:rsid w:val="00BF37DC"/>
    <w:rsid w:val="00BF40A9"/>
    <w:rsid w:val="00BF5035"/>
    <w:rsid w:val="00BF504F"/>
    <w:rsid w:val="00BF680F"/>
    <w:rsid w:val="00C01DD6"/>
    <w:rsid w:val="00C01E1A"/>
    <w:rsid w:val="00C02D72"/>
    <w:rsid w:val="00C03365"/>
    <w:rsid w:val="00C041CF"/>
    <w:rsid w:val="00C05284"/>
    <w:rsid w:val="00C05E25"/>
    <w:rsid w:val="00C061EC"/>
    <w:rsid w:val="00C11668"/>
    <w:rsid w:val="00C13BE5"/>
    <w:rsid w:val="00C14886"/>
    <w:rsid w:val="00C1531A"/>
    <w:rsid w:val="00C15B7F"/>
    <w:rsid w:val="00C16132"/>
    <w:rsid w:val="00C17277"/>
    <w:rsid w:val="00C17953"/>
    <w:rsid w:val="00C204E8"/>
    <w:rsid w:val="00C2106E"/>
    <w:rsid w:val="00C224A4"/>
    <w:rsid w:val="00C2328D"/>
    <w:rsid w:val="00C236C5"/>
    <w:rsid w:val="00C25069"/>
    <w:rsid w:val="00C258C8"/>
    <w:rsid w:val="00C25B6A"/>
    <w:rsid w:val="00C269FC"/>
    <w:rsid w:val="00C27C37"/>
    <w:rsid w:val="00C325BC"/>
    <w:rsid w:val="00C32BC5"/>
    <w:rsid w:val="00C32DFA"/>
    <w:rsid w:val="00C3324E"/>
    <w:rsid w:val="00C33C32"/>
    <w:rsid w:val="00C33EEF"/>
    <w:rsid w:val="00C34063"/>
    <w:rsid w:val="00C3456E"/>
    <w:rsid w:val="00C349A5"/>
    <w:rsid w:val="00C35DA0"/>
    <w:rsid w:val="00C36D92"/>
    <w:rsid w:val="00C373BB"/>
    <w:rsid w:val="00C418A7"/>
    <w:rsid w:val="00C42D40"/>
    <w:rsid w:val="00C438C3"/>
    <w:rsid w:val="00C448E3"/>
    <w:rsid w:val="00C46978"/>
    <w:rsid w:val="00C473BF"/>
    <w:rsid w:val="00C47D5B"/>
    <w:rsid w:val="00C5061B"/>
    <w:rsid w:val="00C50F6E"/>
    <w:rsid w:val="00C51060"/>
    <w:rsid w:val="00C5367B"/>
    <w:rsid w:val="00C53965"/>
    <w:rsid w:val="00C53A71"/>
    <w:rsid w:val="00C55D38"/>
    <w:rsid w:val="00C56426"/>
    <w:rsid w:val="00C5656F"/>
    <w:rsid w:val="00C57045"/>
    <w:rsid w:val="00C5787D"/>
    <w:rsid w:val="00C60A8A"/>
    <w:rsid w:val="00C62D4B"/>
    <w:rsid w:val="00C62F65"/>
    <w:rsid w:val="00C64D1C"/>
    <w:rsid w:val="00C6594A"/>
    <w:rsid w:val="00C65DA6"/>
    <w:rsid w:val="00C66614"/>
    <w:rsid w:val="00C66BA7"/>
    <w:rsid w:val="00C66D60"/>
    <w:rsid w:val="00C6713F"/>
    <w:rsid w:val="00C67C2C"/>
    <w:rsid w:val="00C720C6"/>
    <w:rsid w:val="00C72269"/>
    <w:rsid w:val="00C72A7C"/>
    <w:rsid w:val="00C74F17"/>
    <w:rsid w:val="00C753E0"/>
    <w:rsid w:val="00C7649B"/>
    <w:rsid w:val="00C76996"/>
    <w:rsid w:val="00C77105"/>
    <w:rsid w:val="00C77994"/>
    <w:rsid w:val="00C77A20"/>
    <w:rsid w:val="00C80807"/>
    <w:rsid w:val="00C81044"/>
    <w:rsid w:val="00C84390"/>
    <w:rsid w:val="00C85A29"/>
    <w:rsid w:val="00C85C45"/>
    <w:rsid w:val="00C86C2B"/>
    <w:rsid w:val="00C946E5"/>
    <w:rsid w:val="00C95129"/>
    <w:rsid w:val="00C95341"/>
    <w:rsid w:val="00CA03F2"/>
    <w:rsid w:val="00CA0B88"/>
    <w:rsid w:val="00CA2132"/>
    <w:rsid w:val="00CA28E4"/>
    <w:rsid w:val="00CA2A02"/>
    <w:rsid w:val="00CA47A3"/>
    <w:rsid w:val="00CA57E2"/>
    <w:rsid w:val="00CA593F"/>
    <w:rsid w:val="00CA5AD7"/>
    <w:rsid w:val="00CA6129"/>
    <w:rsid w:val="00CA778C"/>
    <w:rsid w:val="00CB042B"/>
    <w:rsid w:val="00CB1F37"/>
    <w:rsid w:val="00CB224D"/>
    <w:rsid w:val="00CB489C"/>
    <w:rsid w:val="00CB654D"/>
    <w:rsid w:val="00CB6DD1"/>
    <w:rsid w:val="00CB7E5B"/>
    <w:rsid w:val="00CB7EF7"/>
    <w:rsid w:val="00CC1605"/>
    <w:rsid w:val="00CC1A43"/>
    <w:rsid w:val="00CC1D0E"/>
    <w:rsid w:val="00CC2C99"/>
    <w:rsid w:val="00CC2F44"/>
    <w:rsid w:val="00CC4362"/>
    <w:rsid w:val="00CC5262"/>
    <w:rsid w:val="00CC6427"/>
    <w:rsid w:val="00CC64DE"/>
    <w:rsid w:val="00CC6ACA"/>
    <w:rsid w:val="00CD234C"/>
    <w:rsid w:val="00CD291C"/>
    <w:rsid w:val="00CD2BD1"/>
    <w:rsid w:val="00CD543A"/>
    <w:rsid w:val="00CD5BA3"/>
    <w:rsid w:val="00CD5CD4"/>
    <w:rsid w:val="00CD5D65"/>
    <w:rsid w:val="00CD64F9"/>
    <w:rsid w:val="00CD767A"/>
    <w:rsid w:val="00CE18E2"/>
    <w:rsid w:val="00CE2500"/>
    <w:rsid w:val="00CE3D4D"/>
    <w:rsid w:val="00CE6427"/>
    <w:rsid w:val="00CE7ADF"/>
    <w:rsid w:val="00CF1802"/>
    <w:rsid w:val="00CF1ED6"/>
    <w:rsid w:val="00CF2C4B"/>
    <w:rsid w:val="00CF3E0B"/>
    <w:rsid w:val="00CF4CF2"/>
    <w:rsid w:val="00CF55E2"/>
    <w:rsid w:val="00CF5B9B"/>
    <w:rsid w:val="00CF6FF0"/>
    <w:rsid w:val="00D02FDD"/>
    <w:rsid w:val="00D03E9D"/>
    <w:rsid w:val="00D0533E"/>
    <w:rsid w:val="00D05B96"/>
    <w:rsid w:val="00D06E3B"/>
    <w:rsid w:val="00D06F4A"/>
    <w:rsid w:val="00D0726F"/>
    <w:rsid w:val="00D1061F"/>
    <w:rsid w:val="00D11493"/>
    <w:rsid w:val="00D12ED8"/>
    <w:rsid w:val="00D1368D"/>
    <w:rsid w:val="00D149FA"/>
    <w:rsid w:val="00D2156D"/>
    <w:rsid w:val="00D25DAE"/>
    <w:rsid w:val="00D268DA"/>
    <w:rsid w:val="00D27CB6"/>
    <w:rsid w:val="00D27ED5"/>
    <w:rsid w:val="00D30D68"/>
    <w:rsid w:val="00D31E8B"/>
    <w:rsid w:val="00D32753"/>
    <w:rsid w:val="00D35196"/>
    <w:rsid w:val="00D35204"/>
    <w:rsid w:val="00D356CE"/>
    <w:rsid w:val="00D360BD"/>
    <w:rsid w:val="00D37044"/>
    <w:rsid w:val="00D37195"/>
    <w:rsid w:val="00D37A36"/>
    <w:rsid w:val="00D4068C"/>
    <w:rsid w:val="00D41016"/>
    <w:rsid w:val="00D441BA"/>
    <w:rsid w:val="00D45287"/>
    <w:rsid w:val="00D45303"/>
    <w:rsid w:val="00D4580E"/>
    <w:rsid w:val="00D50255"/>
    <w:rsid w:val="00D51919"/>
    <w:rsid w:val="00D555DF"/>
    <w:rsid w:val="00D6117C"/>
    <w:rsid w:val="00D61E22"/>
    <w:rsid w:val="00D62B70"/>
    <w:rsid w:val="00D632FB"/>
    <w:rsid w:val="00D650B2"/>
    <w:rsid w:val="00D70151"/>
    <w:rsid w:val="00D71D45"/>
    <w:rsid w:val="00D72AF5"/>
    <w:rsid w:val="00D73117"/>
    <w:rsid w:val="00D73303"/>
    <w:rsid w:val="00D73C90"/>
    <w:rsid w:val="00D741A4"/>
    <w:rsid w:val="00D744BF"/>
    <w:rsid w:val="00D745BC"/>
    <w:rsid w:val="00D74F98"/>
    <w:rsid w:val="00D76CCF"/>
    <w:rsid w:val="00D776A8"/>
    <w:rsid w:val="00D77DA5"/>
    <w:rsid w:val="00D80132"/>
    <w:rsid w:val="00D8033A"/>
    <w:rsid w:val="00D80F33"/>
    <w:rsid w:val="00D826F4"/>
    <w:rsid w:val="00D82A29"/>
    <w:rsid w:val="00D83B81"/>
    <w:rsid w:val="00D83F52"/>
    <w:rsid w:val="00D86EF3"/>
    <w:rsid w:val="00D86FB1"/>
    <w:rsid w:val="00D87728"/>
    <w:rsid w:val="00D87973"/>
    <w:rsid w:val="00D90AF2"/>
    <w:rsid w:val="00D91DEB"/>
    <w:rsid w:val="00D9413A"/>
    <w:rsid w:val="00D94D28"/>
    <w:rsid w:val="00D94F1B"/>
    <w:rsid w:val="00D97789"/>
    <w:rsid w:val="00D97E98"/>
    <w:rsid w:val="00DA06CB"/>
    <w:rsid w:val="00DA1C76"/>
    <w:rsid w:val="00DA282A"/>
    <w:rsid w:val="00DA2BDC"/>
    <w:rsid w:val="00DA37B4"/>
    <w:rsid w:val="00DA38C7"/>
    <w:rsid w:val="00DA4314"/>
    <w:rsid w:val="00DA5899"/>
    <w:rsid w:val="00DA65BA"/>
    <w:rsid w:val="00DA6609"/>
    <w:rsid w:val="00DA6917"/>
    <w:rsid w:val="00DA78F8"/>
    <w:rsid w:val="00DB013C"/>
    <w:rsid w:val="00DB1148"/>
    <w:rsid w:val="00DB18F0"/>
    <w:rsid w:val="00DB3AC8"/>
    <w:rsid w:val="00DC0754"/>
    <w:rsid w:val="00DC228D"/>
    <w:rsid w:val="00DC2844"/>
    <w:rsid w:val="00DC47A3"/>
    <w:rsid w:val="00DC4B42"/>
    <w:rsid w:val="00DC4C86"/>
    <w:rsid w:val="00DC511E"/>
    <w:rsid w:val="00DC5F09"/>
    <w:rsid w:val="00DC6960"/>
    <w:rsid w:val="00DD2204"/>
    <w:rsid w:val="00DD22CC"/>
    <w:rsid w:val="00DD3396"/>
    <w:rsid w:val="00DD3894"/>
    <w:rsid w:val="00DD3992"/>
    <w:rsid w:val="00DD3F00"/>
    <w:rsid w:val="00DD69A1"/>
    <w:rsid w:val="00DD6BDC"/>
    <w:rsid w:val="00DD7A3B"/>
    <w:rsid w:val="00DE0043"/>
    <w:rsid w:val="00DE056B"/>
    <w:rsid w:val="00DE1650"/>
    <w:rsid w:val="00DE1C80"/>
    <w:rsid w:val="00DE3174"/>
    <w:rsid w:val="00DE32DD"/>
    <w:rsid w:val="00DE3B4C"/>
    <w:rsid w:val="00DE3FEF"/>
    <w:rsid w:val="00DE4861"/>
    <w:rsid w:val="00DE4FC3"/>
    <w:rsid w:val="00DE532C"/>
    <w:rsid w:val="00DE6019"/>
    <w:rsid w:val="00DF0564"/>
    <w:rsid w:val="00DF1050"/>
    <w:rsid w:val="00DF23FA"/>
    <w:rsid w:val="00DF2E5A"/>
    <w:rsid w:val="00DF374C"/>
    <w:rsid w:val="00DF3A02"/>
    <w:rsid w:val="00DF6D8C"/>
    <w:rsid w:val="00DF740A"/>
    <w:rsid w:val="00E01A8D"/>
    <w:rsid w:val="00E02908"/>
    <w:rsid w:val="00E02AD5"/>
    <w:rsid w:val="00E04376"/>
    <w:rsid w:val="00E043BC"/>
    <w:rsid w:val="00E04549"/>
    <w:rsid w:val="00E139A2"/>
    <w:rsid w:val="00E13A92"/>
    <w:rsid w:val="00E1418A"/>
    <w:rsid w:val="00E17534"/>
    <w:rsid w:val="00E22551"/>
    <w:rsid w:val="00E2289B"/>
    <w:rsid w:val="00E2310E"/>
    <w:rsid w:val="00E23745"/>
    <w:rsid w:val="00E25F1C"/>
    <w:rsid w:val="00E263B9"/>
    <w:rsid w:val="00E26C1C"/>
    <w:rsid w:val="00E313C3"/>
    <w:rsid w:val="00E31D64"/>
    <w:rsid w:val="00E327F1"/>
    <w:rsid w:val="00E330B1"/>
    <w:rsid w:val="00E333CC"/>
    <w:rsid w:val="00E33BBC"/>
    <w:rsid w:val="00E33BEA"/>
    <w:rsid w:val="00E367FE"/>
    <w:rsid w:val="00E37497"/>
    <w:rsid w:val="00E402FF"/>
    <w:rsid w:val="00E40C27"/>
    <w:rsid w:val="00E41914"/>
    <w:rsid w:val="00E41EE1"/>
    <w:rsid w:val="00E43280"/>
    <w:rsid w:val="00E437F2"/>
    <w:rsid w:val="00E43A17"/>
    <w:rsid w:val="00E46B19"/>
    <w:rsid w:val="00E522F7"/>
    <w:rsid w:val="00E52848"/>
    <w:rsid w:val="00E53BFA"/>
    <w:rsid w:val="00E53C30"/>
    <w:rsid w:val="00E56C87"/>
    <w:rsid w:val="00E57165"/>
    <w:rsid w:val="00E57A9A"/>
    <w:rsid w:val="00E6080A"/>
    <w:rsid w:val="00E608C6"/>
    <w:rsid w:val="00E6138D"/>
    <w:rsid w:val="00E63117"/>
    <w:rsid w:val="00E645C4"/>
    <w:rsid w:val="00E655CA"/>
    <w:rsid w:val="00E6582A"/>
    <w:rsid w:val="00E66D5E"/>
    <w:rsid w:val="00E66DBF"/>
    <w:rsid w:val="00E67C8F"/>
    <w:rsid w:val="00E70F65"/>
    <w:rsid w:val="00E71305"/>
    <w:rsid w:val="00E71C3E"/>
    <w:rsid w:val="00E73485"/>
    <w:rsid w:val="00E73513"/>
    <w:rsid w:val="00E754F8"/>
    <w:rsid w:val="00E8005F"/>
    <w:rsid w:val="00E81218"/>
    <w:rsid w:val="00E8139E"/>
    <w:rsid w:val="00E818D5"/>
    <w:rsid w:val="00E833BD"/>
    <w:rsid w:val="00E8350D"/>
    <w:rsid w:val="00E83FBD"/>
    <w:rsid w:val="00E8427A"/>
    <w:rsid w:val="00E84EBC"/>
    <w:rsid w:val="00E858A7"/>
    <w:rsid w:val="00E86432"/>
    <w:rsid w:val="00E870E2"/>
    <w:rsid w:val="00E87110"/>
    <w:rsid w:val="00E90AD8"/>
    <w:rsid w:val="00E9140F"/>
    <w:rsid w:val="00E92487"/>
    <w:rsid w:val="00E9372F"/>
    <w:rsid w:val="00E94383"/>
    <w:rsid w:val="00E96E0B"/>
    <w:rsid w:val="00E9712D"/>
    <w:rsid w:val="00E978DB"/>
    <w:rsid w:val="00EA2DD4"/>
    <w:rsid w:val="00EA472C"/>
    <w:rsid w:val="00EA53BD"/>
    <w:rsid w:val="00EA6B04"/>
    <w:rsid w:val="00EB1B7C"/>
    <w:rsid w:val="00EB3A96"/>
    <w:rsid w:val="00EB59F8"/>
    <w:rsid w:val="00EB7074"/>
    <w:rsid w:val="00EB7265"/>
    <w:rsid w:val="00EC005D"/>
    <w:rsid w:val="00EC09DB"/>
    <w:rsid w:val="00EC18EE"/>
    <w:rsid w:val="00EC3835"/>
    <w:rsid w:val="00EC3E56"/>
    <w:rsid w:val="00EC68BF"/>
    <w:rsid w:val="00EC7567"/>
    <w:rsid w:val="00ED1764"/>
    <w:rsid w:val="00ED17A6"/>
    <w:rsid w:val="00ED43A1"/>
    <w:rsid w:val="00ED4997"/>
    <w:rsid w:val="00ED7B40"/>
    <w:rsid w:val="00EE0356"/>
    <w:rsid w:val="00EE0AF3"/>
    <w:rsid w:val="00EE1A2A"/>
    <w:rsid w:val="00EE1F56"/>
    <w:rsid w:val="00EE1FDA"/>
    <w:rsid w:val="00EE2CE5"/>
    <w:rsid w:val="00EE61BC"/>
    <w:rsid w:val="00EE72F9"/>
    <w:rsid w:val="00EF0F2F"/>
    <w:rsid w:val="00EF2C73"/>
    <w:rsid w:val="00EF39F7"/>
    <w:rsid w:val="00EF3C58"/>
    <w:rsid w:val="00EF6320"/>
    <w:rsid w:val="00EF71EB"/>
    <w:rsid w:val="00F01212"/>
    <w:rsid w:val="00F015A0"/>
    <w:rsid w:val="00F03449"/>
    <w:rsid w:val="00F03674"/>
    <w:rsid w:val="00F037A7"/>
    <w:rsid w:val="00F03DE3"/>
    <w:rsid w:val="00F05427"/>
    <w:rsid w:val="00F059F2"/>
    <w:rsid w:val="00F05C0B"/>
    <w:rsid w:val="00F05DF0"/>
    <w:rsid w:val="00F06BA7"/>
    <w:rsid w:val="00F10399"/>
    <w:rsid w:val="00F10A11"/>
    <w:rsid w:val="00F1143D"/>
    <w:rsid w:val="00F13A9C"/>
    <w:rsid w:val="00F13D93"/>
    <w:rsid w:val="00F146A0"/>
    <w:rsid w:val="00F15C23"/>
    <w:rsid w:val="00F17923"/>
    <w:rsid w:val="00F20AC5"/>
    <w:rsid w:val="00F20D65"/>
    <w:rsid w:val="00F217BC"/>
    <w:rsid w:val="00F219B6"/>
    <w:rsid w:val="00F21AAC"/>
    <w:rsid w:val="00F224BF"/>
    <w:rsid w:val="00F24058"/>
    <w:rsid w:val="00F24EF9"/>
    <w:rsid w:val="00F27316"/>
    <w:rsid w:val="00F27590"/>
    <w:rsid w:val="00F318D6"/>
    <w:rsid w:val="00F32038"/>
    <w:rsid w:val="00F32056"/>
    <w:rsid w:val="00F32591"/>
    <w:rsid w:val="00F3288B"/>
    <w:rsid w:val="00F32B1E"/>
    <w:rsid w:val="00F32F02"/>
    <w:rsid w:val="00F33084"/>
    <w:rsid w:val="00F34401"/>
    <w:rsid w:val="00F34629"/>
    <w:rsid w:val="00F3501C"/>
    <w:rsid w:val="00F35878"/>
    <w:rsid w:val="00F359E5"/>
    <w:rsid w:val="00F36B82"/>
    <w:rsid w:val="00F36E63"/>
    <w:rsid w:val="00F3762E"/>
    <w:rsid w:val="00F402D7"/>
    <w:rsid w:val="00F4081C"/>
    <w:rsid w:val="00F40DC2"/>
    <w:rsid w:val="00F423AB"/>
    <w:rsid w:val="00F42934"/>
    <w:rsid w:val="00F42EBF"/>
    <w:rsid w:val="00F44009"/>
    <w:rsid w:val="00F4469F"/>
    <w:rsid w:val="00F44965"/>
    <w:rsid w:val="00F45755"/>
    <w:rsid w:val="00F4587B"/>
    <w:rsid w:val="00F45D6E"/>
    <w:rsid w:val="00F45EA0"/>
    <w:rsid w:val="00F46BF2"/>
    <w:rsid w:val="00F46E4C"/>
    <w:rsid w:val="00F47C46"/>
    <w:rsid w:val="00F5201F"/>
    <w:rsid w:val="00F5463F"/>
    <w:rsid w:val="00F55684"/>
    <w:rsid w:val="00F5633F"/>
    <w:rsid w:val="00F619A6"/>
    <w:rsid w:val="00F629B0"/>
    <w:rsid w:val="00F64814"/>
    <w:rsid w:val="00F65884"/>
    <w:rsid w:val="00F65F34"/>
    <w:rsid w:val="00F66835"/>
    <w:rsid w:val="00F67408"/>
    <w:rsid w:val="00F71D42"/>
    <w:rsid w:val="00F72FC8"/>
    <w:rsid w:val="00F763E6"/>
    <w:rsid w:val="00F77572"/>
    <w:rsid w:val="00F81684"/>
    <w:rsid w:val="00F81BBB"/>
    <w:rsid w:val="00F81CFB"/>
    <w:rsid w:val="00F81E8B"/>
    <w:rsid w:val="00F82C53"/>
    <w:rsid w:val="00F82FB2"/>
    <w:rsid w:val="00F83120"/>
    <w:rsid w:val="00F83DF1"/>
    <w:rsid w:val="00F83EC5"/>
    <w:rsid w:val="00F85FA3"/>
    <w:rsid w:val="00F864B2"/>
    <w:rsid w:val="00F86A45"/>
    <w:rsid w:val="00F87212"/>
    <w:rsid w:val="00F87273"/>
    <w:rsid w:val="00F87B46"/>
    <w:rsid w:val="00F90084"/>
    <w:rsid w:val="00F934D2"/>
    <w:rsid w:val="00F93B82"/>
    <w:rsid w:val="00F97737"/>
    <w:rsid w:val="00FA3116"/>
    <w:rsid w:val="00FA4630"/>
    <w:rsid w:val="00FB21D1"/>
    <w:rsid w:val="00FB2730"/>
    <w:rsid w:val="00FB373A"/>
    <w:rsid w:val="00FB4EB5"/>
    <w:rsid w:val="00FB591E"/>
    <w:rsid w:val="00FC05C1"/>
    <w:rsid w:val="00FC0737"/>
    <w:rsid w:val="00FC0DB7"/>
    <w:rsid w:val="00FC1A0B"/>
    <w:rsid w:val="00FC5D4F"/>
    <w:rsid w:val="00FC6ABB"/>
    <w:rsid w:val="00FC7B54"/>
    <w:rsid w:val="00FC7DB5"/>
    <w:rsid w:val="00FC7E0D"/>
    <w:rsid w:val="00FD1D4E"/>
    <w:rsid w:val="00FD29C0"/>
    <w:rsid w:val="00FD309D"/>
    <w:rsid w:val="00FD399E"/>
    <w:rsid w:val="00FD4240"/>
    <w:rsid w:val="00FD4CE2"/>
    <w:rsid w:val="00FD5351"/>
    <w:rsid w:val="00FD5626"/>
    <w:rsid w:val="00FD5F5B"/>
    <w:rsid w:val="00FD66FA"/>
    <w:rsid w:val="00FD6BE6"/>
    <w:rsid w:val="00FD6EFD"/>
    <w:rsid w:val="00FD7DD5"/>
    <w:rsid w:val="00FE08A6"/>
    <w:rsid w:val="00FE265E"/>
    <w:rsid w:val="00FE2D26"/>
    <w:rsid w:val="00FE5C3E"/>
    <w:rsid w:val="00FE5E94"/>
    <w:rsid w:val="00FE662E"/>
    <w:rsid w:val="00FE69B8"/>
    <w:rsid w:val="00FF1E92"/>
    <w:rsid w:val="00FF23FE"/>
    <w:rsid w:val="00FF4191"/>
    <w:rsid w:val="00FF4214"/>
    <w:rsid w:val="00FF44E0"/>
    <w:rsid w:val="00FF69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B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1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1C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26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ginge</cp:lastModifiedBy>
  <cp:revision>2</cp:revision>
  <cp:lastPrinted>2018-09-12T10:53:00Z</cp:lastPrinted>
  <dcterms:created xsi:type="dcterms:W3CDTF">2021-02-22T16:59:00Z</dcterms:created>
  <dcterms:modified xsi:type="dcterms:W3CDTF">2021-02-22T16:59:00Z</dcterms:modified>
</cp:coreProperties>
</file>