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20B9E" w:rsidR="00E20B9E" w:rsidP="1357398E" w:rsidRDefault="00B84FDB" w14:paraId="2CF7A0F8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color w:val="605E5C"/>
          <w:sz w:val="28"/>
          <w:szCs w:val="28"/>
          <w:shd w:val="clear" w:color="auto" w:fill="FFFFFF"/>
        </w:rPr>
      </w:pPr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Доц. Гриня Н. О.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 xml:space="preserve"> – остання середа місяця, 15.05, з 24.02.  </w:t>
      </w:r>
      <w:hyperlink w:history="1" r:id="R99eb3aaf18344acc">
        <w:r w:rsidRPr="1357398E" w:rsidR="00E20B9E">
          <w:rPr>
            <w:rStyle w:val="Hyperlink"/>
            <w:rFonts w:ascii="Times New Roman" w:hAnsi="Times New Roman" w:eastAsia="Times New Roman" w:cs="Times New Roman"/>
            <w:sz w:val="28"/>
            <w:szCs w:val="28"/>
            <w:shd w:val="clear" w:color="auto" w:fill="FFFFFF"/>
          </w:rPr>
          <w:t>nataliya.hrynya@lnu.edu.ua</w:t>
        </w:r>
      </w:hyperlink>
    </w:p>
    <w:p xmlns:wp14="http://schemas.microsoft.com/office/word/2010/wordml" w:rsidRPr="00B84FDB" w:rsidR="00B84FDB" w:rsidP="1357398E" w:rsidRDefault="00B84FDB" w14:paraId="114AEE5D" wp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Доц. </w:t>
      </w:r>
      <w:proofErr w:type="spellStart"/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Дзера</w:t>
      </w:r>
      <w:proofErr w:type="spellEnd"/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О. В.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 xml:space="preserve"> – 1 курс (останній вівторок місяця, 13.25, з 23.02)</w:t>
      </w:r>
      <w:r w:rsidRPr="1357398E" w:rsidR="00E20B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08838c2bf7fa46d0">
        <w:r w:rsidRPr="1357398E" w:rsidR="00E20B9E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oksana.dzera@yahoo.com</w:t>
        </w:r>
      </w:hyperlink>
      <w:r>
        <w:tab/>
      </w:r>
      <w:r w:rsidRPr="1357398E" w:rsidR="00E20B9E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>2 курс (остання середа місяця, 10.10,</w:t>
      </w:r>
      <w:r w:rsidRPr="1357398E" w:rsidR="00165F8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>з  24.02)</w:t>
      </w:r>
    </w:p>
    <w:p xmlns:wp14="http://schemas.microsoft.com/office/word/2010/wordml" w:rsidRPr="00B84FDB" w:rsidR="00B84FDB" w:rsidP="1357398E" w:rsidRDefault="00B84FDB" w14:paraId="6F0E21C4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</w:t>
      </w:r>
      <w:r w:rsidRPr="1357398E" w:rsidR="00E20B9E"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>3 курс (останній четвер місяця, 11.50, з 25.02)</w:t>
      </w:r>
    </w:p>
    <w:p xmlns:wp14="http://schemas.microsoft.com/office/word/2010/wordml" w:rsidRPr="00E20B9E" w:rsidR="00E20B9E" w:rsidP="1357398E" w:rsidRDefault="00B84FDB" w14:paraId="311C9C9D" wp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Проф. </w:t>
      </w:r>
      <w:proofErr w:type="spellStart"/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Бехта</w:t>
      </w:r>
      <w:proofErr w:type="spellEnd"/>
      <w:r w:rsidRPr="1357398E" w:rsidR="00B84F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І. А.</w:t>
      </w:r>
      <w:r w:rsidRPr="1357398E" w:rsidR="00B84FDB">
        <w:rPr>
          <w:rFonts w:ascii="Times New Roman" w:hAnsi="Times New Roman" w:eastAsia="Times New Roman" w:cs="Times New Roman"/>
          <w:sz w:val="28"/>
          <w:szCs w:val="28"/>
        </w:rPr>
        <w:t xml:space="preserve"> – останній понеділок місяця, 16.40, з 22.02. </w:t>
      </w:r>
      <w:r w:rsidRPr="1357398E" w:rsidR="00E20B9E">
        <w:rPr>
          <w:rFonts w:ascii="Times New Roman" w:hAnsi="Times New Roman" w:eastAsia="Times New Roman" w:cs="Times New Roman"/>
          <w:sz w:val="28"/>
          <w:szCs w:val="28"/>
        </w:rPr>
        <w:t>(</w:t>
      </w:r>
      <w:hyperlink r:id="R4652d61e755a43ea">
        <w:r w:rsidRPr="1357398E" w:rsidR="00E20B9E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ivanbekhta@yahoo.co.uk</w:t>
        </w:r>
      </w:hyperlink>
      <w:r w:rsidRPr="1357398E" w:rsidR="00E20B9E">
        <w:rPr>
          <w:rFonts w:ascii="Times New Roman" w:hAnsi="Times New Roman" w:eastAsia="Times New Roman" w:cs="Times New Roman"/>
          <w:sz w:val="28"/>
          <w:szCs w:val="28"/>
        </w:rPr>
        <w:t>)</w:t>
      </w:r>
    </w:p>
    <w:p xmlns:wp14="http://schemas.microsoft.com/office/word/2010/wordml" w:rsidRPr="00325582" w:rsidR="00325582" w:rsidP="1357398E" w:rsidRDefault="00325582" w14:paraId="0C1EC547" wp14:textId="41B55096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2B5DF0C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</w:t>
      </w:r>
      <w:r w:rsidRPr="1357398E" w:rsidR="0032558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оц. </w:t>
      </w:r>
      <w:proofErr w:type="spellStart"/>
      <w:r w:rsidRPr="1357398E" w:rsidR="0032558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Цимбалістий</w:t>
      </w:r>
      <w:proofErr w:type="spellEnd"/>
      <w:r w:rsidRPr="1357398E" w:rsidR="0032558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І.Ю.</w:t>
      </w: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 xml:space="preserve"> - іспанська мова</w:t>
      </w:r>
    </w:p>
    <w:p w:rsidR="434D0862" w:rsidP="1357398E" w:rsidRDefault="434D0862" w14:paraId="47274B62" w14:textId="187D942E">
      <w:pPr>
        <w:pStyle w:val="Normal"/>
        <w:spacing w:line="240" w:lineRule="auto"/>
        <w:jc w:val="both"/>
        <w:rPr>
          <w:sz w:val="28"/>
          <w:szCs w:val="28"/>
        </w:rPr>
      </w:pPr>
      <w:hyperlink r:id="Rf3e7fa60f4404a91">
        <w:r w:rsidRPr="1357398E" w:rsidR="434D086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8"/>
            <w:szCs w:val="28"/>
            <w:lang w:val="uk-UA"/>
          </w:rPr>
          <w:t>ihor.tsymbalistyy@lnu.edu.ua</w:t>
        </w:r>
      </w:hyperlink>
    </w:p>
    <w:p xmlns:wp14="http://schemas.microsoft.com/office/word/2010/wordml" w:rsidRPr="00325582" w:rsidR="00325582" w:rsidP="1357398E" w:rsidRDefault="00325582" w14:paraId="535B8AB1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>3 рік навчання :</w:t>
      </w:r>
    </w:p>
    <w:p xmlns:wp14="http://schemas.microsoft.com/office/word/2010/wordml" w:rsidRPr="00325582" w:rsidR="00325582" w:rsidP="1357398E" w:rsidRDefault="00325582" w14:paraId="221CE961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 xml:space="preserve"> Середа, 15.</w:t>
      </w: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>00 (10.02, 10.03, 07.04, 05.05)</w:t>
      </w:r>
      <w:bookmarkStart w:name="_GoBack" w:id="0"/>
      <w:bookmarkEnd w:id="0"/>
    </w:p>
    <w:p xmlns:wp14="http://schemas.microsoft.com/office/word/2010/wordml" w:rsidRPr="00325582" w:rsidR="00325582" w:rsidP="1357398E" w:rsidRDefault="00325582" w14:paraId="7F23761F" wp14:textId="31C4666D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31C4872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</w:t>
      </w:r>
      <w:r w:rsidRPr="1357398E" w:rsidR="0032558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оц. Чапля О.С. </w:t>
      </w: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>- французька мова</w:t>
      </w:r>
    </w:p>
    <w:p xmlns:wp14="http://schemas.microsoft.com/office/word/2010/wordml" w:rsidRPr="00325582" w:rsidR="00325582" w:rsidP="1357398E" w:rsidRDefault="00325582" w14:paraId="5C272506" wp14:textId="284F11F3">
      <w:pPr>
        <w:spacing w:line="240" w:lineRule="auto"/>
        <w:jc w:val="both"/>
        <w:rPr>
          <w:sz w:val="28"/>
          <w:szCs w:val="28"/>
        </w:rPr>
      </w:pPr>
      <w:hyperlink r:id="R6ff42f7b34304851">
        <w:r w:rsidRPr="1357398E" w:rsidR="260DBC1D">
          <w:rPr>
            <w:rStyle w:val="Hyperlink"/>
            <w:rFonts w:ascii="Times New Roman" w:hAnsi="Times New Roman" w:cs="Times New Roman"/>
            <w:sz w:val="28"/>
            <w:szCs w:val="28"/>
          </w:rPr>
          <w:t>olha.chaplya@lnu.edu.ua</w:t>
        </w:r>
      </w:hyperlink>
    </w:p>
    <w:p xmlns:wp14="http://schemas.microsoft.com/office/word/2010/wordml" w:rsidRPr="00325582" w:rsidR="00325582" w:rsidP="1357398E" w:rsidRDefault="00325582" w14:paraId="53002C18" wp14:textId="0D2811C2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 xml:space="preserve">1 рік навчання  </w:t>
      </w:r>
    </w:p>
    <w:p xmlns:wp14="http://schemas.microsoft.com/office/word/2010/wordml" w:rsidRPr="00325582" w:rsidR="00325582" w:rsidP="1357398E" w:rsidRDefault="00325582" w14:paraId="187E0102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>Розклад: 17.02.21 (5 пара 15.05-16.25)</w:t>
      </w:r>
    </w:p>
    <w:p xmlns:wp14="http://schemas.microsoft.com/office/word/2010/wordml" w:rsidRPr="00325582" w:rsidR="00325582" w:rsidP="1357398E" w:rsidRDefault="00325582" w14:paraId="53281317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 xml:space="preserve">                  17.03.21 (5 пара 15.05-16.25)</w:t>
      </w:r>
    </w:p>
    <w:p xmlns:wp14="http://schemas.microsoft.com/office/word/2010/wordml" w:rsidRPr="00325582" w:rsidR="00325582" w:rsidP="1357398E" w:rsidRDefault="00325582" w14:paraId="1FF59B85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 xml:space="preserve">                  21.04.21 (5 пара 15.05-16.25)</w:t>
      </w:r>
    </w:p>
    <w:p xmlns:wp14="http://schemas.microsoft.com/office/word/2010/wordml" w:rsidRPr="00E20B9E" w:rsidR="005B73E1" w:rsidP="1357398E" w:rsidRDefault="00325582" w14:paraId="6F8F50C3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357398E" w:rsidR="00325582">
        <w:rPr>
          <w:rFonts w:ascii="Times New Roman" w:hAnsi="Times New Roman" w:eastAsia="Times New Roman" w:cs="Times New Roman"/>
          <w:sz w:val="28"/>
          <w:szCs w:val="28"/>
        </w:rPr>
        <w:t xml:space="preserve">                  19.05.21 (5 пара 15.05-16.25)</w:t>
      </w:r>
    </w:p>
    <w:p w:rsidR="078434B4" w:rsidP="1357398E" w:rsidRDefault="078434B4" w14:paraId="43EBCB2E">
      <w:pPr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57398E" w:rsidR="078434B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Проф. </w:t>
      </w:r>
      <w:proofErr w:type="spellStart"/>
      <w:r w:rsidRPr="1357398E" w:rsidR="078434B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Мацевко-Бекерська</w:t>
      </w:r>
      <w:proofErr w:type="spellEnd"/>
      <w:r w:rsidRPr="1357398E" w:rsidR="078434B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Л. В. </w:t>
      </w:r>
    </w:p>
    <w:p w:rsidR="078434B4" w:rsidP="1357398E" w:rsidRDefault="078434B4" w14:paraId="133FE7A9" w14:textId="09DEB55F"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hyperlink r:id="R60a785625a294891">
        <w:r w:rsidRPr="1357398E" w:rsidR="078434B4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lmacevko@ukr.net</w:t>
        </w:r>
      </w:hyperlink>
    </w:p>
    <w:p w:rsidR="04FDD9B9" w:rsidP="1357398E" w:rsidRDefault="04FDD9B9" w14:paraId="661FFB4D" w14:textId="4A2B021A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 рік навчання. Вівторок. 18.10 -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 23.02,  23.03,  20.04,  11.05</w:t>
      </w:r>
    </w:p>
    <w:p w:rsidR="04FDD9B9" w:rsidP="1357398E" w:rsidRDefault="04FDD9B9" w14:paraId="6D59E59A" w14:textId="1EFACAED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1357398E" w:rsidR="04FDD9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uk-UA"/>
        </w:rPr>
        <w:t xml:space="preserve">3 рік навчання. Четвер. 13.30 - 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25.02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,  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25.03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, 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22.04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 xml:space="preserve">, </w:t>
      </w:r>
      <w:r w:rsidRPr="1357398E" w:rsidR="04FDD9B9"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  <w:t>20.05</w:t>
      </w:r>
    </w:p>
    <w:p w:rsidR="1357398E" w:rsidP="1357398E" w:rsidRDefault="1357398E" w14:paraId="06DD4560" w14:textId="0E8A0853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Pr="00E20B9E" w:rsidR="005B73E1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7"/>
    <w:rsid w:val="000A1B06"/>
    <w:rsid w:val="00165F89"/>
    <w:rsid w:val="002F713A"/>
    <w:rsid w:val="00325582"/>
    <w:rsid w:val="00420D5D"/>
    <w:rsid w:val="005B73E1"/>
    <w:rsid w:val="006E2529"/>
    <w:rsid w:val="007050B5"/>
    <w:rsid w:val="00B84FDB"/>
    <w:rsid w:val="00E11535"/>
    <w:rsid w:val="00E20B9E"/>
    <w:rsid w:val="00F523D0"/>
    <w:rsid w:val="00FB6AC7"/>
    <w:rsid w:val="00FE27A2"/>
    <w:rsid w:val="04FDD9B9"/>
    <w:rsid w:val="078434B4"/>
    <w:rsid w:val="0961DF3C"/>
    <w:rsid w:val="0DF2EA21"/>
    <w:rsid w:val="1357398E"/>
    <w:rsid w:val="16D734DB"/>
    <w:rsid w:val="1A0ED59D"/>
    <w:rsid w:val="260DBC1D"/>
    <w:rsid w:val="2B5DF0C0"/>
    <w:rsid w:val="31C48724"/>
    <w:rsid w:val="434D0862"/>
    <w:rsid w:val="456DF6C2"/>
    <w:rsid w:val="466057F4"/>
    <w:rsid w:val="4CFE78F3"/>
    <w:rsid w:val="6361E37F"/>
    <w:rsid w:val="7C3F9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54C8"/>
  <w15:chartTrackingRefBased/>
  <w15:docId w15:val="{487EBE89-FA7E-4570-BA16-9BE62A404A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B9E"/>
    <w:rPr>
      <w:color w:val="0000FF"/>
      <w:u w:val="single"/>
    </w:rPr>
  </w:style>
  <w:style w:type="character" w:styleId="params" w:customStyle="1">
    <w:name w:val="params"/>
    <w:basedOn w:val="DefaultParagraphFont"/>
    <w:rsid w:val="00E20B9E"/>
  </w:style>
  <w:style w:type="character" w:styleId="tm" w:customStyle="1">
    <w:name w:val="tm"/>
    <w:basedOn w:val="DefaultParagraphFont"/>
    <w:rsid w:val="00E20B9E"/>
  </w:style>
  <w:style w:type="character" w:styleId="frm" w:customStyle="1">
    <w:name w:val="frm"/>
    <w:basedOn w:val="DefaultParagraphFont"/>
    <w:rsid w:val="00E2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mailto:nataliya.hrynya@lnu.edu.ua" TargetMode="External" Id="R99eb3aaf18344acc" /><Relationship Type="http://schemas.openxmlformats.org/officeDocument/2006/relationships/hyperlink" Target="https://mbox2.i.ua/compose/1882600629/?cto=rLqxgqGzf4ewkp%2BvYXTSnNawwJB7uKyCwKujun%2FEzsNsja3BnQ%3D%3D" TargetMode="External" Id="R08838c2bf7fa46d0" /><Relationship Type="http://schemas.openxmlformats.org/officeDocument/2006/relationships/hyperlink" Target="mailto:ivanbekhta@yahoo.co.uk" TargetMode="External" Id="R4652d61e755a43ea" /><Relationship Type="http://schemas.openxmlformats.org/officeDocument/2006/relationships/hyperlink" Target="mailto:ihor.tsymbalistyy@lnu.edu.ua" TargetMode="External" Id="Rf3e7fa60f4404a91" /><Relationship Type="http://schemas.openxmlformats.org/officeDocument/2006/relationships/hyperlink" Target="mailto:olha.chaplya@lnu.edu.ua" TargetMode="External" Id="R6ff42f7b34304851" /><Relationship Type="http://schemas.openxmlformats.org/officeDocument/2006/relationships/hyperlink" Target="mailto:lmacevko@ukr.net%20" TargetMode="External" Id="R60a785625a294891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 413</dc:creator>
  <keywords/>
  <dc:description/>
  <lastModifiedBy>Олеся  Татаровська</lastModifiedBy>
  <revision>12</revision>
  <dcterms:created xsi:type="dcterms:W3CDTF">2021-02-09T14:38:00.0000000Z</dcterms:created>
  <dcterms:modified xsi:type="dcterms:W3CDTF">2021-02-11T10:38:48.8871020Z</dcterms:modified>
</coreProperties>
</file>