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4A" w:rsidRPr="00CB004A" w:rsidRDefault="00CB004A" w:rsidP="00CB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val="en-US"/>
        </w:rPr>
        <w:t>H</w:t>
      </w:r>
      <w:r w:rsidRPr="00CB004A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озклад іспитів для аспірантів хімічного факультету:</w:t>
      </w:r>
    </w:p>
    <w:p w:rsidR="00CB004A" w:rsidRPr="00CB004A" w:rsidRDefault="00CB004A" w:rsidP="00CB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04A" w:rsidRPr="00CB004A" w:rsidRDefault="00CB004A" w:rsidP="00CB004A">
      <w:pPr>
        <w:spacing w:after="24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CB004A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u w:val="single"/>
        </w:rPr>
        <w:t>Для аспірантів 2-ого року навчання:</w:t>
      </w:r>
      <w:r w:rsidRPr="00CB004A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br/>
        <w:t xml:space="preserve">1) Практичні аспекти визначення кристалічної структури. Викладач: </w:t>
      </w:r>
      <w:proofErr w:type="spellStart"/>
      <w:r w:rsidRPr="00CB004A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Миськів</w:t>
      </w:r>
      <w:proofErr w:type="spellEnd"/>
      <w:r w:rsidRPr="00CB004A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 xml:space="preserve"> М.Г. Іспит відбудеться 26.01.2021 об 11:00, платформа ZOOM</w:t>
      </w:r>
    </w:p>
    <w:p w:rsidR="00CB004A" w:rsidRPr="00CB004A" w:rsidRDefault="00CB004A" w:rsidP="00CB00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2) Оцінка надійності аналітичних методик. Викладач: </w:t>
      </w:r>
      <w:proofErr w:type="spellStart"/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Каличак</w:t>
      </w:r>
      <w:proofErr w:type="spellEnd"/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Я.М.</w:t>
      </w:r>
    </w:p>
    <w:p w:rsidR="00CB004A" w:rsidRPr="00CB004A" w:rsidRDefault="00CB004A" w:rsidP="00CB00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Іспит відбудеться 15.01.2021р о 10.00, платформа ZOOM</w:t>
      </w:r>
    </w:p>
    <w:p w:rsidR="00CB004A" w:rsidRPr="00CB004A" w:rsidRDefault="00CB004A" w:rsidP="00CB00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004A" w:rsidRPr="00CB004A" w:rsidRDefault="00CB004A" w:rsidP="00CB00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3) Фізико-хімічні методи дослідження поверхні. Викладач: </w:t>
      </w:r>
      <w:proofErr w:type="spellStart"/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Решетняк</w:t>
      </w:r>
      <w:proofErr w:type="spellEnd"/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О.В. </w:t>
      </w:r>
      <w:r w:rsidRPr="00CB00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Іспит відбудеться 12.01.2021 об 11:00, платформа </w:t>
      </w:r>
      <w:proofErr w:type="spellStart"/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Google</w:t>
      </w:r>
      <w:proofErr w:type="spellEnd"/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Meet</w:t>
      </w:r>
      <w:proofErr w:type="spellEnd"/>
    </w:p>
    <w:p w:rsidR="00CB004A" w:rsidRPr="00CB004A" w:rsidRDefault="00CB004A" w:rsidP="00CB00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B004A" w:rsidRPr="00CB004A" w:rsidRDefault="00CB004A" w:rsidP="00CB00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004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Для аспірантів 3-ого року навчання:  </w:t>
      </w:r>
    </w:p>
    <w:p w:rsidR="00CB004A" w:rsidRPr="00CB004A" w:rsidRDefault="00CB004A" w:rsidP="00CB00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B004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Сучасні тенденції в хімії (3 рік навчання). Викладач Зелінська О.Я.</w:t>
      </w:r>
      <w:r w:rsidRPr="00CB004A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CB004A" w:rsidRPr="00CB004A" w:rsidRDefault="00CB004A" w:rsidP="00CB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04A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Іспит відбудеться 11.01.2021 о 12:00, платформа ZOOM</w:t>
      </w:r>
    </w:p>
    <w:p w:rsidR="00FB2047" w:rsidRPr="00CB004A" w:rsidRDefault="00FB2047">
      <w:pPr>
        <w:rPr>
          <w:rFonts w:ascii="Times New Roman" w:hAnsi="Times New Roman" w:cs="Times New Roman"/>
        </w:rPr>
      </w:pPr>
    </w:p>
    <w:sectPr w:rsidR="00FB2047" w:rsidRPr="00CB0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CB004A"/>
    <w:rsid w:val="00CB004A"/>
    <w:rsid w:val="00FB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2021-01-05T11:22:00Z</dcterms:created>
  <dcterms:modified xsi:type="dcterms:W3CDTF">2021-01-05T11:22:00Z</dcterms:modified>
</cp:coreProperties>
</file>