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05" w:rsidRDefault="00840D72" w:rsidP="002A616A">
      <w:pPr>
        <w:spacing w:line="360" w:lineRule="auto"/>
        <w:jc w:val="center"/>
        <w:rPr>
          <w:b/>
          <w:sz w:val="28"/>
          <w:szCs w:val="28"/>
        </w:rPr>
      </w:pPr>
      <w:r w:rsidRPr="00B27284">
        <w:rPr>
          <w:b/>
          <w:sz w:val="28"/>
          <w:szCs w:val="28"/>
        </w:rPr>
        <w:t xml:space="preserve">Розклад </w:t>
      </w:r>
      <w:r w:rsidR="00FC0ECF">
        <w:rPr>
          <w:b/>
          <w:sz w:val="28"/>
          <w:szCs w:val="28"/>
        </w:rPr>
        <w:t>іспитів</w:t>
      </w:r>
      <w:r w:rsidR="007459C9">
        <w:rPr>
          <w:b/>
          <w:sz w:val="28"/>
          <w:szCs w:val="28"/>
        </w:rPr>
        <w:t xml:space="preserve"> для аспірантів третього року навчання</w:t>
      </w:r>
      <w:r w:rsidR="00B27284">
        <w:rPr>
          <w:b/>
          <w:sz w:val="28"/>
          <w:szCs w:val="28"/>
        </w:rPr>
        <w:t xml:space="preserve"> </w:t>
      </w:r>
      <w:r w:rsidR="00AD33C0">
        <w:rPr>
          <w:b/>
          <w:sz w:val="28"/>
          <w:szCs w:val="28"/>
        </w:rPr>
        <w:t>(вступ 2018 р</w:t>
      </w:r>
      <w:r w:rsidR="00782805">
        <w:rPr>
          <w:b/>
          <w:sz w:val="28"/>
          <w:szCs w:val="28"/>
        </w:rPr>
        <w:t>)</w:t>
      </w:r>
      <w:r w:rsidRPr="00B27284">
        <w:rPr>
          <w:b/>
          <w:sz w:val="28"/>
          <w:szCs w:val="28"/>
        </w:rPr>
        <w:t xml:space="preserve"> </w:t>
      </w:r>
      <w:r w:rsidR="00B27284" w:rsidRPr="00B27284">
        <w:rPr>
          <w:b/>
          <w:sz w:val="28"/>
          <w:szCs w:val="28"/>
        </w:rPr>
        <w:t>очної (денної, вечірньої) форми навчання</w:t>
      </w:r>
      <w:r w:rsidR="00782805">
        <w:rPr>
          <w:b/>
          <w:sz w:val="28"/>
          <w:szCs w:val="28"/>
        </w:rPr>
        <w:t>.</w:t>
      </w:r>
    </w:p>
    <w:p w:rsidR="002A616A" w:rsidRDefault="002A616A" w:rsidP="002A616A">
      <w:pPr>
        <w:spacing w:line="360" w:lineRule="auto"/>
        <w:rPr>
          <w:b/>
          <w:sz w:val="28"/>
          <w:szCs w:val="28"/>
        </w:rPr>
      </w:pPr>
    </w:p>
    <w:tbl>
      <w:tblPr>
        <w:tblStyle w:val="a3"/>
        <w:tblW w:w="10362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316"/>
      </w:tblGrid>
      <w:tr w:rsidR="005B2D70" w:rsidTr="003108E6">
        <w:tc>
          <w:tcPr>
            <w:tcW w:w="2518" w:type="dxa"/>
          </w:tcPr>
          <w:p w:rsidR="005B2D70" w:rsidRPr="00D26C43" w:rsidRDefault="005B2D70" w:rsidP="007828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6C43">
              <w:rPr>
                <w:sz w:val="28"/>
                <w:szCs w:val="28"/>
              </w:rPr>
              <w:t>Назва дисципліни</w:t>
            </w:r>
          </w:p>
        </w:tc>
        <w:tc>
          <w:tcPr>
            <w:tcW w:w="2977" w:type="dxa"/>
          </w:tcPr>
          <w:p w:rsidR="005B2D70" w:rsidRPr="00D26C43" w:rsidRDefault="005B2D70" w:rsidP="007828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6C43">
              <w:rPr>
                <w:sz w:val="28"/>
                <w:szCs w:val="28"/>
              </w:rPr>
              <w:t>Викладач</w:t>
            </w:r>
          </w:p>
        </w:tc>
        <w:tc>
          <w:tcPr>
            <w:tcW w:w="2551" w:type="dxa"/>
          </w:tcPr>
          <w:p w:rsidR="005B2D70" w:rsidRPr="00D26C43" w:rsidRDefault="00BB2F41" w:rsidP="0078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C0ECF">
              <w:rPr>
                <w:sz w:val="28"/>
                <w:szCs w:val="28"/>
              </w:rPr>
              <w:t>ата</w:t>
            </w:r>
          </w:p>
        </w:tc>
        <w:tc>
          <w:tcPr>
            <w:tcW w:w="2316" w:type="dxa"/>
            <w:shd w:val="clear" w:color="auto" w:fill="auto"/>
          </w:tcPr>
          <w:p w:rsidR="005B2D70" w:rsidRPr="003108E6" w:rsidRDefault="00BB2F41">
            <w:pPr>
              <w:rPr>
                <w:sz w:val="28"/>
                <w:szCs w:val="28"/>
              </w:rPr>
            </w:pPr>
            <w:r w:rsidRPr="003108E6">
              <w:rPr>
                <w:sz w:val="28"/>
                <w:szCs w:val="28"/>
              </w:rPr>
              <w:t>Час, місце</w:t>
            </w:r>
          </w:p>
        </w:tc>
      </w:tr>
      <w:tr w:rsidR="005B2D70" w:rsidTr="003108E6">
        <w:tc>
          <w:tcPr>
            <w:tcW w:w="2518" w:type="dxa"/>
          </w:tcPr>
          <w:p w:rsidR="005B2D70" w:rsidRPr="00D26C43" w:rsidRDefault="007459C9" w:rsidP="007828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Сучасні напрямки розвитку політичної науки</w:t>
            </w:r>
            <w:bookmarkStart w:id="0" w:name="_GoBack"/>
            <w:bookmarkEnd w:id="0"/>
          </w:p>
        </w:tc>
        <w:tc>
          <w:tcPr>
            <w:tcW w:w="2977" w:type="dxa"/>
          </w:tcPr>
          <w:p w:rsidR="005B2D70" w:rsidRPr="00D26C43" w:rsidRDefault="00993386" w:rsidP="009933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B2F41">
              <w:rPr>
                <w:sz w:val="28"/>
                <w:szCs w:val="28"/>
              </w:rPr>
              <w:t xml:space="preserve">оц. </w:t>
            </w:r>
            <w:proofErr w:type="spellStart"/>
            <w:r w:rsidR="00BB2F41">
              <w:rPr>
                <w:sz w:val="28"/>
                <w:szCs w:val="28"/>
              </w:rPr>
              <w:t>Шипунов</w:t>
            </w:r>
            <w:proofErr w:type="spellEnd"/>
            <w:r w:rsidR="00BB2F41">
              <w:rPr>
                <w:sz w:val="28"/>
                <w:szCs w:val="28"/>
              </w:rPr>
              <w:t xml:space="preserve"> Г. В.</w:t>
            </w:r>
            <w:r w:rsidR="005B2D70">
              <w:rPr>
                <w:sz w:val="28"/>
                <w:szCs w:val="28"/>
              </w:rPr>
              <w:t xml:space="preserve"> </w:t>
            </w:r>
            <w:r w:rsidR="005B2D70" w:rsidRPr="00F54CA6">
              <w:rPr>
                <w:sz w:val="28"/>
                <w:szCs w:val="28"/>
              </w:rPr>
              <w:t>каф. теорії та історії політ. науки</w:t>
            </w:r>
          </w:p>
        </w:tc>
        <w:tc>
          <w:tcPr>
            <w:tcW w:w="2551" w:type="dxa"/>
          </w:tcPr>
          <w:p w:rsidR="005B2D70" w:rsidRPr="00D26C43" w:rsidRDefault="007459C9" w:rsidP="007B7A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50FEB">
              <w:rPr>
                <w:sz w:val="28"/>
                <w:szCs w:val="28"/>
              </w:rPr>
              <w:t>.01</w:t>
            </w:r>
            <w:r w:rsidR="00B73F9A">
              <w:rPr>
                <w:sz w:val="28"/>
                <w:szCs w:val="28"/>
              </w:rPr>
              <w:t>.20</w:t>
            </w:r>
            <w:r w:rsidR="00250FE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  <w:shd w:val="clear" w:color="auto" w:fill="auto"/>
          </w:tcPr>
          <w:p w:rsidR="00EE08F3" w:rsidRDefault="00EE0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  <w:r w:rsidR="001C33BD" w:rsidRPr="003108E6">
              <w:rPr>
                <w:sz w:val="28"/>
                <w:szCs w:val="28"/>
              </w:rPr>
              <w:t xml:space="preserve"> </w:t>
            </w:r>
          </w:p>
          <w:p w:rsidR="005B2D70" w:rsidRPr="003108E6" w:rsidRDefault="00FC0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204 </w:t>
            </w:r>
            <w:proofErr w:type="spellStart"/>
            <w:r>
              <w:rPr>
                <w:sz w:val="28"/>
                <w:szCs w:val="28"/>
              </w:rPr>
              <w:t>ауд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F57C8C" w:rsidRPr="00F57C8C" w:rsidRDefault="00F57C8C" w:rsidP="00387833">
      <w:pPr>
        <w:spacing w:line="360" w:lineRule="auto"/>
        <w:rPr>
          <w:sz w:val="28"/>
          <w:szCs w:val="28"/>
        </w:rPr>
      </w:pPr>
    </w:p>
    <w:sectPr w:rsidR="00F57C8C" w:rsidRPr="00F57C8C" w:rsidSect="00E06D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0D72"/>
    <w:rsid w:val="000247C4"/>
    <w:rsid w:val="000E62EF"/>
    <w:rsid w:val="001C33BD"/>
    <w:rsid w:val="00250FEB"/>
    <w:rsid w:val="002A616A"/>
    <w:rsid w:val="003108E6"/>
    <w:rsid w:val="00351A19"/>
    <w:rsid w:val="00387833"/>
    <w:rsid w:val="004432F1"/>
    <w:rsid w:val="004F474B"/>
    <w:rsid w:val="00534B8B"/>
    <w:rsid w:val="005B2D70"/>
    <w:rsid w:val="005F280D"/>
    <w:rsid w:val="00647942"/>
    <w:rsid w:val="00686511"/>
    <w:rsid w:val="006E43FE"/>
    <w:rsid w:val="0073649F"/>
    <w:rsid w:val="007459C9"/>
    <w:rsid w:val="0076781F"/>
    <w:rsid w:val="00782805"/>
    <w:rsid w:val="007B7A03"/>
    <w:rsid w:val="00840D72"/>
    <w:rsid w:val="00851F16"/>
    <w:rsid w:val="00874A7B"/>
    <w:rsid w:val="00890ED5"/>
    <w:rsid w:val="009201AB"/>
    <w:rsid w:val="00944A14"/>
    <w:rsid w:val="00970B9F"/>
    <w:rsid w:val="00993386"/>
    <w:rsid w:val="009973D0"/>
    <w:rsid w:val="009D587C"/>
    <w:rsid w:val="00A60421"/>
    <w:rsid w:val="00A910B0"/>
    <w:rsid w:val="00AD33C0"/>
    <w:rsid w:val="00B121FA"/>
    <w:rsid w:val="00B27284"/>
    <w:rsid w:val="00B73F9A"/>
    <w:rsid w:val="00B84102"/>
    <w:rsid w:val="00BB2F41"/>
    <w:rsid w:val="00BC2A1C"/>
    <w:rsid w:val="00BD193C"/>
    <w:rsid w:val="00D26C43"/>
    <w:rsid w:val="00D95C42"/>
    <w:rsid w:val="00DD5F2A"/>
    <w:rsid w:val="00E06DFC"/>
    <w:rsid w:val="00EE08F3"/>
    <w:rsid w:val="00F2566A"/>
    <w:rsid w:val="00F41CDB"/>
    <w:rsid w:val="00F54CA6"/>
    <w:rsid w:val="00F57C8C"/>
    <w:rsid w:val="00F847AA"/>
    <w:rsid w:val="00F95705"/>
    <w:rsid w:val="00FA2496"/>
    <w:rsid w:val="00FC0ECF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D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lnu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Kaf-teori</dc:creator>
  <cp:keywords/>
  <dc:description/>
  <cp:lastModifiedBy>МИХАЙЛО</cp:lastModifiedBy>
  <cp:revision>4</cp:revision>
  <cp:lastPrinted>2019-12-20T07:45:00Z</cp:lastPrinted>
  <dcterms:created xsi:type="dcterms:W3CDTF">2019-12-20T07:35:00Z</dcterms:created>
  <dcterms:modified xsi:type="dcterms:W3CDTF">2021-01-10T16:48:00Z</dcterms:modified>
</cp:coreProperties>
</file>