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F1" w:rsidRDefault="00F83DF1" w:rsidP="00F83DF1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РОЗКЛАД ЗАНЯТЬ 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на І семестр 20</w:t>
      </w:r>
      <w:proofErr w:type="spellStart"/>
      <w:r w:rsidR="00FB59D1" w:rsidRPr="004F5D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20</w:t>
      </w:r>
      <w:proofErr w:type="spellEnd"/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</w:t>
      </w:r>
      <w:r w:rsidR="00CA47A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FB59D1" w:rsidRPr="004F5D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1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1475"/>
        <w:gridCol w:w="7313"/>
        <w:gridCol w:w="956"/>
      </w:tblGrid>
      <w:tr w:rsidR="00F83DF1" w:rsidRPr="003051E1" w:rsidTr="00945335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ауд</w:t>
            </w:r>
            <w:proofErr w:type="spellEnd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F83DF1" w:rsidRPr="003051E1" w:rsidTr="00945335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F83DF1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83DF1" w:rsidRPr="003051E1" w:rsidTr="00945335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F83DF1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83DF1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F83DF1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F83DF1" w:rsidRPr="003051E1" w:rsidRDefault="00F83DF1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945335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945335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Науковий семінар</w:t>
            </w:r>
          </w:p>
          <w:p w:rsidR="00945335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r w:rsidR="00EF4F74">
              <w:rPr>
                <w:rFonts w:ascii="Times New Roman" w:eastAsia="Times New Roman" w:hAnsi="Times New Roman" w:cs="Times New Roman"/>
                <w:lang w:eastAsia="uk-UA"/>
              </w:rPr>
              <w:t>Гринчишин Я.М.</w:t>
            </w:r>
          </w:p>
          <w:p w:rsidR="00945335" w:rsidRPr="003051E1" w:rsidRDefault="00EF4F74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(2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 xml:space="preserve">0;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; 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945335" w:rsidRPr="00945335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45335">
              <w:rPr>
                <w:rFonts w:ascii="Times New Roman" w:eastAsia="Times New Roman" w:hAnsi="Times New Roman" w:cs="Times New Roman"/>
                <w:b/>
                <w:lang w:eastAsia="uk-UA"/>
              </w:rPr>
              <w:t>305</w:t>
            </w:r>
          </w:p>
        </w:tc>
      </w:tr>
      <w:tr w:rsidR="00945335" w:rsidRPr="003051E1" w:rsidTr="00945335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45335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45335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45335" w:rsidRPr="003051E1" w:rsidTr="00945335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45335" w:rsidRPr="003051E1" w:rsidTr="00945335">
        <w:trPr>
          <w:trHeight w:val="257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F83DF1">
        <w:trPr>
          <w:trHeight w:val="319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7C1C40">
        <w:trPr>
          <w:trHeight w:val="692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945335">
        <w:trPr>
          <w:trHeight w:val="549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945335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45335" w:rsidRPr="003051E1" w:rsidTr="00F83DF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7C1C40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945335">
        <w:trPr>
          <w:trHeight w:val="285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945335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83DF1">
              <w:rPr>
                <w:rFonts w:ascii="Times New Roman" w:hAnsi="Times New Roman" w:cs="Times New Roman"/>
                <w:b/>
                <w:sz w:val="24"/>
                <w:szCs w:val="24"/>
              </w:rPr>
              <w:t>Сучасні тенденції державного та регіонального управління і адміністрування</w:t>
            </w:r>
            <w:r w:rsidRPr="00F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AF7197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(</w:t>
            </w: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лек.)</w:t>
            </w:r>
          </w:p>
          <w:p w:rsidR="00945335" w:rsidRPr="003051E1" w:rsidRDefault="00945335" w:rsidP="00E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03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доц. </w:t>
            </w:r>
            <w:r w:rsidR="00EF4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Гринчишин Я.М.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305</w:t>
            </w: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945335" w:rsidRPr="003051E1" w:rsidTr="00F83DF1">
        <w:trPr>
          <w:trHeight w:val="543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45335" w:rsidRPr="003051E1" w:rsidTr="00945335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945335" w:rsidRPr="007C1C40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945335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45335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945335" w:rsidRPr="003051E1" w:rsidTr="00945335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45335" w:rsidRPr="003051E1" w:rsidRDefault="00945335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945335" w:rsidRPr="003051E1" w:rsidRDefault="00945335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</w:tbl>
    <w:p w:rsidR="00F83DF1" w:rsidRDefault="00F83DF1" w:rsidP="00F83DF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83DF1" w:rsidRPr="003051E1" w:rsidRDefault="00CA47A3" w:rsidP="00F83DF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83DF1" w:rsidRPr="003051E1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:rsidR="00F83DF1" w:rsidRPr="00DF3A02" w:rsidRDefault="00F83DF1" w:rsidP="00F83DF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E1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  <w:t>А.В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51E1">
        <w:rPr>
          <w:rFonts w:ascii="Times New Roman" w:hAnsi="Times New Roman" w:cs="Times New Roman"/>
          <w:sz w:val="24"/>
          <w:szCs w:val="24"/>
        </w:rPr>
        <w:t>Стасишин</w:t>
      </w:r>
      <w:proofErr w:type="spellEnd"/>
    </w:p>
    <w:sectPr w:rsidR="00F83DF1" w:rsidRPr="00DF3A02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1EED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5D10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3C5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4ADB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AC3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9F3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4F74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5A55"/>
    <w:rsid w:val="00F97737"/>
    <w:rsid w:val="00FA3116"/>
    <w:rsid w:val="00FA4630"/>
    <w:rsid w:val="00FB21D1"/>
    <w:rsid w:val="00FB2730"/>
    <w:rsid w:val="00FB373A"/>
    <w:rsid w:val="00FB4EB5"/>
    <w:rsid w:val="00FB591E"/>
    <w:rsid w:val="00FB59D1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2018-09-12T10:53:00Z</cp:lastPrinted>
  <dcterms:created xsi:type="dcterms:W3CDTF">2020-10-01T10:26:00Z</dcterms:created>
  <dcterms:modified xsi:type="dcterms:W3CDTF">2020-10-01T10:26:00Z</dcterms:modified>
</cp:coreProperties>
</file>