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D7" w:rsidRDefault="00985CD7" w:rsidP="00985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РОЗКЛАД ДИСЦИПЛІН ДЛЯ АСПІРАНТІВ</w:t>
      </w:r>
    </w:p>
    <w:p w:rsidR="00985CD7" w:rsidRPr="002B5CE8" w:rsidRDefault="00985CD7" w:rsidP="00985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І-го РОКУ ОЧНОЇ (ДЕН</w:t>
      </w:r>
      <w:r w:rsidR="00F86946">
        <w:rPr>
          <w:rFonts w:ascii="Times New Roman" w:hAnsi="Times New Roman" w:cs="Times New Roman"/>
          <w:b/>
          <w:sz w:val="24"/>
          <w:szCs w:val="24"/>
        </w:rPr>
        <w:t xml:space="preserve">НОЇ, ВЕЧІРНЬОЇ) ФОРМИ НАВЧАННЯ </w:t>
      </w:r>
    </w:p>
    <w:p w:rsidR="00985CD7" w:rsidRPr="002B5CE8" w:rsidRDefault="00985CD7" w:rsidP="00985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985CD7" w:rsidRDefault="00985CD7" w:rsidP="00985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Кафедра музикознавства та хорового мистецтва</w:t>
      </w:r>
    </w:p>
    <w:tbl>
      <w:tblPr>
        <w:tblStyle w:val="a3"/>
        <w:tblW w:w="0" w:type="auto"/>
        <w:tblInd w:w="959" w:type="dxa"/>
        <w:tblLook w:val="04A0"/>
      </w:tblPr>
      <w:tblGrid>
        <w:gridCol w:w="2055"/>
        <w:gridCol w:w="3040"/>
        <w:gridCol w:w="4544"/>
        <w:gridCol w:w="3685"/>
      </w:tblGrid>
      <w:tr w:rsidR="00826DA0" w:rsidTr="00826DA0">
        <w:trPr>
          <w:trHeight w:val="297"/>
        </w:trPr>
        <w:tc>
          <w:tcPr>
            <w:tcW w:w="2055" w:type="dxa"/>
          </w:tcPr>
          <w:p w:rsidR="00826DA0" w:rsidRDefault="00826DA0" w:rsidP="00B8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  <w:p w:rsidR="00826DA0" w:rsidRDefault="00826DA0" w:rsidP="00B8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826DA0" w:rsidRDefault="00826DA0" w:rsidP="00B8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4544" w:type="dxa"/>
          </w:tcPr>
          <w:p w:rsidR="00826DA0" w:rsidRDefault="00826DA0" w:rsidP="00B8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685" w:type="dxa"/>
          </w:tcPr>
          <w:p w:rsidR="00826DA0" w:rsidRDefault="00826DA0" w:rsidP="00B8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</w:tr>
      <w:tr w:rsidR="00826DA0" w:rsidTr="00826DA0">
        <w:tc>
          <w:tcPr>
            <w:tcW w:w="2055" w:type="dxa"/>
          </w:tcPr>
          <w:p w:rsidR="00826DA0" w:rsidRDefault="00826DA0" w:rsidP="00B86F8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Науковий семінар</w:t>
            </w:r>
          </w:p>
          <w:p w:rsidR="00826DA0" w:rsidRPr="00A01783" w:rsidRDefault="00826DA0" w:rsidP="00B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26DA0" w:rsidRDefault="00826DA0" w:rsidP="0081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  <w:p w:rsidR="00826DA0" w:rsidRPr="00A01783" w:rsidRDefault="005B7203" w:rsidP="0081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26DA0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okolom@gmail.com</w:t>
              </w:r>
            </w:hyperlink>
          </w:p>
        </w:tc>
        <w:tc>
          <w:tcPr>
            <w:tcW w:w="4544" w:type="dxa"/>
          </w:tcPr>
          <w:p w:rsidR="00826DA0" w:rsidRDefault="00826DA0" w:rsidP="00B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вересня</w:t>
            </w:r>
          </w:p>
          <w:p w:rsidR="00826DA0" w:rsidRDefault="00826DA0" w:rsidP="00B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жовтня</w:t>
            </w:r>
          </w:p>
          <w:p w:rsidR="00826DA0" w:rsidRDefault="00826DA0" w:rsidP="00B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листопада</w:t>
            </w:r>
          </w:p>
          <w:p w:rsidR="00826DA0" w:rsidRPr="00A01783" w:rsidRDefault="00826DA0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листопада</w:t>
            </w:r>
          </w:p>
        </w:tc>
        <w:tc>
          <w:tcPr>
            <w:tcW w:w="3685" w:type="dxa"/>
          </w:tcPr>
          <w:p w:rsidR="00826DA0" w:rsidRPr="00A01783" w:rsidRDefault="00826DA0" w:rsidP="00B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</w:tr>
    </w:tbl>
    <w:p w:rsidR="00CF1DE0" w:rsidRPr="008133D3" w:rsidRDefault="00CF1DE0" w:rsidP="00985CD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DE0" w:rsidRPr="008133D3" w:rsidRDefault="00CF1DE0" w:rsidP="00985CD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DE0" w:rsidRPr="008133D3" w:rsidRDefault="00CF1DE0" w:rsidP="00985CD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DE0" w:rsidRPr="008133D3" w:rsidRDefault="00CF1DE0" w:rsidP="00985CD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5CD7" w:rsidRDefault="00985CD7" w:rsidP="00CF1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 факультету ку</w:t>
      </w:r>
      <w:r w:rsidR="00CF1DE0">
        <w:rPr>
          <w:rFonts w:ascii="Times New Roman" w:hAnsi="Times New Roman" w:cs="Times New Roman"/>
          <w:b/>
          <w:sz w:val="24"/>
          <w:szCs w:val="24"/>
        </w:rPr>
        <w:t>льтури і мистецтв      доц</w:t>
      </w:r>
      <w:r w:rsidR="00CF1DE0" w:rsidRPr="00CF1DE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Крохмальний Р. О.</w:t>
      </w:r>
    </w:p>
    <w:p w:rsidR="00985CD7" w:rsidRDefault="00985CD7" w:rsidP="00985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B5CE8">
        <w:rPr>
          <w:rFonts w:ascii="Helvetica" w:eastAsia="Times New Roman" w:hAnsi="Helvetica" w:cs="Arial"/>
          <w:color w:val="222222"/>
          <w:sz w:val="24"/>
          <w:szCs w:val="24"/>
          <w:lang w:eastAsia="ru-RU"/>
        </w:rPr>
        <w:br/>
      </w:r>
    </w:p>
    <w:p w:rsidR="00985CD7" w:rsidRDefault="00985CD7" w:rsidP="00985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85CD7" w:rsidRDefault="00985CD7" w:rsidP="00985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985CD7" w:rsidRDefault="00985CD7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CD7" w:rsidRPr="008133D3" w:rsidRDefault="00985CD7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DE0" w:rsidRPr="008133D3" w:rsidRDefault="00CF1DE0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DE0" w:rsidRPr="008133D3" w:rsidRDefault="00CF1DE0" w:rsidP="00826DA0">
      <w:pPr>
        <w:rPr>
          <w:rFonts w:ascii="Times New Roman" w:hAnsi="Times New Roman" w:cs="Times New Roman"/>
          <w:b/>
          <w:sz w:val="24"/>
          <w:szCs w:val="24"/>
        </w:rPr>
      </w:pPr>
    </w:p>
    <w:p w:rsidR="00985CD7" w:rsidRDefault="00985CD7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783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РОЗКЛАД ДИСЦИПЛІН ДЛЯ АСПІРАНТІВ</w:t>
      </w:r>
    </w:p>
    <w:p w:rsidR="00A81E12" w:rsidRP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ІІ-го РОКУ ОЧНОЇ (ДЕ</w:t>
      </w:r>
      <w:r w:rsidR="00CF1DE0">
        <w:rPr>
          <w:rFonts w:ascii="Times New Roman" w:hAnsi="Times New Roman" w:cs="Times New Roman"/>
          <w:b/>
          <w:sz w:val="24"/>
          <w:szCs w:val="24"/>
        </w:rPr>
        <w:t>ННОЇ, ВЕЧІРНЬОЇ) ФОРМИ НАВЧАННЯ</w:t>
      </w:r>
    </w:p>
    <w:p w:rsidR="002B5CE8" w:rsidRP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2B5CE8" w:rsidRDefault="002B5CE8" w:rsidP="002B5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Кафедра музикознавства та хорового мистецтва</w:t>
      </w:r>
    </w:p>
    <w:tbl>
      <w:tblPr>
        <w:tblStyle w:val="a3"/>
        <w:tblW w:w="0" w:type="auto"/>
        <w:tblLook w:val="04A0"/>
      </w:tblPr>
      <w:tblGrid>
        <w:gridCol w:w="3016"/>
        <w:gridCol w:w="3054"/>
        <w:gridCol w:w="3013"/>
        <w:gridCol w:w="2992"/>
      </w:tblGrid>
      <w:tr w:rsidR="00826DA0" w:rsidTr="0048613E">
        <w:trPr>
          <w:trHeight w:val="297"/>
        </w:trPr>
        <w:tc>
          <w:tcPr>
            <w:tcW w:w="3016" w:type="dxa"/>
          </w:tcPr>
          <w:p w:rsidR="00826DA0" w:rsidRDefault="00826DA0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  <w:p w:rsidR="00826DA0" w:rsidRDefault="00826DA0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826DA0" w:rsidRDefault="00826DA0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3013" w:type="dxa"/>
          </w:tcPr>
          <w:p w:rsidR="00826DA0" w:rsidRDefault="00826DA0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992" w:type="dxa"/>
          </w:tcPr>
          <w:p w:rsidR="00826DA0" w:rsidRDefault="00826DA0" w:rsidP="002B5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</w:tr>
      <w:tr w:rsidR="00826DA0" w:rsidTr="0048613E">
        <w:tc>
          <w:tcPr>
            <w:tcW w:w="3016" w:type="dxa"/>
          </w:tcPr>
          <w:p w:rsidR="00826DA0" w:rsidRDefault="00826DA0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Науковий семінар</w:t>
            </w:r>
          </w:p>
          <w:p w:rsidR="00826DA0" w:rsidRPr="00A01783" w:rsidRDefault="00826DA0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26DA0" w:rsidRDefault="00826DA0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  <w:p w:rsidR="00826DA0" w:rsidRDefault="005B7203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6DA0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okolom@gmail.com</w:t>
              </w:r>
            </w:hyperlink>
          </w:p>
          <w:p w:rsidR="00826DA0" w:rsidRPr="00A01783" w:rsidRDefault="00826DA0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826DA0" w:rsidRPr="00826DA0" w:rsidRDefault="00826DA0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28 вересня</w:t>
            </w:r>
          </w:p>
          <w:p w:rsidR="00826DA0" w:rsidRPr="00826DA0" w:rsidRDefault="00826DA0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26 жовтня</w:t>
            </w:r>
          </w:p>
          <w:p w:rsidR="00826DA0" w:rsidRPr="00826DA0" w:rsidRDefault="00826DA0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9 листопада</w:t>
            </w:r>
          </w:p>
          <w:p w:rsidR="00826DA0" w:rsidRPr="00A01783" w:rsidRDefault="00826DA0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23 листопада</w:t>
            </w:r>
          </w:p>
        </w:tc>
        <w:tc>
          <w:tcPr>
            <w:tcW w:w="2992" w:type="dxa"/>
          </w:tcPr>
          <w:p w:rsidR="00826DA0" w:rsidRPr="00A01783" w:rsidRDefault="00826DA0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16.40–18.00</w:t>
            </w:r>
          </w:p>
        </w:tc>
      </w:tr>
      <w:tr w:rsidR="00826DA0" w:rsidTr="0048613E">
        <w:tc>
          <w:tcPr>
            <w:tcW w:w="3016" w:type="dxa"/>
          </w:tcPr>
          <w:p w:rsidR="00826DA0" w:rsidRDefault="00826DA0" w:rsidP="002B5CE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Сучасні </w:t>
            </w:r>
            <w:proofErr w:type="spellStart"/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музико-медієстичні</w:t>
            </w:r>
            <w:proofErr w:type="spellEnd"/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дослідження   </w:t>
            </w:r>
          </w:p>
          <w:p w:rsidR="00826DA0" w:rsidRPr="00A01783" w:rsidRDefault="00826DA0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4" w:type="dxa"/>
          </w:tcPr>
          <w:p w:rsidR="00826DA0" w:rsidRDefault="00826DA0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проф. Медведик Ю. Є.</w:t>
            </w:r>
          </w:p>
          <w:p w:rsidR="00826DA0" w:rsidRPr="0048613E" w:rsidRDefault="005B7203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826DA0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jurij</w:t>
              </w:r>
              <w:r w:rsidR="00826DA0" w:rsidRPr="004861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26DA0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medvedyk</w:t>
              </w:r>
              <w:r w:rsidR="00826DA0" w:rsidRPr="004861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826DA0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826DA0" w:rsidRPr="004861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26DA0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826DA0" w:rsidRPr="0048613E" w:rsidRDefault="00826DA0" w:rsidP="00A01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13" w:type="dxa"/>
          </w:tcPr>
          <w:p w:rsidR="00826DA0" w:rsidRPr="00A01783" w:rsidRDefault="00826DA0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щочетверга</w:t>
            </w:r>
          </w:p>
        </w:tc>
        <w:tc>
          <w:tcPr>
            <w:tcW w:w="2992" w:type="dxa"/>
          </w:tcPr>
          <w:p w:rsidR="00826DA0" w:rsidRPr="00A01783" w:rsidRDefault="00826DA0" w:rsidP="002B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</w:tr>
    </w:tbl>
    <w:p w:rsidR="00CF1DE0" w:rsidRDefault="00CF1DE0" w:rsidP="00E647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1DE0" w:rsidRDefault="00CF1DE0" w:rsidP="00E6473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733" w:rsidRDefault="00E64733" w:rsidP="00E64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Декан факультету </w:t>
      </w:r>
    </w:p>
    <w:p w:rsidR="00A01783" w:rsidRDefault="00E64733" w:rsidP="00E64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культури і мистецтв                                                                                                                                            </w:t>
      </w:r>
      <w:r w:rsidR="00CF1DE0">
        <w:rPr>
          <w:rFonts w:ascii="Times New Roman" w:hAnsi="Times New Roman" w:cs="Times New Roman"/>
          <w:b/>
          <w:sz w:val="24"/>
          <w:szCs w:val="24"/>
        </w:rPr>
        <w:t xml:space="preserve">доц. </w:t>
      </w:r>
      <w:r w:rsidR="00A01783">
        <w:rPr>
          <w:rFonts w:ascii="Times New Roman" w:hAnsi="Times New Roman" w:cs="Times New Roman"/>
          <w:b/>
          <w:sz w:val="24"/>
          <w:szCs w:val="24"/>
        </w:rPr>
        <w:t>Крохмальний Р. О.</w:t>
      </w:r>
    </w:p>
    <w:p w:rsidR="002B5CE8" w:rsidRDefault="002B5CE8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B5CE8">
        <w:rPr>
          <w:rFonts w:ascii="Helvetica" w:eastAsia="Times New Roman" w:hAnsi="Helvetica" w:cs="Arial"/>
          <w:color w:val="222222"/>
          <w:sz w:val="24"/>
          <w:szCs w:val="24"/>
          <w:lang w:eastAsia="ru-RU"/>
        </w:rPr>
        <w:br/>
      </w: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F08A1" w:rsidRDefault="003F08A1" w:rsidP="00A01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F1DE0" w:rsidRDefault="00CF1DE0" w:rsidP="003F08A1">
      <w:pPr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</w:pPr>
    </w:p>
    <w:p w:rsidR="00F86946" w:rsidRDefault="00F86946" w:rsidP="003F08A1">
      <w:pPr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</w:pPr>
    </w:p>
    <w:p w:rsidR="00F86946" w:rsidRPr="008133D3" w:rsidRDefault="00F86946" w:rsidP="003F08A1">
      <w:pPr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</w:pP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РОЗКЛАД ДИСЦИПЛІН ДЛЯ АСПІРАНТІВ</w:t>
      </w: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ІІ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3F08A1">
        <w:rPr>
          <w:rFonts w:ascii="Times New Roman" w:hAnsi="Times New Roman" w:cs="Times New Roman"/>
          <w:b/>
          <w:sz w:val="24"/>
          <w:szCs w:val="24"/>
        </w:rPr>
        <w:t>-го РОКУ ОЧНОЇ (ДЕННОЇ, ВЕЧІР</w:t>
      </w:r>
      <w:r>
        <w:rPr>
          <w:rFonts w:ascii="Times New Roman" w:hAnsi="Times New Roman" w:cs="Times New Roman"/>
          <w:b/>
          <w:sz w:val="24"/>
          <w:szCs w:val="24"/>
        </w:rPr>
        <w:t>НЬОЇ) ФОРМИ НАВЧАННЯ (ВСТУП 2016</w:t>
      </w:r>
      <w:r w:rsidRPr="003F08A1">
        <w:rPr>
          <w:rFonts w:ascii="Times New Roman" w:hAnsi="Times New Roman" w:cs="Times New Roman"/>
          <w:b/>
          <w:sz w:val="24"/>
          <w:szCs w:val="24"/>
        </w:rPr>
        <w:t xml:space="preserve"> р.)</w:t>
      </w:r>
    </w:p>
    <w:p w:rsidR="003F08A1" w:rsidRP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2B5CE8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A1">
        <w:rPr>
          <w:rFonts w:ascii="Times New Roman" w:hAnsi="Times New Roman" w:cs="Times New Roman"/>
          <w:b/>
          <w:sz w:val="24"/>
          <w:szCs w:val="24"/>
        </w:rPr>
        <w:t>Кафедра музикознавства та хорового мистецтва</w:t>
      </w:r>
    </w:p>
    <w:p w:rsid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22"/>
        <w:gridCol w:w="3054"/>
        <w:gridCol w:w="3011"/>
        <w:gridCol w:w="2990"/>
      </w:tblGrid>
      <w:tr w:rsidR="00826DA0" w:rsidTr="00826DA0">
        <w:trPr>
          <w:trHeight w:val="297"/>
        </w:trPr>
        <w:tc>
          <w:tcPr>
            <w:tcW w:w="3022" w:type="dxa"/>
          </w:tcPr>
          <w:p w:rsidR="00826DA0" w:rsidRDefault="00826DA0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  <w:p w:rsidR="00826DA0" w:rsidRDefault="00826DA0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826DA0" w:rsidRDefault="00826DA0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3011" w:type="dxa"/>
          </w:tcPr>
          <w:p w:rsidR="00826DA0" w:rsidRDefault="00826DA0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990" w:type="dxa"/>
          </w:tcPr>
          <w:p w:rsidR="00826DA0" w:rsidRDefault="00826DA0" w:rsidP="00C2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</w:tr>
      <w:tr w:rsidR="00826DA0" w:rsidRPr="00A01783" w:rsidTr="00826DA0">
        <w:tc>
          <w:tcPr>
            <w:tcW w:w="3022" w:type="dxa"/>
          </w:tcPr>
          <w:p w:rsidR="00826DA0" w:rsidRDefault="00826DA0" w:rsidP="00C21DE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Проблеми сучасного музикознавства</w:t>
            </w:r>
          </w:p>
          <w:p w:rsidR="00826DA0" w:rsidRPr="00A01783" w:rsidRDefault="00826DA0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26DA0" w:rsidRDefault="00826DA0" w:rsidP="0081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проф. Медведик Ю. Є.</w:t>
            </w:r>
          </w:p>
          <w:p w:rsidR="00826DA0" w:rsidRPr="00A01783" w:rsidRDefault="005B7203" w:rsidP="0081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6DA0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jurij</w:t>
              </w:r>
              <w:r w:rsidR="00826DA0" w:rsidRPr="004861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826DA0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medvedyk</w:t>
              </w:r>
              <w:r w:rsidR="00826DA0" w:rsidRPr="004861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826DA0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826DA0" w:rsidRPr="004861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26DA0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3011" w:type="dxa"/>
          </w:tcPr>
          <w:p w:rsidR="00826DA0" w:rsidRPr="00A01783" w:rsidRDefault="00826DA0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83">
              <w:rPr>
                <w:rFonts w:ascii="Times New Roman" w:hAnsi="Times New Roman" w:cs="Times New Roman"/>
                <w:sz w:val="24"/>
                <w:szCs w:val="24"/>
              </w:rPr>
              <w:t>щопонеділка</w:t>
            </w:r>
          </w:p>
        </w:tc>
        <w:tc>
          <w:tcPr>
            <w:tcW w:w="2990" w:type="dxa"/>
          </w:tcPr>
          <w:p w:rsidR="00826DA0" w:rsidRPr="00A01783" w:rsidRDefault="00826DA0" w:rsidP="00C21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</w:tr>
      <w:tr w:rsidR="00826DA0" w:rsidRPr="00A01783" w:rsidTr="00826DA0">
        <w:tc>
          <w:tcPr>
            <w:tcW w:w="3022" w:type="dxa"/>
          </w:tcPr>
          <w:p w:rsidR="00826DA0" w:rsidRDefault="00826DA0" w:rsidP="00B86F8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Науковий семінар</w:t>
            </w:r>
          </w:p>
          <w:p w:rsidR="00826DA0" w:rsidRPr="00A01783" w:rsidRDefault="00826DA0" w:rsidP="00B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826DA0" w:rsidRDefault="00826DA0" w:rsidP="0081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  <w:p w:rsidR="00826DA0" w:rsidRPr="00A01783" w:rsidRDefault="005B7203" w:rsidP="0081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6DA0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okolom@gmail.com</w:t>
              </w:r>
            </w:hyperlink>
          </w:p>
        </w:tc>
        <w:tc>
          <w:tcPr>
            <w:tcW w:w="3011" w:type="dxa"/>
          </w:tcPr>
          <w:p w:rsidR="00826DA0" w:rsidRPr="00826DA0" w:rsidRDefault="00826DA0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28 вересня</w:t>
            </w:r>
          </w:p>
          <w:p w:rsidR="00826DA0" w:rsidRPr="00826DA0" w:rsidRDefault="00826DA0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26 жовтня</w:t>
            </w:r>
          </w:p>
          <w:p w:rsidR="00826DA0" w:rsidRPr="00826DA0" w:rsidRDefault="00826DA0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9 листопада</w:t>
            </w:r>
          </w:p>
          <w:p w:rsidR="00826DA0" w:rsidRPr="00A01783" w:rsidRDefault="00826DA0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23 листопада</w:t>
            </w:r>
          </w:p>
        </w:tc>
        <w:tc>
          <w:tcPr>
            <w:tcW w:w="2990" w:type="dxa"/>
          </w:tcPr>
          <w:p w:rsidR="00826DA0" w:rsidRPr="00A01783" w:rsidRDefault="00826DA0" w:rsidP="00B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18.10–19.30</w:t>
            </w:r>
          </w:p>
        </w:tc>
      </w:tr>
    </w:tbl>
    <w:p w:rsidR="003F08A1" w:rsidRDefault="003F08A1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33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733" w:rsidRPr="008133D3" w:rsidRDefault="00E64733" w:rsidP="00D406B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4733" w:rsidRDefault="00E64733" w:rsidP="00E64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Декан факультету </w:t>
      </w:r>
    </w:p>
    <w:p w:rsidR="00E64733" w:rsidRDefault="00E64733" w:rsidP="00E64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культури і мистецтв                                                                                                                                                    </w:t>
      </w:r>
      <w:r w:rsidR="00CF1DE0">
        <w:rPr>
          <w:rFonts w:ascii="Times New Roman" w:hAnsi="Times New Roman" w:cs="Times New Roman"/>
          <w:b/>
          <w:sz w:val="24"/>
          <w:szCs w:val="24"/>
        </w:rPr>
        <w:t xml:space="preserve">доц. </w:t>
      </w:r>
      <w:r>
        <w:rPr>
          <w:rFonts w:ascii="Times New Roman" w:hAnsi="Times New Roman" w:cs="Times New Roman"/>
          <w:b/>
          <w:sz w:val="24"/>
          <w:szCs w:val="24"/>
        </w:rPr>
        <w:t>Крохмальний Р. О.</w:t>
      </w:r>
    </w:p>
    <w:p w:rsidR="00E64733" w:rsidRDefault="00E64733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DE0" w:rsidRDefault="00CF1DE0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6BE" w:rsidRPr="008133D3" w:rsidRDefault="00D406BE" w:rsidP="00CF1DE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406BE" w:rsidRPr="008133D3" w:rsidRDefault="00D406BE" w:rsidP="00CF1DE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F1DE0" w:rsidRDefault="00CF1DE0" w:rsidP="00CF1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РОЗКЛАД ДИСЦИПЛІН ДЛЯ АСПІРАНТІВ</w:t>
      </w:r>
    </w:p>
    <w:p w:rsidR="00CF1DE0" w:rsidRPr="002B5CE8" w:rsidRDefault="00CF1DE0" w:rsidP="00CF1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5CE8">
        <w:rPr>
          <w:rFonts w:ascii="Times New Roman" w:hAnsi="Times New Roman" w:cs="Times New Roman"/>
          <w:b/>
          <w:sz w:val="24"/>
          <w:szCs w:val="24"/>
        </w:rPr>
        <w:t xml:space="preserve">І-го РОКУ ОЧНОЇ (ДЕННОЇ, </w:t>
      </w:r>
      <w:r w:rsidR="00F86946">
        <w:rPr>
          <w:rFonts w:ascii="Times New Roman" w:hAnsi="Times New Roman" w:cs="Times New Roman"/>
          <w:b/>
          <w:sz w:val="24"/>
          <w:szCs w:val="24"/>
        </w:rPr>
        <w:t xml:space="preserve">ВЕЧІРНЬОЇ) ФОРМИ НАВЧАННЯ </w:t>
      </w:r>
    </w:p>
    <w:p w:rsidR="00CF1DE0" w:rsidRPr="002B5CE8" w:rsidRDefault="00CF1DE0" w:rsidP="00CF1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Факультет культури і мистецтв</w:t>
      </w:r>
    </w:p>
    <w:p w:rsidR="00CF1DE0" w:rsidRDefault="00CF1DE0" w:rsidP="00CF1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CE8">
        <w:rPr>
          <w:rFonts w:ascii="Times New Roman" w:hAnsi="Times New Roman" w:cs="Times New Roman"/>
          <w:b/>
          <w:sz w:val="24"/>
          <w:szCs w:val="24"/>
        </w:rPr>
        <w:t>Кафедра музикознавства та хорового мистецтва</w:t>
      </w:r>
    </w:p>
    <w:tbl>
      <w:tblPr>
        <w:tblStyle w:val="a3"/>
        <w:tblW w:w="0" w:type="auto"/>
        <w:tblLook w:val="04A0"/>
      </w:tblPr>
      <w:tblGrid>
        <w:gridCol w:w="3016"/>
        <w:gridCol w:w="3041"/>
        <w:gridCol w:w="3009"/>
        <w:gridCol w:w="3001"/>
      </w:tblGrid>
      <w:tr w:rsidR="003D1718" w:rsidTr="003D1718">
        <w:trPr>
          <w:trHeight w:val="297"/>
        </w:trPr>
        <w:tc>
          <w:tcPr>
            <w:tcW w:w="3016" w:type="dxa"/>
          </w:tcPr>
          <w:p w:rsidR="003D1718" w:rsidRDefault="003D1718" w:rsidP="00B8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  <w:p w:rsidR="003D1718" w:rsidRDefault="003D1718" w:rsidP="00B8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3D1718" w:rsidRDefault="003D1718" w:rsidP="00B8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3009" w:type="dxa"/>
          </w:tcPr>
          <w:p w:rsidR="003D1718" w:rsidRDefault="003D1718" w:rsidP="00B8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3001" w:type="dxa"/>
          </w:tcPr>
          <w:p w:rsidR="003D1718" w:rsidRDefault="003D1718" w:rsidP="00B86F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</w:tr>
      <w:tr w:rsidR="003D1718" w:rsidTr="003D1718">
        <w:tc>
          <w:tcPr>
            <w:tcW w:w="3016" w:type="dxa"/>
          </w:tcPr>
          <w:p w:rsidR="003D1718" w:rsidRDefault="003D1718" w:rsidP="00B86F8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B5C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Науковий семінар</w:t>
            </w:r>
          </w:p>
          <w:p w:rsidR="003D1718" w:rsidRPr="00A01783" w:rsidRDefault="003D1718" w:rsidP="00B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3D1718" w:rsidRDefault="003D1718" w:rsidP="0073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Коломиєць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  <w:p w:rsidR="003D1718" w:rsidRPr="00A01783" w:rsidRDefault="005B7203" w:rsidP="0073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1718" w:rsidRPr="000E7B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okolom@gmail.com</w:t>
              </w:r>
            </w:hyperlink>
          </w:p>
        </w:tc>
        <w:tc>
          <w:tcPr>
            <w:tcW w:w="3009" w:type="dxa"/>
          </w:tcPr>
          <w:p w:rsidR="003D1718" w:rsidRDefault="003D1718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28 вересня</w:t>
            </w:r>
          </w:p>
          <w:p w:rsidR="003D1718" w:rsidRDefault="003D1718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жовтня</w:t>
            </w:r>
          </w:p>
          <w:p w:rsidR="003D1718" w:rsidRPr="00826DA0" w:rsidRDefault="003D1718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жовтня</w:t>
            </w:r>
          </w:p>
          <w:p w:rsidR="003D1718" w:rsidRPr="00826DA0" w:rsidRDefault="003D1718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26 жовтня</w:t>
            </w:r>
          </w:p>
          <w:p w:rsidR="003D1718" w:rsidRDefault="003D1718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9 листопада</w:t>
            </w:r>
          </w:p>
          <w:p w:rsidR="003D1718" w:rsidRPr="00826DA0" w:rsidRDefault="003D1718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листопада</w:t>
            </w:r>
          </w:p>
          <w:p w:rsidR="003D1718" w:rsidRDefault="003D1718" w:rsidP="008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A0">
              <w:rPr>
                <w:rFonts w:ascii="Times New Roman" w:hAnsi="Times New Roman" w:cs="Times New Roman"/>
                <w:sz w:val="24"/>
                <w:szCs w:val="24"/>
              </w:rPr>
              <w:t>23 листопада</w:t>
            </w:r>
          </w:p>
          <w:p w:rsidR="003D1718" w:rsidRPr="00A01783" w:rsidRDefault="003D1718" w:rsidP="00B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грудня</w:t>
            </w:r>
            <w:bookmarkStart w:id="0" w:name="_GoBack"/>
            <w:bookmarkEnd w:id="0"/>
          </w:p>
        </w:tc>
        <w:tc>
          <w:tcPr>
            <w:tcW w:w="3001" w:type="dxa"/>
          </w:tcPr>
          <w:p w:rsidR="003D1718" w:rsidRPr="00A01783" w:rsidRDefault="003D1718" w:rsidP="00B86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13.30–14.50</w:t>
            </w:r>
          </w:p>
        </w:tc>
      </w:tr>
    </w:tbl>
    <w:p w:rsidR="00CF1DE0" w:rsidRDefault="00CF1DE0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DE0" w:rsidRDefault="00CF1DE0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DE0" w:rsidRDefault="00CF1DE0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DE0" w:rsidRPr="00CF1DE0" w:rsidRDefault="00CF1DE0" w:rsidP="00624556">
      <w:pPr>
        <w:rPr>
          <w:rFonts w:ascii="Times New Roman" w:hAnsi="Times New Roman" w:cs="Times New Roman"/>
          <w:b/>
          <w:sz w:val="24"/>
          <w:szCs w:val="24"/>
        </w:rPr>
      </w:pPr>
      <w:r w:rsidRPr="00CF1DE0">
        <w:rPr>
          <w:rFonts w:ascii="Times New Roman" w:hAnsi="Times New Roman" w:cs="Times New Roman"/>
          <w:b/>
          <w:sz w:val="24"/>
          <w:szCs w:val="24"/>
        </w:rPr>
        <w:t xml:space="preserve">Декан факультету </w:t>
      </w:r>
    </w:p>
    <w:p w:rsidR="00CF1DE0" w:rsidRPr="00CF1DE0" w:rsidRDefault="00CF1DE0" w:rsidP="00CF1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E0">
        <w:rPr>
          <w:rFonts w:ascii="Times New Roman" w:hAnsi="Times New Roman" w:cs="Times New Roman"/>
          <w:b/>
          <w:sz w:val="24"/>
          <w:szCs w:val="24"/>
        </w:rPr>
        <w:t>культури і мистецтв                                                                                                                                                    доц. Крохмальний Р. О.</w:t>
      </w:r>
    </w:p>
    <w:p w:rsidR="00CF1DE0" w:rsidRPr="002B5CE8" w:rsidRDefault="00CF1DE0" w:rsidP="003F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1DE0" w:rsidRPr="002B5CE8" w:rsidSect="00624556">
      <w:pgSz w:w="16838" w:h="11906" w:orient="landscape"/>
      <w:pgMar w:top="1417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5CE8"/>
    <w:rsid w:val="001C59B3"/>
    <w:rsid w:val="002B5CE8"/>
    <w:rsid w:val="003229F5"/>
    <w:rsid w:val="003D1718"/>
    <w:rsid w:val="003F08A1"/>
    <w:rsid w:val="0048613E"/>
    <w:rsid w:val="005B7203"/>
    <w:rsid w:val="005D2954"/>
    <w:rsid w:val="00624556"/>
    <w:rsid w:val="007364CF"/>
    <w:rsid w:val="007B51EC"/>
    <w:rsid w:val="008133D3"/>
    <w:rsid w:val="00826DA0"/>
    <w:rsid w:val="00985CD7"/>
    <w:rsid w:val="00A01783"/>
    <w:rsid w:val="00A81E12"/>
    <w:rsid w:val="00CF1DE0"/>
    <w:rsid w:val="00D406BE"/>
    <w:rsid w:val="00E64733"/>
    <w:rsid w:val="00EB6DAE"/>
    <w:rsid w:val="00F8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3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13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78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9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28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06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71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2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46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1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50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92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205597">
                  <w:marLeft w:val="0"/>
                  <w:marRight w:val="0"/>
                  <w:marTop w:val="309"/>
                  <w:marBottom w:val="3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ol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rij_medvedyk@ukr.n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ij_medvedyk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kolom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kolom@gmail.com" TargetMode="External"/><Relationship Id="rId9" Type="http://schemas.openxmlformats.org/officeDocument/2006/relationships/hyperlink" Target="mailto:okol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8</cp:revision>
  <cp:lastPrinted>2018-10-02T08:01:00Z</cp:lastPrinted>
  <dcterms:created xsi:type="dcterms:W3CDTF">2020-09-23T12:09:00Z</dcterms:created>
  <dcterms:modified xsi:type="dcterms:W3CDTF">2020-09-24T11:31:00Z</dcterms:modified>
</cp:coreProperties>
</file>