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C037ED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C037ED">
              <w:t>20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0C6849" w:rsidRPr="00C1475B" w:rsidRDefault="000C6849" w:rsidP="00EF1191">
            <w:pPr>
              <w:jc w:val="center"/>
              <w:rPr>
                <w:b/>
                <w:sz w:val="28"/>
              </w:rPr>
            </w:pPr>
            <w:r w:rsidRPr="00C1475B">
              <w:rPr>
                <w:b/>
                <w:sz w:val="28"/>
              </w:rPr>
              <w:t xml:space="preserve">РОЗКЛАД ЗАНЯТЬ </w:t>
            </w:r>
          </w:p>
          <w:p w:rsidR="00924213" w:rsidRDefault="00924213" w:rsidP="00924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аспірантів </w:t>
            </w:r>
            <w:r w:rsidRPr="00C037E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-го </w:t>
            </w:r>
            <w:r w:rsidRPr="007929E9">
              <w:rPr>
                <w:sz w:val="24"/>
              </w:rPr>
              <w:t>року очної форми навчання</w:t>
            </w:r>
            <w:r>
              <w:rPr>
                <w:sz w:val="24"/>
              </w:rPr>
              <w:t xml:space="preserve"> </w:t>
            </w:r>
          </w:p>
          <w:p w:rsidR="00924213" w:rsidRDefault="00924213" w:rsidP="00924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факультету електроніки та комп’ютерних технологій </w:t>
            </w:r>
          </w:p>
          <w:p w:rsidR="000C6849" w:rsidRPr="0062174D" w:rsidRDefault="00924213" w:rsidP="00C037ED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C037ED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-2</w:t>
            </w:r>
            <w:r w:rsidR="00C037ED">
              <w:rPr>
                <w:rFonts w:cs="Calibri"/>
                <w:sz w:val="24"/>
              </w:rPr>
              <w:t>1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D73471" w:rsidTr="00C1475B">
        <w:tc>
          <w:tcPr>
            <w:tcW w:w="1946" w:type="dxa"/>
            <w:vMerge w:val="restart"/>
            <w:vAlign w:val="center"/>
          </w:tcPr>
          <w:p w:rsidR="00D73471" w:rsidRDefault="00244F41" w:rsidP="00D73471">
            <w:pPr>
              <w:jc w:val="center"/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D73471" w:rsidRDefault="00D73471" w:rsidP="00F168D1">
            <w:pPr>
              <w:jc w:val="center"/>
            </w:pPr>
            <w:r w:rsidRPr="00C1475B">
              <w:t>Сучасні тенденції розвитку обчислень та інформаційних технологій</w:t>
            </w:r>
            <w:r w:rsidR="00F168D1">
              <w:t>, лек., доц</w:t>
            </w:r>
            <w:r>
              <w:t xml:space="preserve">. </w:t>
            </w:r>
            <w:r w:rsidR="00F168D1">
              <w:t>Катеринчук І.М</w:t>
            </w:r>
            <w:r>
              <w:t xml:space="preserve">. </w:t>
            </w:r>
            <w:r w:rsidR="00C037ED">
              <w:t>(дистанційно)</w:t>
            </w:r>
          </w:p>
          <w:p w:rsidR="00C60476" w:rsidRDefault="00C60476" w:rsidP="00F168D1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rPr>
                <w:i/>
              </w:rPr>
              <w:t xml:space="preserve"> </w:t>
            </w:r>
            <w:r w:rsidRPr="00C60476">
              <w:t>ivan.katerynchuk@lnu.edu.ua</w:t>
            </w:r>
          </w:p>
        </w:tc>
      </w:tr>
      <w:tr w:rsidR="00D73471" w:rsidTr="00C1475B">
        <w:tc>
          <w:tcPr>
            <w:tcW w:w="1946" w:type="dxa"/>
            <w:vMerge/>
            <w:vAlign w:val="center"/>
          </w:tcPr>
          <w:p w:rsidR="00D73471" w:rsidRDefault="00D73471" w:rsidP="00D73471">
            <w:pPr>
              <w:jc w:val="center"/>
            </w:pPr>
          </w:p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C60476" w:rsidRDefault="00C60476" w:rsidP="00C60476">
            <w:pPr>
              <w:jc w:val="center"/>
            </w:pPr>
            <w:r w:rsidRPr="00C1475B">
              <w:t>Сучасні тенденції розвитку обчислень та інформаційних технологій</w:t>
            </w:r>
            <w:r>
              <w:t>, лек., доц. Катеринчук І.М. (дистанційно)</w:t>
            </w:r>
          </w:p>
          <w:p w:rsidR="00C60476" w:rsidRDefault="00C60476" w:rsidP="00C60476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rPr>
                <w:i/>
              </w:rPr>
              <w:t xml:space="preserve"> </w:t>
            </w:r>
            <w:r w:rsidRPr="00C60476">
              <w:t>ivan.katerynchuk@lnu.edu.ua</w:t>
            </w:r>
          </w:p>
        </w:tc>
      </w:tr>
      <w:tr w:rsidR="00D73471" w:rsidTr="00A37DD0">
        <w:tc>
          <w:tcPr>
            <w:tcW w:w="1946" w:type="dxa"/>
            <w:vMerge/>
          </w:tcPr>
          <w:p w:rsidR="00D73471" w:rsidRDefault="00D73471" w:rsidP="00D73471"/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3</w:t>
            </w:r>
          </w:p>
        </w:tc>
        <w:tc>
          <w:tcPr>
            <w:tcW w:w="7045" w:type="dxa"/>
          </w:tcPr>
          <w:p w:rsidR="00D52DB4" w:rsidRPr="00D52DB4" w:rsidRDefault="00D52DB4" w:rsidP="00D52DB4">
            <w:pPr>
              <w:jc w:val="center"/>
            </w:pPr>
            <w:r w:rsidRPr="00D52DB4">
              <w:t xml:space="preserve">Науковий семінар, сем., </w:t>
            </w:r>
          </w:p>
          <w:p w:rsidR="00D73471" w:rsidRDefault="00D52DB4" w:rsidP="00244F41">
            <w:pPr>
              <w:jc w:val="center"/>
            </w:pPr>
            <w:r w:rsidRPr="00D52DB4">
              <w:t xml:space="preserve">проф. </w:t>
            </w:r>
            <w:proofErr w:type="spellStart"/>
            <w:r w:rsidRPr="00D52DB4">
              <w:t>Болеста</w:t>
            </w:r>
            <w:proofErr w:type="spellEnd"/>
            <w:r w:rsidRPr="00D52DB4">
              <w:t xml:space="preserve"> І.М., </w:t>
            </w:r>
            <w:r w:rsidR="00244F41">
              <w:t>знаменник</w:t>
            </w:r>
            <w:r w:rsidR="00C037ED">
              <w:t xml:space="preserve"> (дистанційно)</w:t>
            </w:r>
          </w:p>
          <w:p w:rsidR="00C60476" w:rsidRDefault="00C60476" w:rsidP="00244F41">
            <w:pPr>
              <w:jc w:val="center"/>
            </w:pPr>
            <w:r w:rsidRPr="008A6EC7">
              <w:rPr>
                <w:i/>
              </w:rPr>
              <w:t>Контакти:</w:t>
            </w:r>
            <w:bookmarkStart w:id="0" w:name="_GoBack"/>
            <w:bookmarkEnd w:id="0"/>
            <w:r>
              <w:t xml:space="preserve"> </w:t>
            </w:r>
            <w:r w:rsidRPr="008A6EC7">
              <w:t>ivan.bolesta@lnu.edu.ua</w:t>
            </w:r>
          </w:p>
        </w:tc>
      </w:tr>
    </w:tbl>
    <w:p w:rsidR="00A37DD0" w:rsidRDefault="00A37DD0" w:rsidP="009D75D5">
      <w:pPr>
        <w:ind w:firstLine="708"/>
      </w:pPr>
    </w:p>
    <w:p w:rsidR="0016178B" w:rsidRDefault="0016178B" w:rsidP="0016178B">
      <w:pPr>
        <w:ind w:firstLine="708"/>
        <w:jc w:val="center"/>
      </w:pPr>
      <w:r>
        <w:t xml:space="preserve">Заняття проводяться з </w:t>
      </w:r>
      <w:r w:rsidR="00244F41">
        <w:t>28</w:t>
      </w:r>
      <w:r>
        <w:t xml:space="preserve"> вересня до 2</w:t>
      </w:r>
      <w:r w:rsidR="00244F41">
        <w:t>2</w:t>
      </w:r>
      <w:r>
        <w:t xml:space="preserve"> листопада 20</w:t>
      </w:r>
      <w:r w:rsidR="00244F41">
        <w:t>20</w:t>
      </w:r>
      <w:r>
        <w:t xml:space="preserve"> року.</w:t>
      </w:r>
    </w:p>
    <w:p w:rsidR="0016178B" w:rsidRDefault="0016178B" w:rsidP="0016178B">
      <w:pPr>
        <w:ind w:firstLine="708"/>
      </w:pPr>
    </w:p>
    <w:p w:rsidR="0016178B" w:rsidRDefault="0016178B" w:rsidP="0016178B">
      <w:pPr>
        <w:ind w:firstLine="708"/>
      </w:pPr>
      <w:r>
        <w:tab/>
        <w:t xml:space="preserve">Декан факультету електроніки </w:t>
      </w:r>
    </w:p>
    <w:p w:rsidR="0016178B" w:rsidRDefault="0016178B" w:rsidP="0016178B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Фургала</w:t>
      </w:r>
      <w:proofErr w:type="spellEnd"/>
      <w:r>
        <w:t xml:space="preserve"> Ю.М.</w:t>
      </w:r>
    </w:p>
    <w:p w:rsidR="00A37DD0" w:rsidRDefault="00A37DD0" w:rsidP="0016178B">
      <w:pPr>
        <w:ind w:firstLine="708"/>
        <w:jc w:val="center"/>
      </w:pPr>
    </w:p>
    <w:sectPr w:rsidR="00A37DD0" w:rsidSect="00C1475B">
      <w:pgSz w:w="11906" w:h="16838"/>
      <w:pgMar w:top="1135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C6849"/>
    <w:rsid w:val="0016178B"/>
    <w:rsid w:val="00244F41"/>
    <w:rsid w:val="005877BE"/>
    <w:rsid w:val="008233F4"/>
    <w:rsid w:val="00924213"/>
    <w:rsid w:val="00931606"/>
    <w:rsid w:val="009D75D5"/>
    <w:rsid w:val="00A37DD0"/>
    <w:rsid w:val="00B33046"/>
    <w:rsid w:val="00C037ED"/>
    <w:rsid w:val="00C1475B"/>
    <w:rsid w:val="00C42470"/>
    <w:rsid w:val="00C5022D"/>
    <w:rsid w:val="00C60476"/>
    <w:rsid w:val="00C80409"/>
    <w:rsid w:val="00D52DB4"/>
    <w:rsid w:val="00D73471"/>
    <w:rsid w:val="00E43812"/>
    <w:rsid w:val="00EA2708"/>
    <w:rsid w:val="00EF1010"/>
    <w:rsid w:val="00F168D1"/>
    <w:rsid w:val="00F41027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7872"/>
  <w15:docId w15:val="{C66D7565-055E-4F6D-AE6D-312E7BE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10</cp:revision>
  <dcterms:created xsi:type="dcterms:W3CDTF">2018-09-27T12:26:00Z</dcterms:created>
  <dcterms:modified xsi:type="dcterms:W3CDTF">2020-09-17T10:43:00Z</dcterms:modified>
</cp:coreProperties>
</file>