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1067"/>
        <w:gridCol w:w="1276"/>
        <w:gridCol w:w="1134"/>
        <w:gridCol w:w="1559"/>
        <w:gridCol w:w="1134"/>
        <w:gridCol w:w="1417"/>
        <w:gridCol w:w="1418"/>
        <w:gridCol w:w="1134"/>
        <w:gridCol w:w="992"/>
        <w:gridCol w:w="992"/>
        <w:gridCol w:w="1276"/>
      </w:tblGrid>
      <w:tr w:rsidR="00622DD6" w:rsidRPr="00622DD6" w:rsidTr="003E3299">
        <w:tc>
          <w:tcPr>
            <w:tcW w:w="1480" w:type="dxa"/>
            <w:gridSpan w:val="2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622DD6" w:rsidRPr="00233EC7" w:rsidRDefault="00622DD6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59" w:type="dxa"/>
          </w:tcPr>
          <w:p w:rsidR="00622DD6" w:rsidRPr="00233EC7" w:rsidRDefault="00622DD6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Добросельська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 Д. І</w:t>
            </w:r>
          </w:p>
        </w:tc>
        <w:tc>
          <w:tcPr>
            <w:tcW w:w="1134" w:type="dxa"/>
          </w:tcPr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7" w:type="dxa"/>
          </w:tcPr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622DD6" w:rsidRPr="00233EC7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1418" w:type="dxa"/>
          </w:tcPr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33EC7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233EC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622DD6" w:rsidRPr="00233EC7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1134" w:type="dxa"/>
          </w:tcPr>
          <w:p w:rsidR="00622DD6" w:rsidRDefault="00B42275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622DD6">
              <w:rPr>
                <w:rFonts w:ascii="Times New Roman" w:hAnsi="Times New Roman" w:cs="Times New Roman"/>
                <w:b/>
                <w:lang w:val="uk-UA"/>
              </w:rPr>
              <w:t>сп</w:t>
            </w:r>
            <w:proofErr w:type="spellEnd"/>
            <w:r w:rsidR="00622DD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3E3299" w:rsidRDefault="00622DD6" w:rsidP="003E32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622DD6" w:rsidRPr="00717A5F" w:rsidRDefault="00622DD6" w:rsidP="003E32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О. В.</w:t>
            </w:r>
          </w:p>
        </w:tc>
        <w:tc>
          <w:tcPr>
            <w:tcW w:w="992" w:type="dxa"/>
          </w:tcPr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717A5F" w:rsidRDefault="00622DD6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Солове</w:t>
            </w:r>
            <w:bookmarkStart w:id="0" w:name="_GoBack"/>
            <w:bookmarkEnd w:id="0"/>
            <w:r w:rsidRPr="00717A5F">
              <w:rPr>
                <w:rFonts w:ascii="Times New Roman" w:hAnsi="Times New Roman" w:cs="Times New Roman"/>
                <w:b/>
                <w:lang w:val="uk-UA"/>
              </w:rPr>
              <w:t>й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2" w:type="dxa"/>
          </w:tcPr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622DD6" w:rsidRPr="00717A5F" w:rsidRDefault="00622DD6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A5F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276" w:type="dxa"/>
          </w:tcPr>
          <w:p w:rsidR="00622DD6" w:rsidRPr="00622DD6" w:rsidRDefault="00622DD6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717A5F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717A5F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622DD6" w:rsidRPr="00B42275" w:rsidTr="003E3299">
        <w:trPr>
          <w:cantSplit/>
          <w:trHeight w:val="1453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622DD6" w:rsidRPr="00622DD6" w:rsidRDefault="00622DD6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2343" w:type="dxa"/>
            <w:gridSpan w:val="2"/>
            <w:vAlign w:val="center"/>
          </w:tcPr>
          <w:p w:rsidR="00622DD6" w:rsidRPr="002143F5" w:rsidRDefault="00622DD6" w:rsidP="00622DD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417337" w:rsidRDefault="00622DD6" w:rsidP="00622DD6">
            <w:pPr>
              <w:jc w:val="center"/>
              <w:rPr>
                <w:rFonts w:ascii="Times New Roman" w:hAnsi="Times New Roman" w:cs="Times New Roman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Шаблій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 </w:t>
            </w:r>
            <w:hyperlink r:id="rId4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Oleh.Shabliy@lnu.edu.ua</w:t>
              </w:r>
            </w:hyperlink>
          </w:p>
        </w:tc>
        <w:tc>
          <w:tcPr>
            <w:tcW w:w="2693" w:type="dxa"/>
            <w:gridSpan w:val="2"/>
          </w:tcPr>
          <w:p w:rsidR="00622DD6" w:rsidRPr="00417337" w:rsidRDefault="00622DD6" w:rsidP="000F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22DD6" w:rsidRPr="00417337" w:rsidRDefault="00622DD6" w:rsidP="00622DD6">
            <w:pPr>
              <w:ind w:left="-109" w:right="-11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Іванов</w:t>
            </w:r>
            <w:proofErr w:type="spellEnd"/>
          </w:p>
          <w:p w:rsidR="00622DD6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Є. А.</w:t>
            </w:r>
          </w:p>
          <w:p w:rsidR="00622DD6" w:rsidRPr="00622DD6" w:rsidRDefault="00B42275" w:rsidP="00622DD6">
            <w:pPr>
              <w:ind w:left="-109" w:right="-114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Yevhen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Ivanov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622DD6" w:rsidRP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622DD6" w:rsidRPr="002143F5" w:rsidRDefault="00622DD6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r w:rsidRPr="00717A5F">
              <w:rPr>
                <w:rFonts w:ascii="Times New Roman" w:hAnsi="Times New Roman" w:cs="Times New Roman"/>
                <w:spacing w:val="-4"/>
                <w:lang w:val="ru-RU"/>
              </w:rPr>
              <w:t>Позняк С. П.</w:t>
            </w:r>
          </w:p>
          <w:p w:rsidR="00622DD6" w:rsidRPr="00C27415" w:rsidRDefault="00B42275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Stepan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Pozniak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134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622DD6" w:rsidTr="003E3299">
        <w:trPr>
          <w:cantSplit/>
          <w:trHeight w:val="117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622DD6" w:rsidRPr="001742D4" w:rsidRDefault="00622DD6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7" w:type="dxa"/>
          </w:tcPr>
          <w:p w:rsidR="00622DD6" w:rsidRPr="001742D4" w:rsidRDefault="00622DD6" w:rsidP="00B370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1742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622DD6" w:rsidRPr="001742D4" w:rsidRDefault="00B42275" w:rsidP="008E17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Roman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lnu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edu</w:t>
              </w:r>
              <w:r w:rsidR="00622DD6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622DD6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134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E3299" w:rsidRDefault="003E3299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3E3299" w:rsidRDefault="003E3299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М. М.</w:t>
            </w:r>
          </w:p>
          <w:p w:rsidR="003E3299" w:rsidRPr="002143F5" w:rsidRDefault="00B42275" w:rsidP="003E32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hyperlink r:id="rId8" w:history="1"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Mykola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Nazaruk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3E3299" w:rsidRP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3E329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22DD6" w:rsidRPr="00C27415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B42275" w:rsidTr="003E3299">
        <w:trPr>
          <w:cantSplit/>
          <w:trHeight w:val="630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622DD6" w:rsidRPr="008E17E7" w:rsidRDefault="00622DD6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1067" w:type="dxa"/>
            <w:vMerge w:val="restart"/>
          </w:tcPr>
          <w:p w:rsidR="00622DD6" w:rsidRPr="003E3299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22DD6" w:rsidRPr="003E3299" w:rsidRDefault="00622DD6" w:rsidP="00622DD6">
            <w:pPr>
              <w:ind w:left="-102" w:right="-1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622DD6" w:rsidRPr="003E3299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Default="00622DD6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C27415" w:rsidRDefault="00622DD6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Круглов І. С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8E17E7" w:rsidRDefault="00B42275" w:rsidP="008E17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 w:rsidRPr="00B4227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42275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B42275">
              <w:rPr>
                <w:lang w:val="ru-RU"/>
              </w:rPr>
              <w:instrText>:</w:instrText>
            </w:r>
            <w:r>
              <w:instrText>Ivan</w:instrText>
            </w:r>
            <w:r w:rsidRPr="00B42275">
              <w:rPr>
                <w:lang w:val="ru-RU"/>
              </w:rPr>
              <w:instrText>.</w:instrText>
            </w:r>
            <w:r>
              <w:instrText>Kruhlov</w:instrText>
            </w:r>
            <w:r w:rsidRPr="00B42275">
              <w:rPr>
                <w:lang w:val="ru-RU"/>
              </w:rPr>
              <w:instrText>@</w:instrText>
            </w:r>
            <w:r>
              <w:instrText>lnu</w:instrText>
            </w:r>
            <w:r w:rsidRPr="00B42275">
              <w:rPr>
                <w:lang w:val="ru-RU"/>
              </w:rPr>
              <w:instrText>.</w:instrText>
            </w:r>
            <w:r>
              <w:instrText>edu</w:instrText>
            </w:r>
            <w:r w:rsidRPr="00B42275">
              <w:rPr>
                <w:lang w:val="ru-RU"/>
              </w:rPr>
              <w:instrText>.</w:instrText>
            </w:r>
            <w:r>
              <w:instrText>ua</w:instrText>
            </w:r>
            <w:r w:rsidRPr="00B4227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t>Ivan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lang w:val="ru-RU"/>
              </w:rPr>
              <w:t>.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t>Kruhlov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lang w:val="ru-RU"/>
              </w:rPr>
              <w:t>@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t>lnu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lang w:val="ru-RU"/>
              </w:rPr>
              <w:t>.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t>edu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lang w:val="ru-RU"/>
              </w:rPr>
              <w:t>.</w:t>
            </w:r>
            <w:proofErr w:type="spellStart"/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t>ua</w:t>
            </w:r>
            <w:proofErr w:type="spellEnd"/>
            <w:r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1417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gridSpan w:val="3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2DD6" w:rsidRPr="00B42275" w:rsidTr="003E3299">
        <w:trPr>
          <w:cantSplit/>
          <w:trHeight w:val="1128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622DD6" w:rsidRPr="002E643D" w:rsidRDefault="00622DD6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622DD6" w:rsidRDefault="00622DD6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7" w:type="dxa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622DD6" w:rsidRPr="001742D4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8E1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622DD6" w:rsidRPr="008E17E7" w:rsidRDefault="00622DD6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22DD6" w:rsidRPr="002143F5" w:rsidRDefault="00622DD6" w:rsidP="00717A5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622DD6" w:rsidRPr="00C27415" w:rsidRDefault="00622DD6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доц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Колтун О. В</w:t>
            </w:r>
            <w:r w:rsidRPr="00C274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2DD6" w:rsidRPr="008E17E7" w:rsidRDefault="00B42275" w:rsidP="00717A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 w:rsidRPr="00B4227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42275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B42275">
              <w:rPr>
                <w:lang w:val="ru-RU"/>
              </w:rPr>
              <w:instrText>:</w:instrText>
            </w:r>
            <w:r>
              <w:instrText>Oksana</w:instrText>
            </w:r>
            <w:r w:rsidRPr="00B42275">
              <w:rPr>
                <w:lang w:val="ru-RU"/>
              </w:rPr>
              <w:instrText>.</w:instrText>
            </w:r>
            <w:r>
              <w:instrText>Koltun</w:instrText>
            </w:r>
            <w:r w:rsidRPr="00B42275">
              <w:rPr>
                <w:lang w:val="ru-RU"/>
              </w:rPr>
              <w:instrText>@</w:instrText>
            </w:r>
            <w:r>
              <w:instrText>lnu</w:instrText>
            </w:r>
            <w:r w:rsidRPr="00B42275">
              <w:rPr>
                <w:lang w:val="ru-RU"/>
              </w:rPr>
              <w:instrText>.</w:instrText>
            </w:r>
            <w:r>
              <w:instrText>edu</w:instrText>
            </w:r>
            <w:r w:rsidRPr="00B42275">
              <w:rPr>
                <w:lang w:val="ru-RU"/>
              </w:rPr>
              <w:instrText>.</w:instrText>
            </w:r>
            <w:r>
              <w:instrText>ua</w:instrText>
            </w:r>
            <w:r w:rsidRPr="00B4227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Oksana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Koltun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@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lnu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edu</w:t>
            </w:r>
            <w:r w:rsidR="00622DD6" w:rsidRPr="001742D4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  <w:lang w:val="ru-RU"/>
              </w:rPr>
              <w:t>.</w:t>
            </w:r>
            <w:proofErr w:type="spellStart"/>
            <w:r w:rsidR="00622DD6"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t>ua</w:t>
            </w:r>
            <w:proofErr w:type="spellEnd"/>
            <w:r>
              <w:rPr>
                <w:rStyle w:val="a4"/>
                <w:rFonts w:ascii="Verdana" w:hAnsi="Verdana"/>
                <w:color w:val="0080BD"/>
                <w:sz w:val="18"/>
                <w:szCs w:val="18"/>
                <w:bdr w:val="none" w:sz="0" w:space="0" w:color="auto" w:frame="1"/>
                <w:shd w:val="clear" w:color="auto" w:fill="FAFAFA"/>
              </w:rPr>
              <w:fldChar w:fldCharType="end"/>
            </w: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1742D4"/>
    <w:rsid w:val="0020014B"/>
    <w:rsid w:val="002143F5"/>
    <w:rsid w:val="00233EC7"/>
    <w:rsid w:val="002E643D"/>
    <w:rsid w:val="003E3299"/>
    <w:rsid w:val="00417337"/>
    <w:rsid w:val="00622DD6"/>
    <w:rsid w:val="006B50F6"/>
    <w:rsid w:val="00702179"/>
    <w:rsid w:val="00717A5F"/>
    <w:rsid w:val="00717F6B"/>
    <w:rsid w:val="008C4714"/>
    <w:rsid w:val="008E17E7"/>
    <w:rsid w:val="00A520A8"/>
    <w:rsid w:val="00B3709C"/>
    <w:rsid w:val="00B42275"/>
    <w:rsid w:val="00C27415"/>
    <w:rsid w:val="00CD0459"/>
    <w:rsid w:val="00D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6BA9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ola.Nazar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.Lozynskyy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.Pozniak@lnu.edu.ua" TargetMode="External"/><Relationship Id="rId5" Type="http://schemas.openxmlformats.org/officeDocument/2006/relationships/hyperlink" Target="mailto:Yevhen.Ivanov@lnu.edu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eh.Shabliy@lnu.edu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2020-09-22T07:01:00Z</dcterms:created>
  <dcterms:modified xsi:type="dcterms:W3CDTF">2020-10-06T14:15:00Z</dcterms:modified>
</cp:coreProperties>
</file>