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09" w:rsidRDefault="000F3209" w:rsidP="000F3209"/>
    <w:p w:rsidR="000F3209" w:rsidRDefault="000F3209" w:rsidP="000F3209">
      <w:r>
        <w:t>Join Zoom Meeting</w:t>
      </w:r>
    </w:p>
    <w:p w:rsidR="000F3209" w:rsidRDefault="000F3209" w:rsidP="000F3209">
      <w:r>
        <w:t>https://us02web.zoom.us/j/6649600884?pwd=QWJxb2hXeENvMnRsZVlQWUczaGlEQT09</w:t>
      </w:r>
    </w:p>
    <w:p w:rsidR="000F3209" w:rsidRDefault="000F3209" w:rsidP="000F3209"/>
    <w:p w:rsidR="000F3209" w:rsidRDefault="000F3209" w:rsidP="000F3209">
      <w:r>
        <w:t>Meeting ID: 664 960 0884</w:t>
      </w:r>
    </w:p>
    <w:p w:rsidR="000F3209" w:rsidRDefault="000F3209" w:rsidP="000F3209">
      <w:r>
        <w:t>Passcode: 6uk6cs</w:t>
      </w:r>
    </w:p>
    <w:p w:rsidR="009B5A2B" w:rsidRDefault="009B5A2B"/>
    <w:sectPr w:rsidR="009B5A2B" w:rsidSect="009B5A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209"/>
    <w:rsid w:val="000F3209"/>
    <w:rsid w:val="001C6F92"/>
    <w:rsid w:val="009B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</dc:creator>
  <cp:lastModifiedBy>GVA</cp:lastModifiedBy>
  <cp:revision>1</cp:revision>
  <dcterms:created xsi:type="dcterms:W3CDTF">2020-09-01T11:03:00Z</dcterms:created>
  <dcterms:modified xsi:type="dcterms:W3CDTF">2020-09-01T11:05:00Z</dcterms:modified>
</cp:coreProperties>
</file>