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15" w:rsidRPr="0005541A" w:rsidRDefault="00B51D15" w:rsidP="00B51D15">
      <w:pPr>
        <w:spacing w:line="240" w:lineRule="auto"/>
        <w:jc w:val="center"/>
        <w:rPr>
          <w:b/>
          <w:sz w:val="26"/>
          <w:szCs w:val="26"/>
        </w:rPr>
      </w:pPr>
    </w:p>
    <w:p w:rsidR="009E20EA" w:rsidRPr="0005541A" w:rsidRDefault="009E20EA" w:rsidP="00B51D15">
      <w:pPr>
        <w:spacing w:line="240" w:lineRule="auto"/>
        <w:jc w:val="center"/>
        <w:rPr>
          <w:b/>
          <w:sz w:val="26"/>
          <w:szCs w:val="26"/>
        </w:rPr>
      </w:pPr>
      <w:r w:rsidRPr="0005541A">
        <w:rPr>
          <w:b/>
          <w:sz w:val="26"/>
          <w:szCs w:val="26"/>
        </w:rPr>
        <w:t xml:space="preserve">РОЗКЛАД </w:t>
      </w:r>
      <w:r w:rsidR="002400EC" w:rsidRPr="0005541A">
        <w:rPr>
          <w:b/>
          <w:sz w:val="26"/>
          <w:szCs w:val="26"/>
        </w:rPr>
        <w:t>ЗАНЯТЬ</w:t>
      </w:r>
    </w:p>
    <w:p w:rsidR="009E20EA" w:rsidRPr="0005541A" w:rsidRDefault="009E20EA" w:rsidP="00B51D15">
      <w:pPr>
        <w:spacing w:line="240" w:lineRule="auto"/>
        <w:jc w:val="center"/>
        <w:rPr>
          <w:b/>
          <w:sz w:val="26"/>
          <w:szCs w:val="26"/>
        </w:rPr>
      </w:pPr>
      <w:r w:rsidRPr="0005541A">
        <w:rPr>
          <w:b/>
          <w:sz w:val="26"/>
          <w:szCs w:val="26"/>
        </w:rPr>
        <w:t>АСПІРАНТІВ ФАКУЛЬТЕТУ</w:t>
      </w:r>
      <w:r w:rsidR="00734F04">
        <w:rPr>
          <w:b/>
          <w:sz w:val="26"/>
          <w:szCs w:val="26"/>
        </w:rPr>
        <w:t xml:space="preserve"> ІНОЗЕМНИХ МОВ</w:t>
      </w:r>
    </w:p>
    <w:p w:rsidR="009E20EA" w:rsidRPr="0005541A" w:rsidRDefault="00506F4B" w:rsidP="00B51D15">
      <w:pPr>
        <w:spacing w:line="240" w:lineRule="auto"/>
        <w:jc w:val="center"/>
        <w:rPr>
          <w:b/>
          <w:sz w:val="26"/>
          <w:szCs w:val="26"/>
        </w:rPr>
      </w:pPr>
      <w:r w:rsidRPr="0005541A">
        <w:rPr>
          <w:b/>
          <w:sz w:val="26"/>
          <w:szCs w:val="26"/>
        </w:rPr>
        <w:t>ТРЕТЬ</w:t>
      </w:r>
      <w:r w:rsidR="00FA7642" w:rsidRPr="0005541A">
        <w:rPr>
          <w:b/>
          <w:sz w:val="26"/>
          <w:szCs w:val="26"/>
        </w:rPr>
        <w:t>ОГО РОКУ НАВЧАННЯ</w:t>
      </w:r>
      <w:r w:rsidR="005079A9" w:rsidRPr="0005541A">
        <w:rPr>
          <w:b/>
          <w:sz w:val="26"/>
          <w:szCs w:val="26"/>
        </w:rPr>
        <w:t xml:space="preserve"> </w:t>
      </w:r>
    </w:p>
    <w:p w:rsidR="00BA0F9E" w:rsidRPr="0005541A" w:rsidRDefault="00506F4B" w:rsidP="00B51D15">
      <w:pPr>
        <w:spacing w:line="240" w:lineRule="auto"/>
        <w:jc w:val="center"/>
        <w:rPr>
          <w:b/>
          <w:sz w:val="26"/>
          <w:szCs w:val="26"/>
        </w:rPr>
      </w:pPr>
      <w:r w:rsidRPr="0005541A">
        <w:rPr>
          <w:b/>
          <w:sz w:val="26"/>
          <w:szCs w:val="26"/>
        </w:rPr>
        <w:t xml:space="preserve">на </w:t>
      </w:r>
      <w:r w:rsidRPr="0005541A">
        <w:rPr>
          <w:b/>
          <w:sz w:val="26"/>
          <w:szCs w:val="26"/>
          <w:lang w:val="en-US"/>
        </w:rPr>
        <w:t>V</w:t>
      </w:r>
      <w:r w:rsidR="003D7186" w:rsidRPr="0005541A">
        <w:rPr>
          <w:b/>
          <w:sz w:val="26"/>
          <w:szCs w:val="26"/>
        </w:rPr>
        <w:t xml:space="preserve"> семестр 2018/2019</w:t>
      </w:r>
      <w:r w:rsidR="009E20EA" w:rsidRPr="0005541A">
        <w:rPr>
          <w:b/>
          <w:sz w:val="26"/>
          <w:szCs w:val="26"/>
        </w:rPr>
        <w:t xml:space="preserve"> н.</w:t>
      </w:r>
      <w:r w:rsidR="0094648C" w:rsidRPr="0005541A">
        <w:rPr>
          <w:b/>
          <w:sz w:val="26"/>
          <w:szCs w:val="26"/>
        </w:rPr>
        <w:t xml:space="preserve"> </w:t>
      </w:r>
      <w:r w:rsidR="009E20EA" w:rsidRPr="0005541A">
        <w:rPr>
          <w:b/>
          <w:sz w:val="26"/>
          <w:szCs w:val="26"/>
        </w:rPr>
        <w:t>р.</w:t>
      </w:r>
    </w:p>
    <w:p w:rsidR="00506F4B" w:rsidRPr="0005541A" w:rsidRDefault="00506F4B" w:rsidP="00677FB7">
      <w:pPr>
        <w:spacing w:line="240" w:lineRule="auto"/>
        <w:ind w:firstLine="708"/>
        <w:jc w:val="left"/>
        <w:rPr>
          <w:sz w:val="26"/>
          <w:szCs w:val="26"/>
        </w:rPr>
      </w:pPr>
    </w:p>
    <w:p w:rsidR="00506F4B" w:rsidRPr="0005541A" w:rsidRDefault="00506F4B" w:rsidP="00506F4B">
      <w:pPr>
        <w:spacing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4140"/>
      </w:tblGrid>
      <w:tr w:rsidR="00506F4B" w:rsidRPr="000D7E48" w:rsidTr="000D7E48">
        <w:tc>
          <w:tcPr>
            <w:tcW w:w="1548" w:type="dxa"/>
            <w:shd w:val="clear" w:color="auto" w:fill="auto"/>
          </w:tcPr>
          <w:p w:rsidR="00506F4B" w:rsidRPr="000D7E48" w:rsidRDefault="00506F4B" w:rsidP="000D7E48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0D7E48">
              <w:rPr>
                <w:i/>
                <w:sz w:val="26"/>
                <w:szCs w:val="26"/>
              </w:rPr>
              <w:t>День тижня</w:t>
            </w:r>
          </w:p>
        </w:tc>
        <w:tc>
          <w:tcPr>
            <w:tcW w:w="4140" w:type="dxa"/>
            <w:shd w:val="clear" w:color="auto" w:fill="auto"/>
          </w:tcPr>
          <w:p w:rsidR="00506F4B" w:rsidRPr="000D7E48" w:rsidRDefault="00506F4B" w:rsidP="000D7E48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0D7E48">
              <w:rPr>
                <w:i/>
                <w:sz w:val="26"/>
                <w:szCs w:val="26"/>
              </w:rPr>
              <w:t>ІІ</w:t>
            </w:r>
            <w:r w:rsidR="00127146" w:rsidRPr="000D7E48">
              <w:rPr>
                <w:i/>
                <w:sz w:val="26"/>
                <w:szCs w:val="26"/>
              </w:rPr>
              <w:t>І</w:t>
            </w:r>
            <w:r w:rsidRPr="000D7E48">
              <w:rPr>
                <w:i/>
                <w:sz w:val="26"/>
                <w:szCs w:val="26"/>
              </w:rPr>
              <w:t xml:space="preserve"> </w:t>
            </w:r>
            <w:r w:rsidR="00127146" w:rsidRPr="000D7E48">
              <w:rPr>
                <w:i/>
                <w:sz w:val="26"/>
                <w:szCs w:val="26"/>
              </w:rPr>
              <w:t>рік</w:t>
            </w:r>
            <w:r w:rsidRPr="000D7E48">
              <w:rPr>
                <w:i/>
                <w:sz w:val="26"/>
                <w:szCs w:val="26"/>
              </w:rPr>
              <w:t>,</w:t>
            </w:r>
          </w:p>
          <w:p w:rsidR="00506F4B" w:rsidRPr="000D7E48" w:rsidRDefault="000D7E48" w:rsidP="000D7E48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0D7E48">
              <w:rPr>
                <w:i/>
                <w:sz w:val="26"/>
                <w:szCs w:val="26"/>
              </w:rPr>
              <w:t>денна форма</w:t>
            </w:r>
          </w:p>
        </w:tc>
        <w:tc>
          <w:tcPr>
            <w:tcW w:w="4140" w:type="dxa"/>
            <w:shd w:val="clear" w:color="auto" w:fill="auto"/>
          </w:tcPr>
          <w:p w:rsidR="00506F4B" w:rsidRPr="000D7E48" w:rsidRDefault="00506F4B" w:rsidP="000D7E48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0D7E48">
              <w:rPr>
                <w:i/>
                <w:sz w:val="26"/>
                <w:szCs w:val="26"/>
              </w:rPr>
              <w:t>І</w:t>
            </w:r>
            <w:r w:rsidR="00127146" w:rsidRPr="000D7E48">
              <w:rPr>
                <w:i/>
                <w:sz w:val="26"/>
                <w:szCs w:val="26"/>
              </w:rPr>
              <w:t>ІІ рік</w:t>
            </w:r>
            <w:r w:rsidRPr="000D7E48">
              <w:rPr>
                <w:i/>
                <w:sz w:val="26"/>
                <w:szCs w:val="26"/>
              </w:rPr>
              <w:t>,</w:t>
            </w:r>
          </w:p>
          <w:p w:rsidR="00506F4B" w:rsidRPr="000D7E48" w:rsidRDefault="000D7E48" w:rsidP="000D7E48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0D7E48">
              <w:rPr>
                <w:i/>
                <w:sz w:val="26"/>
                <w:szCs w:val="26"/>
              </w:rPr>
              <w:t>заочна форма</w:t>
            </w:r>
          </w:p>
        </w:tc>
      </w:tr>
      <w:tr w:rsidR="00506F4B" w:rsidRPr="000D7E48" w:rsidTr="000D7E48">
        <w:trPr>
          <w:trHeight w:val="1464"/>
        </w:trPr>
        <w:tc>
          <w:tcPr>
            <w:tcW w:w="1548" w:type="dxa"/>
            <w:vMerge w:val="restart"/>
            <w:shd w:val="clear" w:color="auto" w:fill="auto"/>
          </w:tcPr>
          <w:p w:rsidR="0060720E" w:rsidRPr="000D7E48" w:rsidRDefault="0060720E" w:rsidP="000D7E48">
            <w:pPr>
              <w:ind w:firstLine="0"/>
              <w:rPr>
                <w:sz w:val="26"/>
                <w:szCs w:val="26"/>
              </w:rPr>
            </w:pPr>
          </w:p>
          <w:p w:rsidR="00506F4B" w:rsidRPr="000D7E48" w:rsidRDefault="00506F4B" w:rsidP="000D7E48">
            <w:pPr>
              <w:ind w:firstLine="0"/>
              <w:jc w:val="center"/>
              <w:rPr>
                <w:sz w:val="26"/>
                <w:szCs w:val="26"/>
              </w:rPr>
            </w:pPr>
            <w:r w:rsidRPr="000D7E48">
              <w:rPr>
                <w:sz w:val="26"/>
                <w:szCs w:val="26"/>
              </w:rPr>
              <w:t>Вівторок</w:t>
            </w:r>
          </w:p>
        </w:tc>
        <w:tc>
          <w:tcPr>
            <w:tcW w:w="4140" w:type="dxa"/>
            <w:shd w:val="clear" w:color="auto" w:fill="auto"/>
          </w:tcPr>
          <w:p w:rsidR="00506F4B" w:rsidRPr="000D7E48" w:rsidRDefault="00506F4B" w:rsidP="000D7E48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0D7E48">
              <w:rPr>
                <w:b/>
                <w:sz w:val="26"/>
                <w:szCs w:val="26"/>
              </w:rPr>
              <w:t>«Сучасні тенденції філологічної науки»</w:t>
            </w:r>
          </w:p>
          <w:p w:rsidR="0060720E" w:rsidRPr="000D7E48" w:rsidRDefault="00506F4B" w:rsidP="000D7E4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D7E48">
              <w:rPr>
                <w:sz w:val="26"/>
                <w:szCs w:val="26"/>
                <w:u w:val="single"/>
              </w:rPr>
              <w:t>6 пара (16.40-18.00)</w:t>
            </w:r>
            <w:r w:rsidRPr="000D7E48">
              <w:rPr>
                <w:sz w:val="26"/>
                <w:szCs w:val="26"/>
              </w:rPr>
              <w:t>,</w:t>
            </w:r>
          </w:p>
          <w:p w:rsidR="00506F4B" w:rsidRPr="000D7E48" w:rsidRDefault="00506F4B" w:rsidP="000D7E48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0D7E48">
              <w:rPr>
                <w:sz w:val="26"/>
                <w:szCs w:val="26"/>
              </w:rPr>
              <w:t xml:space="preserve">проф. </w:t>
            </w:r>
            <w:proofErr w:type="spellStart"/>
            <w:r w:rsidRPr="000D7E48">
              <w:rPr>
                <w:sz w:val="26"/>
                <w:szCs w:val="26"/>
              </w:rPr>
              <w:t>Бацевич</w:t>
            </w:r>
            <w:proofErr w:type="spellEnd"/>
            <w:r w:rsidRPr="000D7E48">
              <w:rPr>
                <w:sz w:val="26"/>
                <w:szCs w:val="26"/>
              </w:rPr>
              <w:t xml:space="preserve"> Ф.С., доц. Гірняк </w:t>
            </w:r>
            <w:r w:rsidR="0060720E" w:rsidRPr="000D7E48">
              <w:rPr>
                <w:sz w:val="26"/>
                <w:szCs w:val="26"/>
              </w:rPr>
              <w:t>М</w:t>
            </w:r>
            <w:r w:rsidRPr="000D7E48">
              <w:rPr>
                <w:sz w:val="26"/>
                <w:szCs w:val="26"/>
              </w:rPr>
              <w:t>.О.</w:t>
            </w:r>
            <w:r w:rsidR="0060720E" w:rsidRPr="000D7E48">
              <w:rPr>
                <w:sz w:val="26"/>
                <w:szCs w:val="26"/>
              </w:rPr>
              <w:t xml:space="preserve">, </w:t>
            </w:r>
            <w:proofErr w:type="spellStart"/>
            <w:r w:rsidRPr="000D7E48">
              <w:rPr>
                <w:sz w:val="26"/>
                <w:szCs w:val="26"/>
              </w:rPr>
              <w:t>ауд</w:t>
            </w:r>
            <w:proofErr w:type="spellEnd"/>
            <w:r w:rsidRPr="000D7E48">
              <w:rPr>
                <w:sz w:val="26"/>
                <w:szCs w:val="26"/>
              </w:rPr>
              <w:t>. 343.</w:t>
            </w:r>
            <w:r w:rsidRPr="000D7E4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506F4B" w:rsidRPr="000D7E48" w:rsidRDefault="00506F4B" w:rsidP="000D7E48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0D7E48">
              <w:rPr>
                <w:b/>
                <w:sz w:val="26"/>
                <w:szCs w:val="26"/>
              </w:rPr>
              <w:t>«Сучасні тенденції філологічної науки»</w:t>
            </w:r>
          </w:p>
          <w:p w:rsidR="0005541A" w:rsidRPr="000D7E48" w:rsidRDefault="00506F4B" w:rsidP="000D7E4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D7E48">
              <w:rPr>
                <w:sz w:val="26"/>
                <w:szCs w:val="26"/>
                <w:u w:val="single"/>
              </w:rPr>
              <w:t>6 пара (16.40-18.00)</w:t>
            </w:r>
            <w:r w:rsidRPr="000D7E48">
              <w:rPr>
                <w:sz w:val="26"/>
                <w:szCs w:val="26"/>
              </w:rPr>
              <w:t xml:space="preserve">, </w:t>
            </w:r>
          </w:p>
          <w:p w:rsidR="00506F4B" w:rsidRPr="000D7E48" w:rsidRDefault="00506F4B" w:rsidP="000D7E48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0D7E48">
              <w:rPr>
                <w:sz w:val="26"/>
                <w:szCs w:val="26"/>
              </w:rPr>
              <w:t xml:space="preserve">проф. </w:t>
            </w:r>
            <w:proofErr w:type="spellStart"/>
            <w:r w:rsidRPr="000D7E48">
              <w:rPr>
                <w:sz w:val="26"/>
                <w:szCs w:val="26"/>
              </w:rPr>
              <w:t>Бацевич</w:t>
            </w:r>
            <w:proofErr w:type="spellEnd"/>
            <w:r w:rsidRPr="000D7E48">
              <w:rPr>
                <w:sz w:val="26"/>
                <w:szCs w:val="26"/>
              </w:rPr>
              <w:t xml:space="preserve"> Ф.С., доц. Гірняк М.О.</w:t>
            </w:r>
            <w:r w:rsidR="0005541A" w:rsidRPr="000D7E48">
              <w:rPr>
                <w:sz w:val="26"/>
                <w:szCs w:val="26"/>
              </w:rPr>
              <w:t xml:space="preserve">, </w:t>
            </w:r>
            <w:proofErr w:type="spellStart"/>
            <w:r w:rsidRPr="000D7E48">
              <w:rPr>
                <w:sz w:val="26"/>
                <w:szCs w:val="26"/>
              </w:rPr>
              <w:t>ауд</w:t>
            </w:r>
            <w:proofErr w:type="spellEnd"/>
            <w:r w:rsidRPr="000D7E48">
              <w:rPr>
                <w:sz w:val="26"/>
                <w:szCs w:val="26"/>
              </w:rPr>
              <w:t>. 343.</w:t>
            </w:r>
          </w:p>
          <w:p w:rsidR="00506F4B" w:rsidRPr="000D7E48" w:rsidRDefault="00506F4B" w:rsidP="000D7E48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  <w:tr w:rsidR="00734F04" w:rsidRPr="000D7E48" w:rsidTr="000D7E48">
        <w:trPr>
          <w:gridAfter w:val="2"/>
          <w:wAfter w:w="8280" w:type="dxa"/>
          <w:trHeight w:val="299"/>
        </w:trPr>
        <w:tc>
          <w:tcPr>
            <w:tcW w:w="1548" w:type="dxa"/>
            <w:vMerge/>
            <w:shd w:val="clear" w:color="auto" w:fill="auto"/>
          </w:tcPr>
          <w:p w:rsidR="00734F04" w:rsidRPr="000D7E48" w:rsidRDefault="00734F04" w:rsidP="000D7E4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506F4B" w:rsidRPr="0005541A" w:rsidRDefault="00506F4B" w:rsidP="00506F4B">
      <w:pPr>
        <w:spacing w:line="240" w:lineRule="auto"/>
        <w:ind w:firstLine="0"/>
        <w:jc w:val="left"/>
        <w:rPr>
          <w:sz w:val="26"/>
          <w:szCs w:val="26"/>
        </w:rPr>
      </w:pPr>
    </w:p>
    <w:p w:rsidR="00506F4B" w:rsidRPr="0005541A" w:rsidRDefault="00506F4B" w:rsidP="00677FB7">
      <w:pPr>
        <w:spacing w:line="240" w:lineRule="auto"/>
        <w:ind w:firstLine="708"/>
        <w:jc w:val="left"/>
        <w:rPr>
          <w:sz w:val="26"/>
          <w:szCs w:val="26"/>
        </w:rPr>
      </w:pPr>
    </w:p>
    <w:p w:rsidR="0005541A" w:rsidRPr="0005541A" w:rsidRDefault="0005541A" w:rsidP="00677FB7">
      <w:pPr>
        <w:spacing w:line="240" w:lineRule="auto"/>
        <w:ind w:firstLine="708"/>
        <w:jc w:val="left"/>
        <w:rPr>
          <w:sz w:val="26"/>
          <w:szCs w:val="26"/>
        </w:rPr>
      </w:pPr>
    </w:p>
    <w:p w:rsidR="0005541A" w:rsidRPr="0005541A" w:rsidRDefault="0005541A" w:rsidP="0005541A">
      <w:pPr>
        <w:spacing w:line="240" w:lineRule="auto"/>
        <w:ind w:firstLine="708"/>
        <w:jc w:val="left"/>
        <w:rPr>
          <w:sz w:val="26"/>
          <w:szCs w:val="26"/>
        </w:rPr>
      </w:pPr>
    </w:p>
    <w:p w:rsidR="0005541A" w:rsidRDefault="0005541A" w:rsidP="00677FB7">
      <w:pPr>
        <w:spacing w:line="240" w:lineRule="auto"/>
        <w:ind w:firstLine="708"/>
        <w:jc w:val="left"/>
        <w:rPr>
          <w:sz w:val="26"/>
          <w:szCs w:val="26"/>
        </w:rPr>
      </w:pPr>
    </w:p>
    <w:p w:rsidR="0005541A" w:rsidRPr="0005541A" w:rsidRDefault="0005541A" w:rsidP="00677FB7">
      <w:pPr>
        <w:spacing w:line="240" w:lineRule="auto"/>
        <w:ind w:firstLine="708"/>
        <w:jc w:val="left"/>
        <w:rPr>
          <w:sz w:val="26"/>
          <w:szCs w:val="26"/>
        </w:rPr>
      </w:pPr>
    </w:p>
    <w:sectPr w:rsidR="0005541A" w:rsidRPr="0005541A" w:rsidSect="00746B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E20EA"/>
    <w:rsid w:val="00015151"/>
    <w:rsid w:val="0005541A"/>
    <w:rsid w:val="00066C2A"/>
    <w:rsid w:val="00071601"/>
    <w:rsid w:val="000B28F1"/>
    <w:rsid w:val="000D7E48"/>
    <w:rsid w:val="001069B2"/>
    <w:rsid w:val="00127146"/>
    <w:rsid w:val="00153CA7"/>
    <w:rsid w:val="001A6094"/>
    <w:rsid w:val="002400EC"/>
    <w:rsid w:val="00263C89"/>
    <w:rsid w:val="002B6C55"/>
    <w:rsid w:val="002F25B4"/>
    <w:rsid w:val="002F62A2"/>
    <w:rsid w:val="0031390B"/>
    <w:rsid w:val="00360BA4"/>
    <w:rsid w:val="00365CDE"/>
    <w:rsid w:val="003D7186"/>
    <w:rsid w:val="004A6720"/>
    <w:rsid w:val="004F1154"/>
    <w:rsid w:val="00506F4B"/>
    <w:rsid w:val="005079A9"/>
    <w:rsid w:val="00521880"/>
    <w:rsid w:val="00531C9C"/>
    <w:rsid w:val="00580906"/>
    <w:rsid w:val="005A1BB6"/>
    <w:rsid w:val="0060720E"/>
    <w:rsid w:val="00615CE6"/>
    <w:rsid w:val="00623F5E"/>
    <w:rsid w:val="0065186C"/>
    <w:rsid w:val="00653314"/>
    <w:rsid w:val="00677FB7"/>
    <w:rsid w:val="00734F04"/>
    <w:rsid w:val="00746B74"/>
    <w:rsid w:val="007C6D78"/>
    <w:rsid w:val="007C78CA"/>
    <w:rsid w:val="007E00FC"/>
    <w:rsid w:val="00822AF2"/>
    <w:rsid w:val="00877F40"/>
    <w:rsid w:val="00896CE8"/>
    <w:rsid w:val="00914D5F"/>
    <w:rsid w:val="00932743"/>
    <w:rsid w:val="0094648C"/>
    <w:rsid w:val="009533E9"/>
    <w:rsid w:val="009A3673"/>
    <w:rsid w:val="009A577E"/>
    <w:rsid w:val="009D1CC4"/>
    <w:rsid w:val="009E20EA"/>
    <w:rsid w:val="00A50F37"/>
    <w:rsid w:val="00AD1166"/>
    <w:rsid w:val="00B20D0E"/>
    <w:rsid w:val="00B51D15"/>
    <w:rsid w:val="00B94C77"/>
    <w:rsid w:val="00BA0F9E"/>
    <w:rsid w:val="00C34949"/>
    <w:rsid w:val="00C95B0E"/>
    <w:rsid w:val="00CA7A92"/>
    <w:rsid w:val="00CD5B27"/>
    <w:rsid w:val="00D16F42"/>
    <w:rsid w:val="00D30D99"/>
    <w:rsid w:val="00D5009E"/>
    <w:rsid w:val="00D70448"/>
    <w:rsid w:val="00E57530"/>
    <w:rsid w:val="00F178F4"/>
    <w:rsid w:val="00F94733"/>
    <w:rsid w:val="00FA7642"/>
    <w:rsid w:val="00FA794D"/>
    <w:rsid w:val="00FD1C97"/>
    <w:rsid w:val="00FD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8F1"/>
    <w:pPr>
      <w:spacing w:line="360" w:lineRule="auto"/>
      <w:ind w:firstLine="709"/>
      <w:jc w:val="both"/>
    </w:pPr>
    <w:rPr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20EA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7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Admin</dc:creator>
  <cp:lastModifiedBy>User</cp:lastModifiedBy>
  <cp:revision>3</cp:revision>
  <cp:lastPrinted>2018-03-02T11:43:00Z</cp:lastPrinted>
  <dcterms:created xsi:type="dcterms:W3CDTF">2018-10-02T13:46:00Z</dcterms:created>
  <dcterms:modified xsi:type="dcterms:W3CDTF">2018-10-02T13:47:00Z</dcterms:modified>
</cp:coreProperties>
</file>